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B97" w:rsidRDefault="00102B97" w:rsidP="00102B97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Профориентационный</w:t>
      </w:r>
      <w:proofErr w:type="spellEnd"/>
      <w:r>
        <w:rPr>
          <w:sz w:val="28"/>
          <w:szCs w:val="28"/>
        </w:rPr>
        <w:t xml:space="preserve"> проект для учащихся 6-11 классов.</w:t>
      </w:r>
    </w:p>
    <w:p w:rsidR="00102B97" w:rsidRPr="00102B97" w:rsidRDefault="00102B97" w:rsidP="00102B97">
      <w:pPr>
        <w:jc w:val="center"/>
        <w:rPr>
          <w:sz w:val="28"/>
          <w:szCs w:val="28"/>
        </w:rPr>
      </w:pPr>
      <w:r w:rsidRPr="00102B97">
        <w:rPr>
          <w:sz w:val="28"/>
          <w:szCs w:val="28"/>
        </w:rPr>
        <w:t>Инструкция для родителей</w:t>
      </w:r>
      <w:r>
        <w:rPr>
          <w:sz w:val="28"/>
          <w:szCs w:val="28"/>
        </w:rPr>
        <w:t>.</w:t>
      </w:r>
    </w:p>
    <w:p w:rsidR="006B6837" w:rsidRDefault="00102B97">
      <w:r>
        <w:t>Первый шаг</w:t>
      </w:r>
      <w:r w:rsidR="000268FD">
        <w:t xml:space="preserve">. Ребенок выбирает мероприятие, нажимает записаться </w:t>
      </w:r>
    </w:p>
    <w:p w:rsidR="00597388" w:rsidRDefault="00597388">
      <w:r>
        <w:rPr>
          <w:noProof/>
          <w:lang w:eastAsia="ru-RU"/>
        </w:rPr>
        <w:drawing>
          <wp:inline distT="0" distB="0" distL="0" distR="0">
            <wp:extent cx="5858658" cy="468630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5482" cy="468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388" w:rsidRDefault="00597388"/>
    <w:p w:rsidR="00597388" w:rsidRDefault="00597388">
      <w:r>
        <w:t>Второй шаг</w:t>
      </w:r>
      <w:r w:rsidR="000268FD">
        <w:t>. Копирует ссылку и отправляет родителям (любым способом)</w:t>
      </w:r>
    </w:p>
    <w:p w:rsidR="00597388" w:rsidRDefault="00597388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2DFCB9F0" wp14:editId="5375EE80">
            <wp:simplePos x="0" y="0"/>
            <wp:positionH relativeFrom="column">
              <wp:posOffset>-182245</wp:posOffset>
            </wp:positionH>
            <wp:positionV relativeFrom="paragraph">
              <wp:posOffset>-16510</wp:posOffset>
            </wp:positionV>
            <wp:extent cx="5940425" cy="4752217"/>
            <wp:effectExtent l="0" t="0" r="317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22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7388" w:rsidRDefault="00597388"/>
    <w:p w:rsidR="00597388" w:rsidRDefault="00597388"/>
    <w:p w:rsidR="00597388" w:rsidRDefault="00597388"/>
    <w:p w:rsidR="00597388" w:rsidRDefault="00597388"/>
    <w:p w:rsidR="00597388" w:rsidRDefault="00597388"/>
    <w:p w:rsidR="00597388" w:rsidRDefault="00597388"/>
    <w:p w:rsidR="00597388" w:rsidRDefault="00597388"/>
    <w:p w:rsidR="00597388" w:rsidRDefault="00597388"/>
    <w:p w:rsidR="00597388" w:rsidRDefault="00597388"/>
    <w:p w:rsidR="00597388" w:rsidRDefault="00597388"/>
    <w:p w:rsidR="00597388" w:rsidRDefault="00597388"/>
    <w:p w:rsidR="00597388" w:rsidRDefault="00597388"/>
    <w:p w:rsidR="00597388" w:rsidRDefault="00597388"/>
    <w:p w:rsidR="00597388" w:rsidRDefault="00597388"/>
    <w:p w:rsidR="00597388" w:rsidRDefault="00597388"/>
    <w:p w:rsidR="00597388" w:rsidRDefault="00597388"/>
    <w:p w:rsidR="00597388" w:rsidRDefault="00597388"/>
    <w:p w:rsidR="00597388" w:rsidRDefault="00597388"/>
    <w:p w:rsidR="00597388" w:rsidRDefault="00597388"/>
    <w:p w:rsidR="00597388" w:rsidRDefault="00597388"/>
    <w:p w:rsidR="00597388" w:rsidRDefault="00597388"/>
    <w:p w:rsidR="00597388" w:rsidRDefault="00102B97">
      <w:r>
        <w:t xml:space="preserve"> </w:t>
      </w:r>
    </w:p>
    <w:p w:rsidR="00597388" w:rsidRDefault="00597388"/>
    <w:p w:rsidR="00597388" w:rsidRDefault="000268FD">
      <w:r>
        <w:lastRenderedPageBreak/>
        <w:t>Третий</w:t>
      </w:r>
      <w:r w:rsidR="00102B97">
        <w:t xml:space="preserve"> шаг</w:t>
      </w:r>
      <w:r>
        <w:t>. Родитель заходит по ссылке и создает учетную запись</w:t>
      </w:r>
      <w:r w:rsidR="00102B97">
        <w:t xml:space="preserve"> </w:t>
      </w:r>
      <w:r>
        <w:t xml:space="preserve">(нужна </w:t>
      </w:r>
      <w:proofErr w:type="spellStart"/>
      <w:r>
        <w:t>эл</w:t>
      </w:r>
      <w:proofErr w:type="gramStart"/>
      <w:r>
        <w:t>.п</w:t>
      </w:r>
      <w:proofErr w:type="gramEnd"/>
      <w:r>
        <w:t>очта</w:t>
      </w:r>
      <w:proofErr w:type="spellEnd"/>
      <w:r>
        <w:t>)</w:t>
      </w:r>
    </w:p>
    <w:p w:rsidR="000268FD" w:rsidRDefault="000268FD"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6335C1E6" wp14:editId="205C742A">
            <wp:simplePos x="0" y="0"/>
            <wp:positionH relativeFrom="column">
              <wp:posOffset>-85725</wp:posOffset>
            </wp:positionH>
            <wp:positionV relativeFrom="paragraph">
              <wp:posOffset>143510</wp:posOffset>
            </wp:positionV>
            <wp:extent cx="6475070" cy="3933825"/>
            <wp:effectExtent l="0" t="0" r="254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3339" cy="39327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68FD" w:rsidRDefault="000268FD"/>
    <w:p w:rsidR="000268FD" w:rsidRDefault="000268FD"/>
    <w:p w:rsidR="00597388" w:rsidRDefault="00597388"/>
    <w:p w:rsidR="00597388" w:rsidRDefault="00597388"/>
    <w:p w:rsidR="00597388" w:rsidRDefault="00597388"/>
    <w:p w:rsidR="00597388" w:rsidRDefault="00597388"/>
    <w:p w:rsidR="00597388" w:rsidRDefault="00597388"/>
    <w:p w:rsidR="00597388" w:rsidRDefault="00597388"/>
    <w:p w:rsidR="00597388" w:rsidRDefault="00597388"/>
    <w:p w:rsidR="00597388" w:rsidRDefault="00597388"/>
    <w:p w:rsidR="00597388" w:rsidRDefault="00597388"/>
    <w:p w:rsidR="00597388" w:rsidRDefault="00597388"/>
    <w:p w:rsidR="00597388" w:rsidRDefault="00597388"/>
    <w:p w:rsidR="00597388" w:rsidRDefault="00597388"/>
    <w:p w:rsidR="00597388" w:rsidRDefault="00597388"/>
    <w:p w:rsidR="00597388" w:rsidRDefault="00597388"/>
    <w:p w:rsidR="00597388" w:rsidRDefault="00597388"/>
    <w:p w:rsidR="00597388" w:rsidRDefault="00597388"/>
    <w:p w:rsidR="00597388" w:rsidRDefault="00597388"/>
    <w:p w:rsidR="00597388" w:rsidRDefault="00597388"/>
    <w:p w:rsidR="00597388" w:rsidRDefault="00597388"/>
    <w:p w:rsidR="00597388" w:rsidRDefault="00597388"/>
    <w:p w:rsidR="00597388" w:rsidRDefault="00597388"/>
    <w:p w:rsidR="00102B97" w:rsidRDefault="00102B97"/>
    <w:p w:rsidR="00597388" w:rsidRPr="000268FD" w:rsidRDefault="000268FD">
      <w:r>
        <w:t xml:space="preserve">Четвертый </w:t>
      </w:r>
      <w:r w:rsidR="00597388">
        <w:t xml:space="preserve"> шаг</w:t>
      </w:r>
      <w:r w:rsidR="00102B97">
        <w:t>. При создании</w:t>
      </w:r>
      <w:r>
        <w:t xml:space="preserve"> учетной записи платформа отправляет письмо на </w:t>
      </w:r>
      <w:r>
        <w:rPr>
          <w:lang w:val="en-US"/>
        </w:rPr>
        <w:t>email</w:t>
      </w:r>
    </w:p>
    <w:p w:rsidR="000268FD" w:rsidRDefault="00B50301">
      <w:r>
        <w:rPr>
          <w:noProof/>
          <w:lang w:eastAsia="ru-RU"/>
        </w:rPr>
        <w:drawing>
          <wp:inline distT="0" distB="0" distL="0" distR="0" wp14:anchorId="3B4019AF" wp14:editId="25263142">
            <wp:extent cx="6430235" cy="5143500"/>
            <wp:effectExtent l="0" t="0" r="889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28517" cy="5142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388" w:rsidRDefault="000268FD">
      <w:r>
        <w:lastRenderedPageBreak/>
        <w:t>Пятый</w:t>
      </w:r>
      <w:r w:rsidR="00B50301">
        <w:t xml:space="preserve"> шаг</w:t>
      </w:r>
      <w:r>
        <w:t>. Через почту родитель регистрируется в сервисе</w:t>
      </w:r>
    </w:p>
    <w:p w:rsidR="00B50301" w:rsidRDefault="00B50301">
      <w:r>
        <w:rPr>
          <w:noProof/>
          <w:lang w:eastAsia="ru-RU"/>
        </w:rPr>
        <w:drawing>
          <wp:inline distT="0" distB="0" distL="0" distR="0" wp14:anchorId="74C3E906" wp14:editId="1ACF8B3C">
            <wp:extent cx="5940425" cy="475170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2B97" w:rsidRDefault="00102B97"/>
    <w:p w:rsidR="00597388" w:rsidRDefault="00102B97">
      <w:r>
        <w:t>Шест</w:t>
      </w:r>
      <w:r w:rsidR="00B50301">
        <w:t>ой шаг</w:t>
      </w:r>
      <w:r w:rsidR="000268FD">
        <w:t>. Родитель из ссылки в почте попадает в личный кабинет и вносит все свои данные.</w:t>
      </w:r>
    </w:p>
    <w:p w:rsidR="00B50301" w:rsidRDefault="00B50301">
      <w:r>
        <w:rPr>
          <w:noProof/>
          <w:lang w:eastAsia="ru-RU"/>
        </w:rPr>
        <w:drawing>
          <wp:inline distT="0" distB="0" distL="0" distR="0" wp14:anchorId="48D8483C" wp14:editId="2C580B2D">
            <wp:extent cx="5456238" cy="4364407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54780" cy="4363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0301" w:rsidRDefault="000268FD">
      <w:r>
        <w:lastRenderedPageBreak/>
        <w:t>Седьмой</w:t>
      </w:r>
      <w:r w:rsidR="00102B97">
        <w:t xml:space="preserve"> шаг</w:t>
      </w:r>
      <w:r>
        <w:t>. Появится окно записи на мероприятие, которое выбрал ребенок. Нажимай кнопку «</w:t>
      </w:r>
      <w:proofErr w:type="spellStart"/>
      <w:r>
        <w:t>Потвердить</w:t>
      </w:r>
      <w:proofErr w:type="spellEnd"/>
      <w:r>
        <w:t>»</w:t>
      </w:r>
    </w:p>
    <w:p w:rsidR="00597388" w:rsidRDefault="00B50301">
      <w:r>
        <w:rPr>
          <w:noProof/>
          <w:lang w:eastAsia="ru-RU"/>
        </w:rPr>
        <w:drawing>
          <wp:inline distT="0" distB="0" distL="0" distR="0" wp14:anchorId="38F978F0" wp14:editId="55A14ECD">
            <wp:extent cx="5940425" cy="475170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388" w:rsidRDefault="00597388"/>
    <w:p w:rsidR="00597388" w:rsidRDefault="000268FD">
      <w:r>
        <w:t>Восьмой</w:t>
      </w:r>
      <w:r w:rsidR="00B50301">
        <w:t xml:space="preserve"> шаг</w:t>
      </w:r>
      <w:r>
        <w:t>. Появится окно с данными о ребенке. Нужно внести все данные о ребенке и сохранить</w:t>
      </w:r>
      <w:r w:rsidR="00B50301">
        <w:t xml:space="preserve"> </w:t>
      </w:r>
    </w:p>
    <w:p w:rsidR="00B50301" w:rsidRDefault="00B50301">
      <w:r>
        <w:rPr>
          <w:noProof/>
          <w:lang w:eastAsia="ru-RU"/>
        </w:rPr>
        <w:drawing>
          <wp:inline distT="0" distB="0" distL="0" distR="0" wp14:anchorId="3CC393E2" wp14:editId="360D16C6">
            <wp:extent cx="5942013" cy="4057650"/>
            <wp:effectExtent l="0" t="0" r="190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56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388" w:rsidRDefault="00597388"/>
    <w:p w:rsidR="009D7162" w:rsidRDefault="000268FD">
      <w:bookmarkStart w:id="0" w:name="_GoBack"/>
      <w:bookmarkEnd w:id="0"/>
      <w:r>
        <w:lastRenderedPageBreak/>
        <w:t>Десятый</w:t>
      </w:r>
      <w:r w:rsidR="009D7162">
        <w:t xml:space="preserve"> шаг</w:t>
      </w:r>
      <w:r>
        <w:t xml:space="preserve">. После этого ребенок будет записан на мероприятие </w:t>
      </w:r>
    </w:p>
    <w:p w:rsidR="009D7162" w:rsidRDefault="009D7162">
      <w:r>
        <w:rPr>
          <w:noProof/>
          <w:lang w:eastAsia="ru-RU"/>
        </w:rPr>
        <w:drawing>
          <wp:inline distT="0" distB="0" distL="0" distR="0" wp14:anchorId="52851362" wp14:editId="56456666">
            <wp:extent cx="5940425" cy="475170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162" w:rsidRDefault="009D7162"/>
    <w:p w:rsidR="00597388" w:rsidRDefault="00597388"/>
    <w:p w:rsidR="00597388" w:rsidRDefault="00597388"/>
    <w:p w:rsidR="00597388" w:rsidRDefault="00597388"/>
    <w:p w:rsidR="00597388" w:rsidRDefault="00597388"/>
    <w:sectPr w:rsidR="00597388" w:rsidSect="00102B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132"/>
    <w:rsid w:val="000268FD"/>
    <w:rsid w:val="00102B97"/>
    <w:rsid w:val="00295644"/>
    <w:rsid w:val="00597388"/>
    <w:rsid w:val="006103FF"/>
    <w:rsid w:val="006B6837"/>
    <w:rsid w:val="007C0132"/>
    <w:rsid w:val="009D7162"/>
    <w:rsid w:val="00B5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03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03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03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03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CITILINK</dc:creator>
  <cp:lastModifiedBy>Admin</cp:lastModifiedBy>
  <cp:revision>3</cp:revision>
  <dcterms:created xsi:type="dcterms:W3CDTF">2020-07-31T08:45:00Z</dcterms:created>
  <dcterms:modified xsi:type="dcterms:W3CDTF">2020-07-31T09:04:00Z</dcterms:modified>
</cp:coreProperties>
</file>