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66" w:rsidRDefault="0020192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align>top</wp:align>
            </wp:positionV>
            <wp:extent cx="5940425" cy="7353300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Первый ряд  </w:t>
      </w:r>
      <w:proofErr w:type="gramStart"/>
      <w:r>
        <w:t>с</w:t>
      </w:r>
      <w:proofErr w:type="gramEnd"/>
      <w:r>
        <w:t xml:space="preserve"> низу лево на право</w:t>
      </w:r>
    </w:p>
    <w:p w:rsidR="00201925" w:rsidRDefault="00201925">
      <w:r>
        <w:t xml:space="preserve">Бабушкина Полина, Терехин Алексей, Усольцев Анатолий, </w:t>
      </w:r>
      <w:proofErr w:type="spellStart"/>
      <w:r>
        <w:t>Шемягина</w:t>
      </w:r>
      <w:proofErr w:type="spellEnd"/>
      <w:r>
        <w:t xml:space="preserve"> Оксана</w:t>
      </w:r>
    </w:p>
    <w:p w:rsidR="00201925" w:rsidRDefault="00201925">
      <w:r>
        <w:t xml:space="preserve">2 ряд </w:t>
      </w:r>
    </w:p>
    <w:p w:rsidR="00201925" w:rsidRDefault="00201925">
      <w:r>
        <w:t xml:space="preserve">Кичигин Стас, </w:t>
      </w:r>
      <w:proofErr w:type="spellStart"/>
      <w:r>
        <w:t>Кривица</w:t>
      </w:r>
      <w:proofErr w:type="spellEnd"/>
      <w:r>
        <w:t xml:space="preserve"> Владимир, Логинов Иван, </w:t>
      </w:r>
      <w:proofErr w:type="spellStart"/>
      <w:r>
        <w:t>Мандыбура</w:t>
      </w:r>
      <w:proofErr w:type="spellEnd"/>
      <w:r>
        <w:t xml:space="preserve"> Владимир</w:t>
      </w:r>
    </w:p>
    <w:p w:rsidR="00201925" w:rsidRDefault="00201925">
      <w:r>
        <w:t xml:space="preserve">3 ряд </w:t>
      </w:r>
    </w:p>
    <w:p w:rsidR="00201925" w:rsidRDefault="00201925">
      <w:r>
        <w:t xml:space="preserve">Субботина Лариса Николаевна классный руководитель </w:t>
      </w:r>
    </w:p>
    <w:sectPr w:rsidR="00201925" w:rsidSect="00CB5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925"/>
    <w:rsid w:val="00201925"/>
    <w:rsid w:val="00CB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2022-03-01T08:27:00Z</dcterms:created>
  <dcterms:modified xsi:type="dcterms:W3CDTF">2022-03-01T08:36:00Z</dcterms:modified>
</cp:coreProperties>
</file>