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8CE" w:rsidRDefault="004C793C">
      <w:r>
        <w:rPr>
          <w:noProof/>
          <w:lang w:eastAsia="ru-RU"/>
        </w:rPr>
        <w:drawing>
          <wp:inline distT="0" distB="0" distL="0" distR="0">
            <wp:extent cx="5940425" cy="281940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93C" w:rsidRDefault="004C793C">
      <w:r>
        <w:t xml:space="preserve">1 ряд слева на право </w:t>
      </w:r>
    </w:p>
    <w:p w:rsidR="004C793C" w:rsidRDefault="004C793C">
      <w:proofErr w:type="spellStart"/>
      <w:r>
        <w:t>Булашова</w:t>
      </w:r>
      <w:proofErr w:type="spellEnd"/>
      <w:r>
        <w:t xml:space="preserve"> Наталья Александровна (учитель), </w:t>
      </w:r>
      <w:proofErr w:type="spellStart"/>
      <w:r>
        <w:t>Ухалова</w:t>
      </w:r>
      <w:proofErr w:type="spellEnd"/>
      <w:r>
        <w:t xml:space="preserve"> Зинаида Ивановна (завуч), </w:t>
      </w:r>
      <w:proofErr w:type="spellStart"/>
      <w:r>
        <w:t>Молгождарова</w:t>
      </w:r>
      <w:proofErr w:type="spellEnd"/>
      <w:r>
        <w:t xml:space="preserve">  Галина Тимофеевна (классный руководитель), </w:t>
      </w:r>
      <w:proofErr w:type="spellStart"/>
      <w:r>
        <w:t>Ситникова</w:t>
      </w:r>
      <w:proofErr w:type="spellEnd"/>
      <w:r>
        <w:t xml:space="preserve"> Надежда Викторовна (директор), Волобуева Нина Григорьевна (учитель),  </w:t>
      </w:r>
      <w:r w:rsidR="005A4883">
        <w:t>Гостева Анна Петровна (учитель)</w:t>
      </w:r>
      <w:proofErr w:type="gramStart"/>
      <w:r w:rsidR="005A4883">
        <w:t>,</w:t>
      </w:r>
      <w:proofErr w:type="spellStart"/>
      <w:r w:rsidR="000A32F3">
        <w:t>П</w:t>
      </w:r>
      <w:proofErr w:type="gramEnd"/>
      <w:r w:rsidR="000A32F3">
        <w:t>анамарева</w:t>
      </w:r>
      <w:proofErr w:type="spellEnd"/>
      <w:r w:rsidR="000A32F3">
        <w:t xml:space="preserve"> Ольга Евгеньевна (учитель), </w:t>
      </w:r>
      <w:r w:rsidR="005A4883">
        <w:t xml:space="preserve"> Архипов Александр Васильевич (учитель)</w:t>
      </w:r>
    </w:p>
    <w:p w:rsidR="005A4883" w:rsidRDefault="005A4883">
      <w:r>
        <w:t xml:space="preserve">2 ряд </w:t>
      </w:r>
    </w:p>
    <w:p w:rsidR="005A4883" w:rsidRDefault="005A4883">
      <w:proofErr w:type="gramStart"/>
      <w:r>
        <w:t>Благодатных Светлана, Болдырева Ирина, Фадеева Лариса, Казанцев Владимир</w:t>
      </w:r>
      <w:r w:rsidR="006758D5">
        <w:t xml:space="preserve"> Васильевич</w:t>
      </w:r>
      <w:r>
        <w:t xml:space="preserve"> (учитель), Серова Людмила,</w:t>
      </w:r>
      <w:r w:rsidR="006758D5">
        <w:t xml:space="preserve"> </w:t>
      </w:r>
      <w:proofErr w:type="spellStart"/>
      <w:r w:rsidR="006758D5">
        <w:t>Голубцова</w:t>
      </w:r>
      <w:proofErr w:type="spellEnd"/>
      <w:r w:rsidR="006758D5">
        <w:t xml:space="preserve"> Галина Устиновна (учитель),</w:t>
      </w:r>
      <w:r>
        <w:t xml:space="preserve"> Сеногноев Анатолий, Кажанов Владимир, Ванюшкина Светлана, </w:t>
      </w:r>
      <w:proofErr w:type="spellStart"/>
      <w:r>
        <w:t>Сеногноева</w:t>
      </w:r>
      <w:proofErr w:type="spellEnd"/>
      <w:r>
        <w:t xml:space="preserve"> Надежда Владимировна (учитель), </w:t>
      </w:r>
      <w:proofErr w:type="spellStart"/>
      <w:r>
        <w:t>Сеногноева</w:t>
      </w:r>
      <w:proofErr w:type="spellEnd"/>
      <w:r>
        <w:t xml:space="preserve"> Вера, Гостева Лариса, Фадеева Елена, Вахова Светлана, </w:t>
      </w:r>
      <w:proofErr w:type="spellStart"/>
      <w:r>
        <w:t>Бурилова</w:t>
      </w:r>
      <w:proofErr w:type="spellEnd"/>
      <w:r>
        <w:t xml:space="preserve"> Татьяна.</w:t>
      </w:r>
      <w:proofErr w:type="gramEnd"/>
    </w:p>
    <w:sectPr w:rsidR="005A4883" w:rsidSect="00301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93C"/>
    <w:rsid w:val="000A32F3"/>
    <w:rsid w:val="003018CE"/>
    <w:rsid w:val="004C793C"/>
    <w:rsid w:val="005A4883"/>
    <w:rsid w:val="006758D5"/>
    <w:rsid w:val="007C1B47"/>
    <w:rsid w:val="00803AD9"/>
    <w:rsid w:val="00AE7897"/>
    <w:rsid w:val="00B6523A"/>
    <w:rsid w:val="00FB6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9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2022-03-09T07:19:00Z</dcterms:created>
  <dcterms:modified xsi:type="dcterms:W3CDTF">2022-03-14T08:41:00Z</dcterms:modified>
</cp:coreProperties>
</file>