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57" w:rsidRPr="003A05C8" w:rsidRDefault="00472457" w:rsidP="00472457">
      <w:pPr>
        <w:shd w:val="clear" w:color="auto" w:fill="FFFFFF"/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A05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Конспект интегрированного занятия по </w:t>
      </w:r>
      <w:r w:rsidR="003A05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ФЭМП</w:t>
      </w:r>
      <w:r w:rsidRPr="003A05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 старшей</w:t>
      </w:r>
      <w:r w:rsidR="003A05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разновозрастной</w:t>
      </w:r>
      <w:r w:rsidRPr="003A05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группе «Королевство Математики»</w:t>
      </w:r>
    </w:p>
    <w:p w:rsidR="00472457" w:rsidRPr="00472457" w:rsidRDefault="003A05C8" w:rsidP="00D724B3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Цель: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Совершенствовать умение находить место числа в ряду,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порядковый и обратный счет в пределах 10,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задачи на сложение и вычитание.                                                                                                                  </w:t>
      </w:r>
      <w:r w:rsidRPr="003A05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472457" w:rsidRPr="003A05C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Закрепить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знания о геометрич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еских фигурах и форме предметов.                                                                                                                 </w:t>
      </w:r>
      <w:r w:rsidR="00472457" w:rsidRPr="00472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Развивающие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2457" w:rsidRPr="003A05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724B3" w:rsidRPr="00D724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логическое мышление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внимание, умение ориентироваться в пространстве;</w:t>
      </w:r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любознательность, взаимопомощь, 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зрительную память, связную речь</w:t>
      </w:r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                                                                                        </w:t>
      </w:r>
      <w:r w:rsidR="00472457" w:rsidRPr="00D724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="00472457" w:rsidRPr="00D724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самостоятельность, умение</w:t>
      </w:r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понимать задачу и выполнять её; в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 </w:t>
      </w:r>
      <w:r w:rsidR="00D724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интерес к математическим задан</w:t>
      </w:r>
      <w:r w:rsidR="00472457" w:rsidRPr="00D724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иям</w:t>
      </w:r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ини</w:t>
      </w:r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циативность, 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аккуратность.</w:t>
      </w:r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</w:t>
      </w:r>
      <w:r w:rsidR="00472457" w:rsidRPr="00D724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Интеграция</w:t>
      </w:r>
      <w:r w:rsidR="00D724B3" w:rsidRPr="00D724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472457" w:rsidRPr="00D724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образовательных областей</w:t>
      </w:r>
      <w:r w:rsidR="00472457" w:rsidRPr="00D724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ознавательное</w:t>
      </w:r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развитие»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ечевое</w:t>
      </w:r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развитие», «Х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удожественно – эстетическое</w:t>
      </w:r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развитие», «Ф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изическое </w:t>
      </w:r>
      <w:r w:rsidR="00472457" w:rsidRPr="00D724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="00D724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="00472457" w:rsidRP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472457" w:rsidRPr="00D724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="00472457" w:rsidRPr="00D724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ноутбук.</w:t>
      </w:r>
      <w:r w:rsidR="00472457" w:rsidRP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D724B3" w:rsidRPr="00D724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Материалы:</w:t>
      </w:r>
      <w:r w:rsidR="00D724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арто</w:t>
      </w:r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чки с цифрами; мяч; раздаточный</w:t>
      </w:r>
      <w:r w:rsidR="00472457" w:rsidRPr="00D724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материал</w:t>
      </w:r>
      <w:r w:rsidR="00472457" w:rsidRP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геометрические фигуры; дидактические игры; музыкальное сопровождение; цветные карандаши;</w:t>
      </w:r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2457" w:rsidRPr="00D724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«письмо»</w:t>
      </w:r>
      <w:r w:rsidR="00472457" w:rsidRP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72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островов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472457" w:rsidRPr="0066379A" w:rsidRDefault="00472457" w:rsidP="004724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</w:t>
      </w:r>
    </w:p>
    <w:p w:rsidR="00472457" w:rsidRPr="0066379A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37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Организационн</w:t>
      </w:r>
      <w:r w:rsidR="0066379A" w:rsidRPr="006637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ая часть</w:t>
      </w:r>
    </w:p>
    <w:p w:rsidR="00472457" w:rsidRPr="00472457" w:rsidRDefault="00472457" w:rsidP="004724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 </w:t>
      </w:r>
      <w:r w:rsidRPr="006637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 под музыку</w:t>
      </w:r>
      <w:r w:rsidRPr="00472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(песня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мои друзья со мной»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E82A20" w:rsidRDefault="00E82A20" w:rsidP="006637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72457" w:rsidRPr="00472457" w:rsidRDefault="00472457" w:rsidP="006637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79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637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я рада видеть вас таких красивых, добрых, с хорошим настроением! Пусть этот день принесёт вам радость и много новых </w:t>
      </w:r>
      <w:r w:rsidRPr="006637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интересных впечатлений</w:t>
      </w:r>
      <w:r w:rsidRPr="00663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пусть хорошее настроение не покидает нас целый день.</w:t>
      </w:r>
      <w:r w:rsidR="00663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 нам пришли гости. Давайте поздороваемся с ними, пошлем гостям улыбку и поприветствуем друг друга.</w:t>
      </w:r>
    </w:p>
    <w:p w:rsidR="00472457" w:rsidRPr="0066379A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37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Минутка эмоционального настроя.</w:t>
      </w:r>
    </w:p>
    <w:p w:rsidR="00472457" w:rsidRPr="00472457" w:rsidRDefault="00472457" w:rsidP="004724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Небо!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поднять вверх)</w:t>
      </w:r>
    </w:p>
    <w:p w:rsidR="00472457" w:rsidRPr="00472457" w:rsidRDefault="00472457" w:rsidP="004724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Солнце!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(руками над головой описать большой круг)</w:t>
      </w:r>
    </w:p>
    <w:p w:rsidR="00472457" w:rsidRPr="00472457" w:rsidRDefault="00472457" w:rsidP="004724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Земля!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(плавно опустить руки на ковер)</w:t>
      </w:r>
    </w:p>
    <w:p w:rsidR="00472457" w:rsidRPr="00472457" w:rsidRDefault="00472457" w:rsidP="004724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мои друзья!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ребята берутся за руки и поднимают их вверх)</w:t>
      </w:r>
    </w:p>
    <w:p w:rsidR="00472457" w:rsidRDefault="00472457" w:rsidP="00E8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79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637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82A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нам принесли письмо, которое адресовано детям старшей группы. И</w:t>
      </w:r>
      <w:r w:rsidRPr="006637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нтересно</w:t>
      </w:r>
      <w:r w:rsidRPr="00663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кого оно? Давайте прочитаем его, и нам все станет ясно.</w:t>
      </w:r>
    </w:p>
    <w:p w:rsidR="0066379A" w:rsidRPr="0066379A" w:rsidRDefault="0066379A" w:rsidP="004724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6379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открывает письмо и зачитывает.</w:t>
      </w:r>
    </w:p>
    <w:p w:rsidR="00472457" w:rsidRPr="00472457" w:rsidRDefault="00472457" w:rsidP="004724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«Дорогие ребята, в нашем </w:t>
      </w:r>
      <w:r w:rsidR="006E26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</w:t>
      </w:r>
      <w:r w:rsidRPr="006E26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атематическом королевстве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все числа перепутались в числовом ряду, а геометрические фигуры забыли свои имена. Я наблюдала за </w:t>
      </w:r>
      <w:r w:rsidR="006E2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вами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вы работали на </w:t>
      </w:r>
      <w:r w:rsidRPr="006E26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занятиях по математике</w:t>
      </w:r>
      <w:r w:rsidRPr="006E2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вы сможете мне помочь, выполнив все задания. </w:t>
      </w:r>
      <w:r w:rsidR="006E2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</w:t>
      </w:r>
      <w:r w:rsidRPr="006E26B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Жители </w:t>
      </w:r>
      <w:r w:rsidRPr="006E26B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математического королевства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472457" w:rsidRPr="00472457" w:rsidRDefault="00472457" w:rsidP="004724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26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E26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мы поможем жителям </w:t>
      </w:r>
      <w:r w:rsidRPr="00472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6E26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королевства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Тогда отправляе</w:t>
      </w:r>
      <w:r w:rsidR="006E2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мся в увлекательное путешествие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 </w:t>
      </w:r>
      <w:r w:rsidRPr="006E26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королевству </w:t>
      </w:r>
      <w:r w:rsidRPr="006E26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E26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Математика</w:t>
      </w:r>
      <w:r w:rsidRPr="006E26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E2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хотите там побывать? Это </w:t>
      </w:r>
      <w:r w:rsidRPr="00472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королевство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состоит из небольших удивительных островов,</w:t>
      </w:r>
      <w:r w:rsidR="006E2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E26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которые называются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«Посчитай-ка»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«Узнавай-ка»</w:t>
      </w:r>
      <w:r w:rsidR="006E2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«Отвечай-ка»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каждом из этих островов живут сказочные </w:t>
      </w:r>
      <w:r w:rsidRPr="006E26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математические обитатели</w:t>
      </w:r>
      <w:r w:rsidRPr="006E2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очень любят загадывать задания, а мы любим с вами отгадывать и решать. </w:t>
      </w:r>
      <w:r w:rsidR="006E2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всем встать, показать глаз, ухо, ногу, руку.</w:t>
      </w:r>
    </w:p>
    <w:p w:rsidR="00472457" w:rsidRPr="00C73A3D" w:rsidRDefault="00472457" w:rsidP="004724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</w:t>
      </w:r>
      <w:proofErr w:type="gramStart"/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Вижу что вы готовы</w:t>
      </w:r>
      <w:proofErr w:type="gramEnd"/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Ребята, а </w:t>
      </w:r>
      <w:r w:rsidR="006E2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чем можно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отправит</w:t>
      </w:r>
      <w:r w:rsidR="006E2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ься в путешествие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6E2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="006E26B8" w:rsidRP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C73A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73A3D" w:rsidRPr="00C73A3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6E26B8" w:rsidRPr="00C73A3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транспор</w:t>
      </w:r>
      <w:r w:rsidR="00C73A3D" w:rsidRPr="00C73A3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те</w:t>
      </w:r>
      <w:r w:rsidRPr="00C73A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2457" w:rsidRPr="00C73A3D" w:rsidRDefault="00472457" w:rsidP="00C73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думаете, на каком транспорте мы отправимся в путь? </w:t>
      </w:r>
      <w:r w:rsidR="00C73A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</w:t>
      </w:r>
      <w:r w:rsidR="00C73A3D" w:rsidRP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C73A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73A3D" w:rsidRPr="00C73A3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На </w:t>
      </w:r>
      <w:r w:rsidRPr="00C73A3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машине, поезде</w:t>
      </w:r>
      <w:r w:rsidR="00C73A3D" w:rsidRPr="00C73A3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корабле..</w:t>
      </w:r>
      <w:r w:rsidRPr="00C73A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2457" w:rsidRPr="00C73A3D" w:rsidRDefault="00472457" w:rsidP="00C73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на чем мы сейчас стоим? </w:t>
      </w:r>
      <w:r w:rsidR="00C73A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</w:t>
      </w:r>
      <w:r w:rsidR="00C73A3D" w:rsidRP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C73A3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Мы стоим на ковре</w:t>
      </w:r>
      <w:r w:rsidRPr="00C73A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2457" w:rsidRPr="00C73A3D" w:rsidRDefault="00472457" w:rsidP="00C73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Представьте, что это не простой ковер, а волшебный - ковер самолет. Вот на нем мы с вами и полетим.</w:t>
      </w:r>
      <w:r w:rsidR="00C73A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C73A3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Говорим волшебные слова</w:t>
      </w:r>
      <w:r w:rsidRPr="00C73A3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="00C73A3D" w:rsidRPr="00C73A3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Ковёр-самолёт, возьми нас в полёт,</w:t>
      </w:r>
    </w:p>
    <w:p w:rsidR="00472457" w:rsidRPr="00472457" w:rsidRDefault="00472457" w:rsidP="00C73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Взлетай в вышину, неси в </w:t>
      </w:r>
      <w:r w:rsidRPr="00472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математическую 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страну.</w:t>
      </w:r>
    </w:p>
    <w:p w:rsidR="000A0C55" w:rsidRDefault="00472457" w:rsidP="004724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73A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волшебная мелодия, под которую дети с закрытыми глазами попадают в </w:t>
      </w:r>
      <w:r w:rsidRPr="00C73A3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королевство</w:t>
      </w:r>
      <w:r w:rsidRPr="00C73A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73A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</w:t>
      </w:r>
    </w:p>
    <w:p w:rsidR="000A0C55" w:rsidRDefault="000A0C55" w:rsidP="000A0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0C55" w:rsidRPr="000A0C55" w:rsidRDefault="000A0C55" w:rsidP="000A0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2. Основная часть</w:t>
      </w:r>
    </w:p>
    <w:p w:rsidR="00472457" w:rsidRPr="00472457" w:rsidRDefault="00472457" w:rsidP="000A0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и первый наш остров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«Посчитай-ка»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 этом острове живут Числа. Они так долго готовились к встрече с вами, что совсем перепутали свои места в числовом ряду. </w:t>
      </w:r>
      <w:r w:rsidR="00C73A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поможем числам найти свои места?                                                                                                                              </w:t>
      </w:r>
      <w:r w:rsidR="00C73A3D" w:rsidRP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73A3D" w:rsidRPr="00C73A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поможем.</w:t>
      </w:r>
    </w:p>
    <w:p w:rsidR="00472457" w:rsidRPr="00472457" w:rsidRDefault="00472457" w:rsidP="00C73A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Дидактическая игра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«Расставь цифры от 1 до 10 – по порядку»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выкладывают из карточек числовой ряд от 1 до 10.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(Проверяем хором прямой и обратный счёт)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73A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Сосчитайте от 1 до 10.</w:t>
      </w:r>
      <w:r w:rsidR="00C73A3D" w:rsidRP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</w:t>
      </w:r>
      <w:r w:rsidR="00C73A3D" w:rsidRP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73A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проговаривают.                                                                                       </w:t>
      </w:r>
      <w:r w:rsidR="00C73A3D" w:rsidRP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</w:t>
      </w:r>
      <w:r w:rsidR="00C73A3D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теперь,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73A3D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наоборот,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10 до 1.</w:t>
      </w:r>
      <w:r w:rsidR="00C73A3D" w:rsidRP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</w:t>
      </w:r>
      <w:r w:rsidR="00C73A3D" w:rsidRP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73A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проговаривают.                                                                                       </w:t>
      </w:r>
    </w:p>
    <w:p w:rsidR="00472457" w:rsidRPr="00472457" w:rsidRDefault="00472457" w:rsidP="004724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Дидактическая игра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«Числа-соседи»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C73A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</w:t>
      </w:r>
      <w:r w:rsidR="00C73A3D" w:rsidRP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помогите числам найти своих соседей.</w:t>
      </w:r>
    </w:p>
    <w:p w:rsidR="00472457" w:rsidRPr="00472457" w:rsidRDefault="00472457" w:rsidP="004724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соседей числа 5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 и 3)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7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 и 8)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9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(8 и 10)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2 (1 и 3, 3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и 4)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472457" w:rsidRPr="00472457" w:rsidRDefault="00472457" w:rsidP="004724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задумала число, оно меньше 5 на единицу, какое это число?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(4)</w:t>
      </w:r>
    </w:p>
    <w:p w:rsidR="00472457" w:rsidRPr="00472457" w:rsidRDefault="00472457" w:rsidP="004724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задумала число, оно больше 6 на единицу, какое это число?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(7)</w:t>
      </w:r>
    </w:p>
    <w:p w:rsidR="00472457" w:rsidRDefault="00472457" w:rsidP="002F47A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C73A3D" w:rsidRPr="000A0C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ребята, хорошо справились с заданиями. Жители этого острова</w:t>
      </w:r>
      <w:r w:rsidR="000A0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остались Вами довольны</w:t>
      </w:r>
      <w:proofErr w:type="gramEnd"/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A0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</w:t>
      </w:r>
      <w:r w:rsidRPr="000A0C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0A0C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на этом острове живет еще и волшебник, который очень любит рисовать, но не успел и оставил только точечные контуры своих рисунков. Для восстановления рисунков нам надо соединить все точки и тогда мы узнаем, что хотел нарисовать волшебник. </w:t>
      </w:r>
      <w:r w:rsidR="000A0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</w:t>
      </w:r>
      <w:r w:rsidRPr="000A0C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="000A0C55" w:rsidRPr="000A0C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обводят по точкам и получают рисунок </w:t>
      </w:r>
      <w:r w:rsidR="000A0C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«кит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F4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</w:t>
      </w:r>
      <w:r w:rsidRPr="002F47A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F47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У вас получились рисунки. А сейчас, ребята, давайте немного отдохнем. </w:t>
      </w:r>
    </w:p>
    <w:p w:rsidR="002F47AF" w:rsidRPr="002F47AF" w:rsidRDefault="002F47AF" w:rsidP="002F47AF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</w:t>
      </w:r>
    </w:p>
    <w:p w:rsidR="00472457" w:rsidRPr="00472457" w:rsidRDefault="00472457" w:rsidP="002F47A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Буратино потянулся, раз нагнулся, два нагнулся</w:t>
      </w:r>
      <w:r w:rsidR="002F4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 стороны </w:t>
      </w:r>
      <w:r w:rsidRPr="002F47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развел</w:t>
      </w:r>
      <w:r w:rsidRPr="002F4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ключик, видно, не нашел.</w:t>
      </w:r>
      <w:r w:rsidR="002F4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ключик нам достать – надо на носочки встать.</w:t>
      </w:r>
    </w:p>
    <w:p w:rsidR="002F47AF" w:rsidRDefault="00472457" w:rsidP="002F4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47A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F47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что говорим волшебные слова и полетели на другой остров </w:t>
      </w:r>
      <w:r w:rsidRPr="002F4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F47A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Математического королевства</w:t>
      </w:r>
      <w:r w:rsidRPr="002F4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F4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F4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</w:t>
      </w:r>
    </w:p>
    <w:p w:rsidR="002F47AF" w:rsidRDefault="002F47AF" w:rsidP="002F4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2457" w:rsidRPr="00472457" w:rsidRDefault="00472457" w:rsidP="002F4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Ковёр-самолёт, возьми нас в полёт,</w:t>
      </w:r>
    </w:p>
    <w:p w:rsidR="00472457" w:rsidRPr="00472457" w:rsidRDefault="00472457" w:rsidP="002F4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Взлетай в вышину, неси в </w:t>
      </w:r>
      <w:r w:rsidRPr="00472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математическую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(Узнавай</w:t>
      </w:r>
      <w:r w:rsidR="002F4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="002F4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</w:t>
      </w:r>
      <w:proofErr w:type="spellEnd"/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страну.</w:t>
      </w:r>
    </w:p>
    <w:p w:rsidR="002F47AF" w:rsidRDefault="002F47AF" w:rsidP="002F4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2457" w:rsidRPr="00472457" w:rsidRDefault="00472457" w:rsidP="002F4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47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2F47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теперь, ребята мы с вами попали на остров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«Узнавай-ка»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Только кто живет на этом острове, я вам не скажу. Я хочу, что бы вы сами их отгадали. Узнаете?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похож на колесо,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на букву О.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дороге катится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ромашке прячется.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 его совсем не крут.</w:t>
      </w:r>
    </w:p>
    <w:p w:rsidR="00472457" w:rsidRPr="00472457" w:rsidRDefault="00472457" w:rsidP="004724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Догадались? Это - </w:t>
      </w:r>
      <w:r w:rsidR="00510D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(круг)</w:t>
      </w:r>
    </w:p>
    <w:p w:rsidR="002F47AF" w:rsidRDefault="002F47AF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вершины, три угла,</w:t>
      </w:r>
    </w:p>
    <w:p w:rsidR="00472457" w:rsidRPr="00472457" w:rsidRDefault="00472457" w:rsidP="004724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сторонки – вот и я. </w:t>
      </w:r>
      <w:r w:rsidR="00510D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(треугольник)</w:t>
      </w:r>
    </w:p>
    <w:p w:rsidR="002F47AF" w:rsidRDefault="002F47AF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овал я и не круг,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Треугольнику я друг,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Прямоугольнику я брат,</w:t>
      </w:r>
    </w:p>
    <w:p w:rsidR="002F47AF" w:rsidRDefault="00472457" w:rsidP="00510D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зовут меня </w:t>
      </w:r>
      <w:r w:rsidR="00510D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(квадрат)</w:t>
      </w:r>
    </w:p>
    <w:p w:rsidR="00510D71" w:rsidRDefault="00510D71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Растянули мы квадрат.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представили на взгляд,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кого он стал похожим,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с чем-то очень схожим?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кирпич, не треугольник -</w:t>
      </w:r>
    </w:p>
    <w:p w:rsidR="00472457" w:rsidRPr="00472457" w:rsidRDefault="00472457" w:rsidP="004724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 квадрат… </w:t>
      </w:r>
      <w:r w:rsidR="00510D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(прямоугольник)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2457" w:rsidRPr="00472457" w:rsidRDefault="00472457" w:rsidP="002F47A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47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2F47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это геометрические фигуры – большие озорники очень любят играть. И хотят с вами поиграть. Вы согласны?</w:t>
      </w:r>
    </w:p>
    <w:p w:rsidR="00472457" w:rsidRPr="00472457" w:rsidRDefault="00472457" w:rsidP="004724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 с карточками и в парах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2457" w:rsidRPr="00472457" w:rsidRDefault="002F47AF" w:rsidP="002F47A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47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верхнюю первую полоску положите 5 квадратов, на вторую, ниже первой, на 1 больше кругов, посчитать. Чего больше квадратов или кругов?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третьей нижней полоске отсчитайте 7 треугольников, сколько вы отсчитали? Чего больше треугольников или квадратов? Чего больше квадратов или кругов? На сколько?</w:t>
      </w:r>
    </w:p>
    <w:p w:rsidR="00472457" w:rsidRPr="00472457" w:rsidRDefault="00472457" w:rsidP="002F4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47A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F47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Стойте, ребята!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(загадочно)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Этот остров охраняет могучая птица – орёл. Давайте замрём на месте, чтобы она нас не заметила, и только глазами будем следить, куда полетит орёл </w:t>
      </w:r>
      <w:r w:rsidR="008B52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(проводится гимнастика для глаз).      </w:t>
      </w:r>
      <w:r w:rsidR="008B524C" w:rsidRPr="008B524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8B524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Pr="008B524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B524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комментирует</w:t>
      </w:r>
      <w:r w:rsidRPr="008B52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птица полетела вверх, вниз, вправ</w:t>
      </w:r>
      <w:r w:rsidR="008B52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о, влево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524C" w:rsidRDefault="00472457" w:rsidP="008B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B52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Отправляемся дальше, нас с вами ждет еще остров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«Отвечай-ка»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пока мы летим, я вам загадаю </w:t>
      </w:r>
      <w:r w:rsidRPr="00472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математические загадки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10D71" w:rsidRDefault="00510D71" w:rsidP="008B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472457" w:rsidRPr="00314B52" w:rsidRDefault="00472457" w:rsidP="008B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4B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Дидактическое упражнение </w:t>
      </w:r>
      <w:r w:rsidRPr="00314B5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«Задачки в стихах»</w:t>
      </w:r>
    </w:p>
    <w:p w:rsidR="00472457" w:rsidRPr="00472457" w:rsidRDefault="00472457" w:rsidP="00314B52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Четыре гусенка и двое утят</w:t>
      </w:r>
      <w:proofErr w:type="gramStart"/>
      <w:r w:rsidR="00314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озере плавают, громко кричат.</w:t>
      </w:r>
      <w:r w:rsidR="00314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ну, посчитай поскорей,</w:t>
      </w:r>
      <w:r w:rsidR="00314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Сколько всего в воде малышей? </w:t>
      </w:r>
      <w:r w:rsidR="00314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Шесть.</w:t>
      </w:r>
    </w:p>
    <w:p w:rsidR="00472457" w:rsidRPr="00472457" w:rsidRDefault="00472457" w:rsidP="00314B52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 веселых поросят</w:t>
      </w:r>
      <w:proofErr w:type="gramStart"/>
      <w:r w:rsidR="00314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корытца в ряд стоят.</w:t>
      </w:r>
      <w:r w:rsidR="00314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Два </w:t>
      </w:r>
      <w:proofErr w:type="gramStart"/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ушли в кровать ложиться</w:t>
      </w:r>
      <w:proofErr w:type="gramEnd"/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  <w:r w:rsidR="00314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Сколько свинок у корытца? </w:t>
      </w:r>
      <w:r w:rsidR="00314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Пять.</w:t>
      </w:r>
    </w:p>
    <w:p w:rsidR="00472457" w:rsidRPr="00472457" w:rsidRDefault="00472457" w:rsidP="00314B52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Четыре спелых груши</w:t>
      </w:r>
      <w:proofErr w:type="gramStart"/>
      <w:r w:rsidR="00314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веточке качалось</w:t>
      </w:r>
      <w:r w:rsidR="00314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Две груши снял Павлуша,</w:t>
      </w:r>
      <w:r w:rsidR="00314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сколько груш осталось?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(Две)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2457" w:rsidRPr="00472457" w:rsidRDefault="00472457" w:rsidP="003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B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314B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Молодцы. Справились с заданием. А вот и остров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«Отвечай-ка»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здесь волшебные ворота, и чтобы поспасть на этот остров необходимо отгадать загадку, о каком времени года идет речь. </w:t>
      </w:r>
    </w:p>
    <w:p w:rsidR="00314B52" w:rsidRDefault="00314B52" w:rsidP="003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2457" w:rsidRDefault="00314B52" w:rsidP="003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Утром мы во двор идем – </w:t>
      </w:r>
    </w:p>
    <w:p w:rsidR="00314B52" w:rsidRDefault="00314B52" w:rsidP="003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сыплются дождем,</w:t>
      </w:r>
    </w:p>
    <w:p w:rsidR="00314B52" w:rsidRDefault="00314B52" w:rsidP="003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ногами шелестят</w:t>
      </w:r>
    </w:p>
    <w:p w:rsidR="00314B52" w:rsidRPr="00472457" w:rsidRDefault="00314B52" w:rsidP="003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летят, летят, летят….         (осень)</w:t>
      </w:r>
    </w:p>
    <w:p w:rsidR="00314B52" w:rsidRDefault="00314B52" w:rsidP="003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2457" w:rsidRPr="00472457" w:rsidRDefault="00472457" w:rsidP="003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B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314B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правильно отгадали загадку! </w:t>
      </w:r>
      <w:r w:rsidRPr="00314B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Интересно мне узнать</w:t>
      </w:r>
      <w:r w:rsidRPr="00314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вы приметы знаете </w:t>
      </w:r>
      <w:proofErr w:type="gramStart"/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14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осени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14B52" w:rsidRPr="00314B52" w:rsidRDefault="00314B52" w:rsidP="003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14B5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472457" w:rsidRPr="00472457" w:rsidRDefault="00472457" w:rsidP="003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B5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14B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ребята.</w:t>
      </w:r>
      <w:r w:rsidR="00314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дверь открылась.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и следующее задание приготовил нам волшебник острова </w:t>
      </w: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«Отвечай-ка»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мы поиграем, посмотрим какие вы </w:t>
      </w:r>
      <w:r w:rsidRPr="00472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внимательные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4B52" w:rsidRDefault="00314B52" w:rsidP="003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72457" w:rsidRPr="00472457" w:rsidRDefault="00472457" w:rsidP="003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B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314B5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и много»</w:t>
      </w:r>
      <w:r w:rsidRPr="00314B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 проводится в кругу с мячом. Воспитатель предлагает детям встать в круг. Воспитатель – в центре с мячом в руках.</w:t>
      </w:r>
    </w:p>
    <w:p w:rsidR="00472457" w:rsidRPr="00472457" w:rsidRDefault="00314B52" w:rsidP="003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B5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14B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давайте поиграем в игру “Один и много”. Я называю один предмет, а тот, кто поймал мяч – много этих же предметов, затем все вместе проговариваем</w:t>
      </w:r>
      <w:proofErr w:type="gramStart"/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ачали</w:t>
      </w:r>
      <w:r w:rsidR="0047245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Ручей – ручьи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 – дожди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– солнце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Скворец – скворцы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Гнездо – гнёзда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Сосулька – сосульки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Проталина – проталины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– листья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Насекомое – насекомые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Дерево – деревья</w:t>
      </w:r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Река-реки</w:t>
      </w:r>
      <w:proofErr w:type="spellEnd"/>
      <w:proofErr w:type="gramEnd"/>
    </w:p>
    <w:p w:rsidR="00472457" w:rsidRPr="00472457" w:rsidRDefault="00472457" w:rsidP="0047245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Грач-грачи</w:t>
      </w:r>
      <w:proofErr w:type="spellEnd"/>
      <w:proofErr w:type="gramEnd"/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</w:t>
      </w:r>
    </w:p>
    <w:p w:rsidR="00472457" w:rsidRPr="00472457" w:rsidRDefault="00472457" w:rsidP="003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B5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14B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сообразительные, молодцы. А нам п</w:t>
      </w:r>
      <w:r w:rsidR="00314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ора возвращаться в детский сад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посчитаем обратный отсчет 10…1</w:t>
      </w:r>
    </w:p>
    <w:p w:rsidR="00472457" w:rsidRPr="00472457" w:rsidRDefault="00472457" w:rsidP="003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(Звучит волшебная мелодия)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2457" w:rsidRPr="00472457" w:rsidRDefault="00472457" w:rsidP="0094377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в детском саду.</w:t>
      </w:r>
      <w:r w:rsidR="00943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 </w:t>
      </w:r>
      <w:r w:rsidRPr="00472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Королевстве побывали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43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многое узнали,</w:t>
      </w:r>
      <w:r w:rsidR="00943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Возвратились мы назад,</w:t>
      </w:r>
      <w:r w:rsidR="00943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нам очень рад.</w:t>
      </w:r>
    </w:p>
    <w:p w:rsidR="00404FE5" w:rsidRDefault="00404FE5" w:rsidP="00943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3. Рефлексия</w:t>
      </w:r>
    </w:p>
    <w:p w:rsidR="00404FE5" w:rsidRDefault="00404FE5" w:rsidP="00943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72457" w:rsidRPr="00472457" w:rsidRDefault="00472457" w:rsidP="00943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7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437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мы с вами совершили увлекательное путешествие. Где мы с вами сегодня побывали, ребята? Что вам понравилось?</w:t>
      </w:r>
    </w:p>
    <w:p w:rsidR="00472457" w:rsidRPr="00472457" w:rsidRDefault="00472457" w:rsidP="00943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7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437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Слушали музыку, играли в </w:t>
      </w:r>
      <w:r w:rsidRPr="009437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интересные игры</w:t>
      </w:r>
      <w:r w:rsidRPr="00943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составляли рассказы </w:t>
      </w:r>
      <w:proofErr w:type="gramStart"/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43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осени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3771" w:rsidRDefault="00472457" w:rsidP="00943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7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437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хорошо, что вам всем что-то понравилось. </w:t>
      </w:r>
    </w:p>
    <w:p w:rsidR="00943771" w:rsidRDefault="00943771" w:rsidP="00943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я хочу узнать, какое у вас настроение после нашего путешествия? Подойдите все к столу. </w:t>
      </w:r>
    </w:p>
    <w:p w:rsidR="00943771" w:rsidRDefault="00943771" w:rsidP="00943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3771" w:rsidRDefault="00943771" w:rsidP="00943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карточки: солнышко, тучка.</w:t>
      </w:r>
    </w:p>
    <w:p w:rsidR="00943771" w:rsidRDefault="00943771" w:rsidP="00943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3771" w:rsidRDefault="008A6F19" w:rsidP="00943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7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437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943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Я, вижу, что у вас у всех солнечное настроение. А вы хотите порадовать наших гостей?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9437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437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9437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437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943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подарите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гостям веселое настроение – солнышко.</w:t>
      </w:r>
    </w:p>
    <w:p w:rsidR="005311C2" w:rsidRDefault="006744F1" w:rsidP="004724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6F19" w:rsidRDefault="008A6F19" w:rsidP="00472457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7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437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сотрите, на шкафу стоит сундучок. А что там? Давайте посмотрим. </w:t>
      </w:r>
    </w:p>
    <w:p w:rsidR="008A6F19" w:rsidRDefault="008A6F19" w:rsidP="004724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открывают сундучок. В сундучке лежат медали.</w:t>
      </w:r>
    </w:p>
    <w:p w:rsidR="003D0247" w:rsidRPr="00472457" w:rsidRDefault="008A6F19" w:rsidP="003D02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7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437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3D024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Жители островов </w:t>
      </w:r>
      <w:r w:rsidR="003D0247"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«Посчитай-ка»</w:t>
      </w:r>
      <w:r w:rsidR="003D024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3D0247"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«Узнавай-ка»</w:t>
      </w:r>
      <w:r w:rsidR="003D024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3D0247" w:rsidRPr="00472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«Отвечай-ка»</w:t>
      </w:r>
      <w:r w:rsidR="003D0247"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благодарность вам за вашу работу оставила вот этот сундучок. Заглянем в него? Посмотрите, это медали - награды самым умным детям.</w:t>
      </w:r>
    </w:p>
    <w:p w:rsidR="008A6F19" w:rsidRDefault="008A6F19" w:rsidP="008A6F19">
      <w:pPr>
        <w:rPr>
          <w:rFonts w:ascii="Times New Roman" w:hAnsi="Times New Roman" w:cs="Times New Roman"/>
          <w:sz w:val="28"/>
          <w:szCs w:val="28"/>
        </w:rPr>
      </w:pPr>
    </w:p>
    <w:p w:rsidR="009C24FB" w:rsidRDefault="009C24FB" w:rsidP="008A6F19">
      <w:pPr>
        <w:rPr>
          <w:rFonts w:ascii="Times New Roman" w:hAnsi="Times New Roman" w:cs="Times New Roman"/>
          <w:sz w:val="28"/>
          <w:szCs w:val="28"/>
        </w:rPr>
      </w:pPr>
    </w:p>
    <w:p w:rsidR="009C24FB" w:rsidRDefault="009C24FB" w:rsidP="008A6F19">
      <w:pPr>
        <w:rPr>
          <w:rFonts w:ascii="Times New Roman" w:hAnsi="Times New Roman" w:cs="Times New Roman"/>
          <w:sz w:val="28"/>
          <w:szCs w:val="28"/>
        </w:rPr>
      </w:pPr>
    </w:p>
    <w:p w:rsidR="009C24FB" w:rsidRDefault="009C24FB" w:rsidP="008A6F19">
      <w:pPr>
        <w:rPr>
          <w:rFonts w:ascii="Times New Roman" w:hAnsi="Times New Roman" w:cs="Times New Roman"/>
          <w:sz w:val="28"/>
          <w:szCs w:val="28"/>
        </w:rPr>
      </w:pPr>
    </w:p>
    <w:p w:rsidR="009C24FB" w:rsidRDefault="009C24FB" w:rsidP="008A6F19">
      <w:pPr>
        <w:rPr>
          <w:rFonts w:ascii="Times New Roman" w:hAnsi="Times New Roman" w:cs="Times New Roman"/>
          <w:sz w:val="28"/>
          <w:szCs w:val="28"/>
        </w:rPr>
      </w:pPr>
    </w:p>
    <w:p w:rsidR="009C24FB" w:rsidRDefault="009C24FB" w:rsidP="008A6F19">
      <w:pPr>
        <w:rPr>
          <w:rFonts w:ascii="Times New Roman" w:hAnsi="Times New Roman" w:cs="Times New Roman"/>
          <w:sz w:val="28"/>
          <w:szCs w:val="28"/>
        </w:rPr>
      </w:pPr>
    </w:p>
    <w:p w:rsidR="009C24FB" w:rsidRDefault="009C24FB" w:rsidP="008A6F19">
      <w:pPr>
        <w:rPr>
          <w:rFonts w:ascii="Times New Roman" w:hAnsi="Times New Roman" w:cs="Times New Roman"/>
          <w:sz w:val="28"/>
          <w:szCs w:val="28"/>
        </w:rPr>
      </w:pPr>
    </w:p>
    <w:p w:rsidR="006744F1" w:rsidRDefault="006744F1" w:rsidP="00674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Самоанализ занятия.</w:t>
      </w:r>
    </w:p>
    <w:p w:rsidR="006744F1" w:rsidRDefault="006744F1" w:rsidP="006744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4F1" w:rsidRDefault="006744F1" w:rsidP="00674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моего занятия было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совершенствовать умение находить место числа в ряду, порядковый и обратный счет в пределах 10,решать задачи на сложение и вычитание.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Цели я добивалась через следующие </w:t>
      </w:r>
      <w:r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744F1" w:rsidRDefault="006744F1" w:rsidP="006744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A1F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знания о геометрич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еских фигурах и форме предметов.                 </w:t>
      </w:r>
    </w:p>
    <w:p w:rsidR="006744F1" w:rsidRDefault="006744F1" w:rsidP="006744F1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A1F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3A05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724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логическое мышление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внимание, умение ориентироваться в пространстве;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любознательность, взаимопомощь, </w:t>
      </w:r>
      <w:r w:rsidRPr="00472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зрительную память, связную речь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44F1" w:rsidRDefault="006744F1" w:rsidP="006744F1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6744F1" w:rsidRPr="00006572" w:rsidRDefault="006744F1" w:rsidP="006744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572">
        <w:rPr>
          <w:rFonts w:ascii="Times New Roman" w:hAnsi="Times New Roman" w:cs="Times New Roman"/>
          <w:color w:val="111111"/>
          <w:sz w:val="28"/>
          <w:szCs w:val="28"/>
        </w:rPr>
        <w:t>Имеет логически взаимосвязанное содержание, объединённое единой сюжетной линией.</w:t>
      </w:r>
    </w:p>
    <w:p w:rsidR="006744F1" w:rsidRPr="009C24FB" w:rsidRDefault="006744F1" w:rsidP="006744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C24FB">
        <w:rPr>
          <w:color w:val="111111"/>
          <w:sz w:val="28"/>
          <w:szCs w:val="28"/>
        </w:rPr>
        <w:t>Мероприятие прошло динамично, оно включало разные виды деятельности, которые позволили избежать утомляемост</w:t>
      </w:r>
      <w:r>
        <w:rPr>
          <w:color w:val="111111"/>
          <w:sz w:val="28"/>
          <w:szCs w:val="28"/>
        </w:rPr>
        <w:t xml:space="preserve">и детей, это сюрпризный момент, </w:t>
      </w:r>
      <w:r w:rsidRPr="009C24FB">
        <w:rPr>
          <w:color w:val="111111"/>
          <w:sz w:val="28"/>
          <w:szCs w:val="28"/>
        </w:rPr>
        <w:t xml:space="preserve">где было зачитано письмо и дети </w:t>
      </w:r>
      <w:r>
        <w:rPr>
          <w:color w:val="111111"/>
          <w:sz w:val="28"/>
          <w:szCs w:val="28"/>
        </w:rPr>
        <w:t>отправились в путешествие</w:t>
      </w:r>
      <w:r w:rsidRPr="009C24FB">
        <w:rPr>
          <w:color w:val="111111"/>
          <w:sz w:val="28"/>
          <w:szCs w:val="28"/>
        </w:rPr>
        <w:t>.</w:t>
      </w:r>
    </w:p>
    <w:p w:rsidR="006744F1" w:rsidRDefault="006744F1" w:rsidP="006744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744F1" w:rsidRPr="009C24FB" w:rsidRDefault="006744F1" w:rsidP="006744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06572">
        <w:rPr>
          <w:color w:val="111111"/>
          <w:sz w:val="28"/>
          <w:szCs w:val="28"/>
          <w:bdr w:val="none" w:sz="0" w:space="0" w:color="auto" w:frame="1"/>
        </w:rPr>
        <w:t>Образовательная деятельность построена в три этапа</w:t>
      </w:r>
      <w:r w:rsidRPr="009C24FB">
        <w:rPr>
          <w:color w:val="111111"/>
          <w:sz w:val="28"/>
          <w:szCs w:val="28"/>
        </w:rPr>
        <w:t>: мотивационный, содержательный и рефлексивный.</w:t>
      </w:r>
    </w:p>
    <w:p w:rsidR="006744F1" w:rsidRDefault="006744F1" w:rsidP="006744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4F1" w:rsidRDefault="006744F1" w:rsidP="006744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занятие начала с игрового момента - помощи жителям математического королевства, которая помогла создать проблемную ситуацию, помочь жителям другой страны.</w:t>
      </w:r>
    </w:p>
    <w:p w:rsidR="006744F1" w:rsidRDefault="006744F1" w:rsidP="006744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метода воображаемой ситуации мы отправились путешествовать по островам.</w:t>
      </w:r>
    </w:p>
    <w:p w:rsidR="006744F1" w:rsidRDefault="006744F1" w:rsidP="006744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744F1" w:rsidRPr="00006572" w:rsidRDefault="006744F1" w:rsidP="006744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6572">
        <w:rPr>
          <w:color w:val="111111"/>
          <w:sz w:val="28"/>
          <w:szCs w:val="28"/>
        </w:rPr>
        <w:t>Содержательная часть проходила через организацию игровой ситуации </w:t>
      </w:r>
      <w:r w:rsidRPr="00D65808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D65808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Путешествие в Королевство математики</w:t>
      </w:r>
      <w:r w:rsidRPr="00D65808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D65808">
        <w:rPr>
          <w:b/>
          <w:color w:val="111111"/>
          <w:sz w:val="28"/>
          <w:szCs w:val="28"/>
        </w:rPr>
        <w:t>,</w:t>
      </w:r>
      <w:r w:rsidRPr="00006572">
        <w:rPr>
          <w:color w:val="111111"/>
          <w:sz w:val="28"/>
          <w:szCs w:val="28"/>
        </w:rPr>
        <w:t xml:space="preserve"> где дети через игры и закрепили умение решать задачи на сложение и вычитание в пределах 10, закрепили навыки количественного счета в пределах 10, в прямом и обратном порядке,</w:t>
      </w:r>
      <w:r>
        <w:rPr>
          <w:color w:val="111111"/>
          <w:sz w:val="28"/>
          <w:szCs w:val="28"/>
        </w:rPr>
        <w:t xml:space="preserve"> геометрические фигуры, время года</w:t>
      </w:r>
      <w:r w:rsidRPr="00006572">
        <w:rPr>
          <w:color w:val="111111"/>
          <w:sz w:val="28"/>
          <w:szCs w:val="28"/>
        </w:rPr>
        <w:t>.</w:t>
      </w:r>
    </w:p>
    <w:p w:rsidR="006744F1" w:rsidRPr="00D65808" w:rsidRDefault="006744F1" w:rsidP="006744F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06572">
        <w:rPr>
          <w:color w:val="111111"/>
          <w:sz w:val="28"/>
          <w:szCs w:val="28"/>
        </w:rPr>
        <w:t>Рефлексия прошла через </w:t>
      </w:r>
      <w:r w:rsidRPr="00006572">
        <w:rPr>
          <w:rStyle w:val="a4"/>
          <w:color w:val="111111"/>
          <w:sz w:val="28"/>
          <w:szCs w:val="28"/>
          <w:bdr w:val="none" w:sz="0" w:space="0" w:color="auto" w:frame="1"/>
        </w:rPr>
        <w:t>самооценку</w:t>
      </w:r>
      <w:r w:rsidRPr="00006572">
        <w:rPr>
          <w:color w:val="111111"/>
          <w:sz w:val="28"/>
          <w:szCs w:val="28"/>
        </w:rPr>
        <w:t xml:space="preserve">. Поощрением за работу был сюрприз – детям </w:t>
      </w:r>
      <w:r>
        <w:rPr>
          <w:color w:val="111111"/>
          <w:sz w:val="28"/>
          <w:szCs w:val="28"/>
        </w:rPr>
        <w:t>принесли сундучок</w:t>
      </w:r>
      <w:r w:rsidRPr="00006572">
        <w:rPr>
          <w:color w:val="111111"/>
          <w:sz w:val="28"/>
          <w:szCs w:val="28"/>
        </w:rPr>
        <w:t xml:space="preserve"> от </w:t>
      </w:r>
      <w:r>
        <w:rPr>
          <w:color w:val="111111"/>
          <w:sz w:val="28"/>
          <w:szCs w:val="28"/>
        </w:rPr>
        <w:t>жителей государства</w:t>
      </w:r>
      <w:r w:rsidRPr="00006572">
        <w:rPr>
          <w:color w:val="111111"/>
          <w:sz w:val="28"/>
          <w:szCs w:val="28"/>
        </w:rPr>
        <w:t xml:space="preserve"> с благодарностью за </w:t>
      </w:r>
      <w:r>
        <w:rPr>
          <w:color w:val="111111"/>
          <w:sz w:val="28"/>
          <w:szCs w:val="28"/>
        </w:rPr>
        <w:t>выполнения заданий</w:t>
      </w:r>
      <w:r w:rsidRPr="0000657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D658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медалями</w:t>
      </w:r>
      <w:r w:rsidRPr="00D65808">
        <w:rPr>
          <w:b/>
          <w:color w:val="111111"/>
          <w:sz w:val="28"/>
          <w:szCs w:val="28"/>
        </w:rPr>
        <w:t>.</w:t>
      </w:r>
    </w:p>
    <w:p w:rsidR="006744F1" w:rsidRDefault="006744F1" w:rsidP="006744F1">
      <w:pPr>
        <w:spacing w:after="0"/>
        <w:jc w:val="both"/>
        <w:rPr>
          <w:rFonts w:ascii="Arial" w:hAnsi="Arial" w:cs="Arial"/>
          <w:color w:val="111111"/>
          <w:shd w:val="clear" w:color="auto" w:fill="FFFFFF"/>
        </w:rPr>
      </w:pPr>
    </w:p>
    <w:p w:rsidR="006744F1" w:rsidRPr="00D65808" w:rsidRDefault="006744F1" w:rsidP="006744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8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были эмоциональны, живо реагировали на возникающие ситуации в ходе совместной деятельности. Заинтересованно, с охотой, размышляли, отвечали на поставленные проблемные вопросы. Проявляли активность. С поставленной задачей дети справились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6744F1" w:rsidRDefault="006744F1" w:rsidP="006744F1">
      <w:pPr>
        <w:spacing w:after="0"/>
        <w:jc w:val="both"/>
        <w:rPr>
          <w:rFonts w:ascii="Arial" w:hAnsi="Arial" w:cs="Arial"/>
          <w:color w:val="111111"/>
          <w:shd w:val="clear" w:color="auto" w:fill="FFFFFF"/>
        </w:rPr>
      </w:pPr>
    </w:p>
    <w:p w:rsidR="006744F1" w:rsidRPr="00D65808" w:rsidRDefault="006744F1" w:rsidP="006744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8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Для оценки детской деятельности использована рефлексия. Детям было предложено выбрать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карточку</w:t>
      </w:r>
      <w:r w:rsidRPr="00D658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солнышко, если ребёнку</w:t>
      </w:r>
      <w:r w:rsidRPr="00D658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понравились задания</w:t>
      </w:r>
      <w:r w:rsidRPr="00D658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тучка</w:t>
      </w:r>
      <w:r w:rsidRPr="00D658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если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что – то не понравилось или не получилось</w:t>
      </w:r>
      <w:r w:rsidRPr="00D658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6744F1" w:rsidRDefault="006744F1" w:rsidP="006744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</w:pPr>
    </w:p>
    <w:p w:rsidR="006744F1" w:rsidRPr="00D65808" w:rsidRDefault="006744F1" w:rsidP="006744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65808">
        <w:rPr>
          <w:color w:val="111111"/>
          <w:sz w:val="28"/>
          <w:szCs w:val="28"/>
          <w:bdr w:val="none" w:sz="0" w:space="0" w:color="auto" w:frame="1"/>
        </w:rPr>
        <w:t>В ходе образовательной деятельности сочетала различные формы работы</w:t>
      </w:r>
      <w:r w:rsidRPr="00D65808">
        <w:rPr>
          <w:color w:val="111111"/>
          <w:sz w:val="28"/>
          <w:szCs w:val="28"/>
        </w:rPr>
        <w:t>:</w:t>
      </w:r>
    </w:p>
    <w:p w:rsidR="006744F1" w:rsidRPr="00D65808" w:rsidRDefault="006744F1" w:rsidP="006744F1">
      <w:pPr>
        <w:pStyle w:val="a3"/>
        <w:shd w:val="clear" w:color="auto" w:fill="FFFFFF"/>
        <w:spacing w:before="18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парами</w:t>
      </w:r>
      <w:r w:rsidRPr="00D65808">
        <w:rPr>
          <w:color w:val="111111"/>
          <w:sz w:val="28"/>
          <w:szCs w:val="28"/>
        </w:rPr>
        <w:t>;</w:t>
      </w:r>
    </w:p>
    <w:p w:rsidR="006744F1" w:rsidRPr="00D65808" w:rsidRDefault="006744F1" w:rsidP="006744F1">
      <w:pPr>
        <w:pStyle w:val="a3"/>
        <w:shd w:val="clear" w:color="auto" w:fill="FFFFFF"/>
        <w:spacing w:before="18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индивидуальная</w:t>
      </w:r>
      <w:r w:rsidRPr="00D65808">
        <w:rPr>
          <w:color w:val="111111"/>
          <w:sz w:val="28"/>
          <w:szCs w:val="28"/>
        </w:rPr>
        <w:t>.</w:t>
      </w:r>
    </w:p>
    <w:p w:rsidR="006744F1" w:rsidRDefault="006744F1" w:rsidP="006744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4F1" w:rsidRDefault="006744F1" w:rsidP="006744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цели и задачи были мною достигнуты.</w:t>
      </w:r>
    </w:p>
    <w:p w:rsidR="006744F1" w:rsidRDefault="006744F1" w:rsidP="006744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4F1" w:rsidRDefault="006744F1" w:rsidP="006744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4FB" w:rsidRPr="009C24FB" w:rsidRDefault="009C24FB" w:rsidP="008A6F19">
      <w:pPr>
        <w:rPr>
          <w:rFonts w:ascii="Times New Roman" w:hAnsi="Times New Roman" w:cs="Times New Roman"/>
          <w:sz w:val="28"/>
          <w:szCs w:val="28"/>
        </w:rPr>
      </w:pPr>
    </w:p>
    <w:sectPr w:rsidR="009C24FB" w:rsidRPr="009C24FB" w:rsidSect="00631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457"/>
    <w:rsid w:val="000A0C55"/>
    <w:rsid w:val="001C55C3"/>
    <w:rsid w:val="002F47AF"/>
    <w:rsid w:val="00314B52"/>
    <w:rsid w:val="003A05C8"/>
    <w:rsid w:val="003D0247"/>
    <w:rsid w:val="00404FE5"/>
    <w:rsid w:val="00472457"/>
    <w:rsid w:val="00510D71"/>
    <w:rsid w:val="00631517"/>
    <w:rsid w:val="0066379A"/>
    <w:rsid w:val="006744F1"/>
    <w:rsid w:val="006A5EE9"/>
    <w:rsid w:val="006E26B8"/>
    <w:rsid w:val="008A6F19"/>
    <w:rsid w:val="008B524C"/>
    <w:rsid w:val="00943771"/>
    <w:rsid w:val="009C24FB"/>
    <w:rsid w:val="00A20733"/>
    <w:rsid w:val="00A71254"/>
    <w:rsid w:val="00AC55C3"/>
    <w:rsid w:val="00AD516A"/>
    <w:rsid w:val="00C73A3D"/>
    <w:rsid w:val="00D724B3"/>
    <w:rsid w:val="00E8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17"/>
  </w:style>
  <w:style w:type="paragraph" w:styleId="2">
    <w:name w:val="heading 2"/>
    <w:basedOn w:val="a"/>
    <w:link w:val="20"/>
    <w:uiPriority w:val="9"/>
    <w:qFormat/>
    <w:rsid w:val="004724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24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7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4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7</cp:revision>
  <cp:lastPrinted>2020-11-10T16:39:00Z</cp:lastPrinted>
  <dcterms:created xsi:type="dcterms:W3CDTF">2020-11-02T16:24:00Z</dcterms:created>
  <dcterms:modified xsi:type="dcterms:W3CDTF">2020-11-10T16:39:00Z</dcterms:modified>
</cp:coreProperties>
</file>