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54" w:rsidRPr="009E274C" w:rsidRDefault="00AA5A54" w:rsidP="00344E50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3584"/>
      </w:tblGrid>
      <w:tr w:rsidR="00AA5A54" w:rsidRPr="009E274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A54" w:rsidRPr="009E274C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AA5A54" w:rsidRPr="009E274C" w:rsidRDefault="00344E50" w:rsidP="003C13D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Заведующая школой</w:t>
            </w:r>
            <w:r w:rsidR="00FB333F" w:rsidRPr="009E274C">
              <w:rPr>
                <w:lang w:val="ru-RU"/>
              </w:rPr>
              <w:br/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B333F" w:rsidRP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B333F" w:rsidRP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B333F" w:rsidRP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/______________/</w:t>
            </w:r>
            <w:r w:rsidR="00FB333F" w:rsidRPr="009E274C">
              <w:rPr>
                <w:lang w:val="ru-RU"/>
              </w:rPr>
              <w:br/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«__»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___________202</w:t>
            </w:r>
            <w:r w:rsidR="003C13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:rsidR="00AA5A54" w:rsidRPr="009E274C" w:rsidRDefault="00FB333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График оценочных процедур </w:t>
      </w:r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ФМАОУ </w:t>
      </w:r>
      <w:proofErr w:type="spellStart"/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Абатская</w:t>
      </w:r>
      <w:proofErr w:type="spellEnd"/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СОШ № 2 </w:t>
      </w:r>
      <w:proofErr w:type="spellStart"/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Тушнолобовская</w:t>
      </w:r>
      <w:proofErr w:type="spellEnd"/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СОШ</w:t>
      </w:r>
      <w:r w:rsidR="00344E50"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</w:t>
      </w:r>
      <w:r w:rsidR="003C13D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34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3C13D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</w:t>
      </w:r>
      <w:r w:rsidR="00C323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</w:t>
      </w: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ный год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99"/>
        <w:gridCol w:w="3876"/>
        <w:gridCol w:w="617"/>
        <w:gridCol w:w="616"/>
        <w:gridCol w:w="616"/>
        <w:gridCol w:w="1187"/>
      </w:tblGrid>
      <w:tr w:rsidR="00AA5A5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9E274C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 процедуры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9E274C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Процедура/учебный предмет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 дата п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роведения</w:t>
            </w:r>
            <w:proofErr w:type="spellEnd"/>
          </w:p>
        </w:tc>
      </w:tr>
      <w:tr w:rsidR="00AA5A5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</w:tr>
      <w:tr w:rsidR="00B6184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НАЧАЛЬНОЕ ОБЩЕЕ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 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9E274C" w:rsidRDefault="00AA5A54" w:rsidP="00AA79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A18E2" w:rsidRPr="003C13DD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23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диагностическая работа в конце года</w:t>
            </w:r>
          </w:p>
        </w:tc>
      </w:tr>
      <w:tr w:rsidR="00CA18E2" w:rsidRPr="00C323DE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техники чтения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A5A54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CA18E2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/р)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323DE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E10910" w:rsidRDefault="00C323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E10910" w:rsidRDefault="00C323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E10910" w:rsidRDefault="00FB333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r w:rsidR="00E10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(предметы по выбору)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E10910" w:rsidRDefault="00C323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A18E2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CA18E2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A18E2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A18E2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A18E2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A18E2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323DE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A18E2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CA1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Pr="00CA18E2" w:rsidRDefault="00CA18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</w:t>
            </w:r>
            <w:r w:rsidR="00B6184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B6184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B6184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B6184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18E2" w:rsidRDefault="00B6184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ОСНОВНОЕ ОБЩЕЕ ОБРАЗОВАНИЕ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</w:tr>
      <w:tr w:rsid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744F9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 w:rsidR="00744F94" w:rsidRP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естественно-научного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AA5A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AA5A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AA5A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FB333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r w:rsid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гуманитарного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B2B22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B2B22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B2B22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B2B22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B2B22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B2B22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2B2B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402AB8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="00402A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316A6F" w:rsidRDefault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316A6F" w:rsidRDefault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316A6F" w:rsidRDefault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316A6F" w:rsidRDefault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B61847" w:rsidRP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P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77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(пр./р)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FB77D9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FB77D9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7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FB77D9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FB77D9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Немецкий </w:t>
            </w:r>
            <w:r w:rsidR="00FB333F" w:rsidRPr="00FB77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 w:rsidRP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FB77D9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A5A54" w:rsidRPr="00FB77D9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FB77D9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7D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 класс</w:t>
            </w:r>
          </w:p>
        </w:tc>
      </w:tr>
      <w:tr w:rsidR="00B61847" w:rsidRPr="00FB77D9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FB77D9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7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FB77D9" w:rsidRDefault="00744F94">
            <w:pPr>
              <w:rPr>
                <w:lang w:val="ru-RU"/>
              </w:rPr>
            </w:pPr>
            <w:r w:rsidRPr="00FB77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ВПР по русскому языку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FB77D9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FB77D9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FB77D9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FB77D9" w:rsidRDefault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r w:rsidRPr="00FB77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744F94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ВПР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естественно-научного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744F94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гуманитарного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B61847" w:rsidRP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34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  <w:r w:rsidR="00CD34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(к/р // </w:t>
            </w:r>
            <w:proofErr w:type="spellStart"/>
            <w:r w:rsidR="00CD34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 w:rsidR="00CD34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2/4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4/6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4/0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0/8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CD3414" w:rsidRDefault="00CD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34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  <w:r w:rsidR="00402A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(к/р)</w:t>
            </w:r>
          </w:p>
          <w:p w:rsidR="00402AB8" w:rsidRP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AA5A54" w:rsidRPr="00402AB8" w:rsidRDefault="00402AB8" w:rsidP="00402AB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402AB8" w:rsidRP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402AB8" w:rsidRP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402AB8" w:rsidRPr="00402AB8" w:rsidRDefault="00402A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AB3CB9" w:rsidRDefault="00AB3C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0073CA" w:rsidRDefault="000073C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A5A5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744F94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ВПР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естественно-научного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гуманитарного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73CA" w:rsidTr="00CD3414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744F94" w:rsidRDefault="000073CA" w:rsidP="00A73B00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744F94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744F94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744F94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744F94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744F94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2B2B22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B2B22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B22" w:rsidRDefault="002B2B22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73B00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73B00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73B00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73B00" w:rsidT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73CA" w:rsidTr="00CD3414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(л/р)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073CA" w:rsidTr="00CD3414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073CA" w:rsidTr="00CD341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B3CB9" w:rsidTr="00CD3414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44F9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Федеральный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744F94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4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ВПР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естественно-научного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(предмет гуманитарного цикла)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F5603A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Немецкий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744F94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744F94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744F94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744F94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2B2B22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B61847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B61847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B61847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B61847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B61847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73B00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(л/р)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402AB8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 w:rsidTr="00F5603A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 (пр./р)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44F9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Устное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="00744F94">
              <w:rPr>
                <w:rFonts w:hAnsi="Times New Roman" w:cs="Times New Roman"/>
                <w:color w:val="000000"/>
                <w:sz w:val="24"/>
                <w:szCs w:val="24"/>
              </w:rPr>
              <w:t>тоговое</w:t>
            </w:r>
            <w:proofErr w:type="spellEnd"/>
            <w:r w:rsidR="00744F9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44F94"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RPr="00316A6F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 Русскому языку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61847" w:rsidRPr="00316A6F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Математика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61847" w:rsidRPr="00316A6F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Биология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61847" w:rsidRPr="00316A6F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География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4F94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CD3414" w:rsidRDefault="00CD3414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B61847" w:rsidRDefault="00B61847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73B00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B3CB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744F94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402AB8" w:rsidRDefault="00402AB8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(л/р)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402AB8" w:rsidRDefault="00402AB8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402AB8" w:rsidRDefault="00402AB8" w:rsidP="00744F94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402AB8" w:rsidRDefault="00402AB8" w:rsidP="00744F94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402AB8" w:rsidRDefault="00402AB8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Default="00402AB8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Pr="00402AB8" w:rsidRDefault="00402AB8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Pr="00402AB8" w:rsidRDefault="00402AB8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Pr="00402AB8" w:rsidRDefault="00402AB8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2AB8" w:rsidRPr="00402AB8" w:rsidRDefault="00402AB8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73C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73C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AB3CB9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AB3CB9" w:rsidP="00744F9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AB3CB9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44F9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СРЕДНЕЕ ОБЩЕЕ ОБРАЗОВАНИЕ</w:t>
            </w:r>
          </w:p>
        </w:tc>
      </w:tr>
      <w:tr w:rsidR="00744F9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744F94">
        <w:tc>
          <w:tcPr>
            <w:tcW w:w="0" w:type="auto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B618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Pr="00316A6F" w:rsidRDefault="00316A6F" w:rsidP="00744F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F94" w:rsidRDefault="00744F94" w:rsidP="00744F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 Русскому языку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Математика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Биология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География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Литература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Обществознание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1847" w:rsidTr="00B6184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ТЭ Физика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6A6F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B61847" w:rsidRP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 w:rsidRP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61847" w:rsidRP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1847" w:rsidRDefault="00B61847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A73B00" w:rsidRP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B61847" w:rsidRDefault="00316A6F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D3414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3414" w:rsidRPr="00B61847" w:rsidRDefault="00CD3414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3414" w:rsidRP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3414" w:rsidRDefault="00CD3414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B77D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Pr="00B61847" w:rsidRDefault="00FB77D9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FB77D9" w:rsidRDefault="00FB77D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B3CB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P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P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P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P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P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073CA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Default="000073CA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0073CA" w:rsidRDefault="000073CA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  <w:r w:rsidR="00AB3C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(к/р)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0073CA" w:rsidRDefault="000073CA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0073CA" w:rsidRDefault="000073CA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0073CA" w:rsidRDefault="000073CA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73CA" w:rsidRPr="000073CA" w:rsidRDefault="000073CA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B3CB9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/р)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3CB9" w:rsidRDefault="00AB3CB9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73B00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 (к/р</w:t>
            </w:r>
            <w:r w:rsidR="004308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/л/р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308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308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308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3B00" w:rsidRDefault="00A73B00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308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/8</w:t>
            </w:r>
          </w:p>
        </w:tc>
      </w:tr>
      <w:tr w:rsidR="00B61847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Default="00316A6F" w:rsidP="00316A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744F94" w:rsidRDefault="00316A6F" w:rsidP="00316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744F94" w:rsidRDefault="00316A6F" w:rsidP="00316A6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744F94" w:rsidRDefault="00316A6F" w:rsidP="00316A6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744F94" w:rsidRDefault="00316A6F" w:rsidP="00316A6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16A6F" w:rsidRPr="00744F94" w:rsidRDefault="00316A6F" w:rsidP="00316A6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FB333F" w:rsidRDefault="00FB333F"/>
    <w:sectPr w:rsidR="00FB333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613D"/>
    <w:rsid w:val="000073CA"/>
    <w:rsid w:val="002B2B22"/>
    <w:rsid w:val="002D33B1"/>
    <w:rsid w:val="002D3591"/>
    <w:rsid w:val="00316A6F"/>
    <w:rsid w:val="00344E50"/>
    <w:rsid w:val="003514A0"/>
    <w:rsid w:val="003C13DD"/>
    <w:rsid w:val="00402AB8"/>
    <w:rsid w:val="0043089E"/>
    <w:rsid w:val="00472474"/>
    <w:rsid w:val="004F7E17"/>
    <w:rsid w:val="00530A40"/>
    <w:rsid w:val="005A05CE"/>
    <w:rsid w:val="00653AF6"/>
    <w:rsid w:val="00744F94"/>
    <w:rsid w:val="00810408"/>
    <w:rsid w:val="009E274C"/>
    <w:rsid w:val="00A73B00"/>
    <w:rsid w:val="00AA5A54"/>
    <w:rsid w:val="00AA795C"/>
    <w:rsid w:val="00AB3CB9"/>
    <w:rsid w:val="00B61847"/>
    <w:rsid w:val="00B73A5A"/>
    <w:rsid w:val="00C323DE"/>
    <w:rsid w:val="00CA18E2"/>
    <w:rsid w:val="00CD3414"/>
    <w:rsid w:val="00E10910"/>
    <w:rsid w:val="00E438A1"/>
    <w:rsid w:val="00F01E19"/>
    <w:rsid w:val="00FB333F"/>
    <w:rsid w:val="00FB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04173"/>
  <w15:docId w15:val="{897A2FD6-AAE1-4A28-A825-A319C2A4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dc:description>Подготовлено экспертами Актион-МЦФЭР</dc:description>
  <cp:lastModifiedBy>User</cp:lastModifiedBy>
  <cp:revision>19</cp:revision>
  <cp:lastPrinted>2024-08-27T18:14:00Z</cp:lastPrinted>
  <dcterms:created xsi:type="dcterms:W3CDTF">2024-08-27T18:14:00Z</dcterms:created>
  <dcterms:modified xsi:type="dcterms:W3CDTF">2026-09-25T05:35:00Z</dcterms:modified>
</cp:coreProperties>
</file>