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82D" w:rsidRDefault="002F7FA9" w:rsidP="002F7FA9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3B282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</w:p>
    <w:p w:rsidR="008949A0" w:rsidRPr="003B282D" w:rsidRDefault="003B282D" w:rsidP="002F7FA9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="002F7FA9" w:rsidRPr="003B282D">
        <w:rPr>
          <w:rFonts w:ascii="Times New Roman" w:hAnsi="Times New Roman" w:cs="Times New Roman"/>
          <w:sz w:val="18"/>
          <w:szCs w:val="18"/>
        </w:rPr>
        <w:t xml:space="preserve">  </w:t>
      </w:r>
      <w:r w:rsidR="008949A0" w:rsidRPr="003B282D">
        <w:rPr>
          <w:rFonts w:ascii="Times New Roman" w:hAnsi="Times New Roman" w:cs="Times New Roman"/>
          <w:sz w:val="18"/>
          <w:szCs w:val="18"/>
        </w:rPr>
        <w:t>Утверждаю</w:t>
      </w:r>
    </w:p>
    <w:p w:rsidR="008949A0" w:rsidRPr="003B282D" w:rsidRDefault="002F7FA9" w:rsidP="002F7FA9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3B282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</w:t>
      </w:r>
      <w:r w:rsidR="003B282D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3B282D">
        <w:rPr>
          <w:rFonts w:ascii="Times New Roman" w:hAnsi="Times New Roman" w:cs="Times New Roman"/>
          <w:sz w:val="18"/>
          <w:szCs w:val="18"/>
        </w:rPr>
        <w:t xml:space="preserve"> </w:t>
      </w:r>
      <w:r w:rsidR="003B282D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="008949A0" w:rsidRPr="003B282D">
        <w:rPr>
          <w:rFonts w:ascii="Times New Roman" w:hAnsi="Times New Roman" w:cs="Times New Roman"/>
          <w:sz w:val="18"/>
          <w:szCs w:val="18"/>
        </w:rPr>
        <w:t>Директор</w:t>
      </w:r>
      <w:r w:rsidR="003B282D">
        <w:rPr>
          <w:rFonts w:ascii="Times New Roman" w:hAnsi="Times New Roman" w:cs="Times New Roman"/>
          <w:sz w:val="18"/>
          <w:szCs w:val="18"/>
        </w:rPr>
        <w:t xml:space="preserve">  </w:t>
      </w:r>
      <w:r w:rsidR="008949A0" w:rsidRPr="003B282D">
        <w:rPr>
          <w:rFonts w:ascii="Times New Roman" w:hAnsi="Times New Roman" w:cs="Times New Roman"/>
          <w:sz w:val="18"/>
          <w:szCs w:val="18"/>
        </w:rPr>
        <w:t>школы:</w:t>
      </w:r>
    </w:p>
    <w:p w:rsidR="008949A0" w:rsidRPr="003B282D" w:rsidRDefault="008949A0" w:rsidP="008949A0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 w:rsidRPr="003B282D">
        <w:rPr>
          <w:rFonts w:ascii="Times New Roman" w:hAnsi="Times New Roman" w:cs="Times New Roman"/>
          <w:sz w:val="18"/>
          <w:szCs w:val="18"/>
        </w:rPr>
        <w:t>Козлова Н.И._____</w:t>
      </w:r>
    </w:p>
    <w:p w:rsidR="002F7FA9" w:rsidRPr="003B282D" w:rsidRDefault="002F7FA9" w:rsidP="002F7FA9">
      <w:pPr>
        <w:pStyle w:val="a3"/>
        <w:ind w:right="-142"/>
        <w:jc w:val="center"/>
        <w:rPr>
          <w:rFonts w:ascii="Times New Roman" w:hAnsi="Times New Roman" w:cs="Times New Roman"/>
          <w:sz w:val="18"/>
          <w:szCs w:val="18"/>
        </w:rPr>
      </w:pPr>
      <w:r w:rsidRPr="003B282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«</w:t>
      </w:r>
      <w:r w:rsidR="00DB5197" w:rsidRPr="003B282D">
        <w:rPr>
          <w:rFonts w:ascii="Times New Roman" w:hAnsi="Times New Roman" w:cs="Times New Roman"/>
          <w:sz w:val="18"/>
          <w:szCs w:val="18"/>
          <w:u w:val="single"/>
        </w:rPr>
        <w:t>28</w:t>
      </w:r>
      <w:r w:rsidR="001F3D5B" w:rsidRPr="003B282D">
        <w:rPr>
          <w:rFonts w:ascii="Times New Roman" w:hAnsi="Times New Roman" w:cs="Times New Roman"/>
          <w:sz w:val="18"/>
          <w:szCs w:val="18"/>
        </w:rPr>
        <w:t xml:space="preserve">» </w:t>
      </w:r>
      <w:r w:rsidR="001F3D5B" w:rsidRPr="003B282D">
        <w:rPr>
          <w:rFonts w:ascii="Times New Roman" w:hAnsi="Times New Roman" w:cs="Times New Roman"/>
          <w:sz w:val="18"/>
          <w:szCs w:val="18"/>
          <w:u w:val="single"/>
        </w:rPr>
        <w:t>августа</w:t>
      </w:r>
      <w:r w:rsidRPr="003B282D">
        <w:rPr>
          <w:rFonts w:ascii="Times New Roman" w:hAnsi="Times New Roman" w:cs="Times New Roman"/>
          <w:sz w:val="18"/>
          <w:szCs w:val="18"/>
        </w:rPr>
        <w:t xml:space="preserve"> 202</w:t>
      </w:r>
      <w:r w:rsidR="00DB5197" w:rsidRPr="003B282D">
        <w:rPr>
          <w:rFonts w:ascii="Times New Roman" w:hAnsi="Times New Roman" w:cs="Times New Roman"/>
          <w:sz w:val="18"/>
          <w:szCs w:val="18"/>
        </w:rPr>
        <w:t>5</w:t>
      </w:r>
      <w:r w:rsidRPr="003B282D">
        <w:rPr>
          <w:rFonts w:ascii="Times New Roman" w:hAnsi="Times New Roman" w:cs="Times New Roman"/>
          <w:sz w:val="18"/>
          <w:szCs w:val="18"/>
        </w:rPr>
        <w:t>г.</w:t>
      </w:r>
    </w:p>
    <w:p w:rsidR="002F7FA9" w:rsidRDefault="002F7FA9" w:rsidP="003650B8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F7FA9" w:rsidRDefault="002F7FA9" w:rsidP="003650B8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F7FA9" w:rsidRDefault="002F7FA9" w:rsidP="003650B8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650B8" w:rsidRPr="003B282D" w:rsidRDefault="003650B8" w:rsidP="003650B8">
      <w:pPr>
        <w:pStyle w:val="a3"/>
        <w:jc w:val="center"/>
        <w:rPr>
          <w:sz w:val="36"/>
          <w:szCs w:val="36"/>
        </w:rPr>
      </w:pPr>
      <w:r w:rsidRPr="003B282D">
        <w:rPr>
          <w:rFonts w:ascii="Times New Roman" w:hAnsi="Times New Roman" w:cs="Times New Roman"/>
          <w:b/>
          <w:sz w:val="36"/>
          <w:szCs w:val="36"/>
        </w:rPr>
        <w:t>Расписание консультаций</w:t>
      </w:r>
    </w:p>
    <w:p w:rsidR="0067168F" w:rsidRPr="003B282D" w:rsidRDefault="001F3D5B" w:rsidP="002F7FA9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3B282D">
        <w:rPr>
          <w:rFonts w:ascii="Times New Roman" w:hAnsi="Times New Roman" w:cs="Times New Roman"/>
          <w:sz w:val="36"/>
          <w:szCs w:val="36"/>
        </w:rPr>
        <w:t>202</w:t>
      </w:r>
      <w:r w:rsidR="00DB5197" w:rsidRPr="003B282D">
        <w:rPr>
          <w:rFonts w:ascii="Times New Roman" w:hAnsi="Times New Roman" w:cs="Times New Roman"/>
          <w:sz w:val="36"/>
          <w:szCs w:val="36"/>
        </w:rPr>
        <w:t>5</w:t>
      </w:r>
      <w:r w:rsidRPr="003B282D">
        <w:rPr>
          <w:rFonts w:ascii="Times New Roman" w:hAnsi="Times New Roman" w:cs="Times New Roman"/>
          <w:sz w:val="36"/>
          <w:szCs w:val="36"/>
        </w:rPr>
        <w:t>-202</w:t>
      </w:r>
      <w:r w:rsidR="00DB5197" w:rsidRPr="003B282D">
        <w:rPr>
          <w:rFonts w:ascii="Times New Roman" w:hAnsi="Times New Roman" w:cs="Times New Roman"/>
          <w:sz w:val="36"/>
          <w:szCs w:val="36"/>
        </w:rPr>
        <w:t>6</w:t>
      </w:r>
      <w:r w:rsidRPr="003B282D">
        <w:rPr>
          <w:rFonts w:ascii="Times New Roman" w:hAnsi="Times New Roman" w:cs="Times New Roman"/>
          <w:sz w:val="36"/>
          <w:szCs w:val="36"/>
        </w:rPr>
        <w:t xml:space="preserve"> учебный год</w:t>
      </w:r>
    </w:p>
    <w:p w:rsidR="002F7FA9" w:rsidRDefault="002F7FA9" w:rsidP="002F7FA9">
      <w:pPr>
        <w:pStyle w:val="a3"/>
        <w:jc w:val="center"/>
        <w:rPr>
          <w:sz w:val="18"/>
          <w:szCs w:val="18"/>
        </w:rPr>
      </w:pPr>
    </w:p>
    <w:tbl>
      <w:tblPr>
        <w:tblStyle w:val="a4"/>
        <w:tblpPr w:leftFromText="180" w:rightFromText="180" w:vertAnchor="text" w:horzAnchor="page" w:tblpX="393" w:tblpY="154"/>
        <w:tblW w:w="11165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701"/>
        <w:gridCol w:w="1984"/>
        <w:gridCol w:w="1843"/>
        <w:gridCol w:w="1843"/>
        <w:gridCol w:w="1701"/>
      </w:tblGrid>
      <w:tr w:rsidR="002F7FA9" w:rsidRPr="003650B8" w:rsidTr="000D5E05">
        <w:tc>
          <w:tcPr>
            <w:tcW w:w="1116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hideMark/>
          </w:tcPr>
          <w:p w:rsidR="002F7FA9" w:rsidRPr="003650B8" w:rsidRDefault="002F7FA9" w:rsidP="000D5E05">
            <w:pPr>
              <w:pStyle w:val="a3"/>
              <w:tabs>
                <w:tab w:val="left" w:pos="11445"/>
              </w:tabs>
              <w:ind w:left="142" w:hanging="142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3650B8">
              <w:rPr>
                <w:rFonts w:ascii="Times New Roman" w:hAnsi="Times New Roman"/>
                <w:b/>
                <w:i/>
                <w:sz w:val="18"/>
                <w:szCs w:val="18"/>
              </w:rPr>
              <w:t>Консультации</w:t>
            </w:r>
          </w:p>
        </w:tc>
      </w:tr>
      <w:tr w:rsidR="002F7FA9" w:rsidRPr="003650B8" w:rsidTr="003B4FA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A9" w:rsidRPr="003650B8" w:rsidRDefault="002F7FA9" w:rsidP="000D5E0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50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Класс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A9" w:rsidRPr="003650B8" w:rsidRDefault="002F7FA9" w:rsidP="000D5E0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50B8">
              <w:rPr>
                <w:rFonts w:ascii="Times New Roman" w:hAnsi="Times New Roman" w:cs="Times New Roman"/>
                <w:b/>
                <w:sz w:val="18"/>
                <w:szCs w:val="18"/>
              </w:rPr>
              <w:t>Понедельник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A9" w:rsidRPr="003650B8" w:rsidRDefault="002F7FA9" w:rsidP="000D5E0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50B8">
              <w:rPr>
                <w:rFonts w:ascii="Times New Roman" w:hAnsi="Times New Roman" w:cs="Times New Roman"/>
                <w:b/>
                <w:sz w:val="18"/>
                <w:szCs w:val="18"/>
              </w:rPr>
              <w:t>Вторник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A9" w:rsidRPr="003650B8" w:rsidRDefault="002F7FA9" w:rsidP="000D5E0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50B8">
              <w:rPr>
                <w:rFonts w:ascii="Times New Roman" w:hAnsi="Times New Roman" w:cs="Times New Roman"/>
                <w:b/>
                <w:sz w:val="18"/>
                <w:szCs w:val="18"/>
              </w:rPr>
              <w:t>Среда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A9" w:rsidRPr="003650B8" w:rsidRDefault="002F7FA9" w:rsidP="000D5E0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50B8">
              <w:rPr>
                <w:rFonts w:ascii="Times New Roman" w:hAnsi="Times New Roman" w:cs="Times New Roman"/>
                <w:b/>
                <w:sz w:val="18"/>
                <w:szCs w:val="18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F7FA9" w:rsidRPr="003650B8" w:rsidRDefault="002F7FA9" w:rsidP="000D5E0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50B8">
              <w:rPr>
                <w:rFonts w:ascii="Times New Roman" w:hAnsi="Times New Roman" w:cs="Times New Roman"/>
                <w:b/>
                <w:sz w:val="18"/>
                <w:szCs w:val="18"/>
              </w:rPr>
              <w:t>Пятница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F7FA9" w:rsidRPr="003650B8" w:rsidRDefault="002F7FA9" w:rsidP="000D5E0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50B8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="001F3D5B">
              <w:rPr>
                <w:rFonts w:ascii="Times New Roman" w:hAnsi="Times New Roman" w:cs="Times New Roman"/>
                <w:b/>
                <w:sz w:val="18"/>
                <w:szCs w:val="18"/>
              </w:rPr>
              <w:t>уб</w:t>
            </w:r>
            <w:r w:rsidRPr="003650B8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="001F3D5B">
              <w:rPr>
                <w:rFonts w:ascii="Times New Roman" w:hAnsi="Times New Roman" w:cs="Times New Roman"/>
                <w:b/>
                <w:sz w:val="18"/>
                <w:szCs w:val="18"/>
              </w:rPr>
              <w:t>ота</w:t>
            </w:r>
          </w:p>
          <w:p w:rsidR="002F7FA9" w:rsidRPr="003650B8" w:rsidRDefault="002F7FA9" w:rsidP="000D5E0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D5E05" w:rsidRPr="003650B8" w:rsidTr="003B4FA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E05" w:rsidRPr="007B1BCE" w:rsidRDefault="000D5E05" w:rsidP="000D5E0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BCE">
              <w:rPr>
                <w:rFonts w:ascii="Times New Roman" w:hAnsi="Times New Roman" w:cs="Times New Roman"/>
                <w:b/>
                <w:sz w:val="20"/>
                <w:szCs w:val="20"/>
              </w:rPr>
              <w:t>9 «а»</w:t>
            </w:r>
          </w:p>
          <w:p w:rsidR="000D5E05" w:rsidRPr="007B1BCE" w:rsidRDefault="000D5E05" w:rsidP="000D5E0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D5E05" w:rsidRDefault="003B4FA5" w:rsidP="000D5E0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  <w:p w:rsidR="003B4FA5" w:rsidRDefault="003B4FA5" w:rsidP="000D5E0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  <w:p w:rsidR="000D5E05" w:rsidRDefault="000D5E05" w:rsidP="000D5E0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Химия</w:t>
            </w:r>
          </w:p>
          <w:p w:rsidR="00806374" w:rsidRDefault="00806374" w:rsidP="000D5E0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ИКТ</w:t>
            </w:r>
          </w:p>
          <w:p w:rsidR="000D5E05" w:rsidRPr="007B1BCE" w:rsidRDefault="000D5E05" w:rsidP="000D5E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E05" w:rsidRPr="007B1BCE" w:rsidRDefault="000D5E05" w:rsidP="000D5E05">
            <w:pPr>
              <w:pStyle w:val="a3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BCE">
              <w:rPr>
                <w:rFonts w:ascii="Times New Roman" w:hAnsi="Times New Roman" w:cs="Times New Roman"/>
                <w:sz w:val="20"/>
                <w:szCs w:val="20"/>
              </w:rPr>
              <w:t>Начало: 15:00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D5E05" w:rsidRDefault="000D5E05" w:rsidP="000D5E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язык-9</w:t>
            </w:r>
            <w:r w:rsidR="003B4FA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3B4FA5" w:rsidRDefault="003B4FA5" w:rsidP="000D5E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язык-9В</w:t>
            </w:r>
          </w:p>
          <w:p w:rsidR="000D5E05" w:rsidRDefault="00806374" w:rsidP="000D5E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Математика-9б</w:t>
            </w:r>
          </w:p>
          <w:p w:rsidR="00806374" w:rsidRDefault="00806374" w:rsidP="000D5E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374" w:rsidRDefault="00806374" w:rsidP="000D5E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374" w:rsidRDefault="00806374" w:rsidP="000D5E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E05" w:rsidRPr="007B1BCE" w:rsidRDefault="000D5E05" w:rsidP="000D5E0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BCE">
              <w:rPr>
                <w:rFonts w:ascii="Times New Roman" w:hAnsi="Times New Roman" w:cs="Times New Roman"/>
                <w:sz w:val="20"/>
                <w:szCs w:val="20"/>
              </w:rPr>
              <w:t>Начало: 15:00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4FA5" w:rsidRDefault="003B4FA5" w:rsidP="003B4F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язык-9Б</w:t>
            </w:r>
          </w:p>
          <w:p w:rsidR="003B4FA5" w:rsidRDefault="003B4FA5" w:rsidP="003B4FA5">
            <w:pPr>
              <w:rPr>
                <w:sz w:val="20"/>
                <w:szCs w:val="20"/>
              </w:rPr>
            </w:pPr>
            <w:r w:rsidRPr="007B1BCE">
              <w:rPr>
                <w:sz w:val="20"/>
                <w:szCs w:val="20"/>
              </w:rPr>
              <w:t>Математика</w:t>
            </w:r>
            <w:r>
              <w:rPr>
                <w:sz w:val="20"/>
                <w:szCs w:val="20"/>
              </w:rPr>
              <w:t>-9В</w:t>
            </w:r>
          </w:p>
          <w:p w:rsidR="003B4FA5" w:rsidRDefault="003B4FA5" w:rsidP="003B4FA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Обществознание-9А</w:t>
            </w:r>
          </w:p>
          <w:p w:rsidR="000D5E05" w:rsidRDefault="000D5E05" w:rsidP="000D5E05">
            <w:pPr>
              <w:rPr>
                <w:sz w:val="20"/>
                <w:szCs w:val="20"/>
              </w:rPr>
            </w:pPr>
          </w:p>
          <w:p w:rsidR="00806374" w:rsidRDefault="00806374" w:rsidP="000D5E05">
            <w:pPr>
              <w:rPr>
                <w:sz w:val="20"/>
                <w:szCs w:val="20"/>
              </w:rPr>
            </w:pPr>
          </w:p>
          <w:p w:rsidR="00806374" w:rsidRDefault="00806374" w:rsidP="000D5E05">
            <w:pPr>
              <w:rPr>
                <w:sz w:val="20"/>
                <w:szCs w:val="20"/>
              </w:rPr>
            </w:pPr>
          </w:p>
          <w:p w:rsidR="000D5E05" w:rsidRPr="007B1BCE" w:rsidRDefault="000D5E05" w:rsidP="000D5E05">
            <w:pPr>
              <w:rPr>
                <w:sz w:val="20"/>
                <w:szCs w:val="20"/>
              </w:rPr>
            </w:pPr>
            <w:r w:rsidRPr="007B1BCE">
              <w:rPr>
                <w:sz w:val="20"/>
                <w:szCs w:val="20"/>
              </w:rPr>
              <w:t>Начало: 15:00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4FA5" w:rsidRDefault="003B4FA5" w:rsidP="003B4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Биология-9АБВ</w:t>
            </w:r>
          </w:p>
          <w:p w:rsidR="00806374" w:rsidRDefault="003B4FA5" w:rsidP="008063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Обществознание-9Б</w:t>
            </w:r>
            <w:r w:rsidR="008063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06374" w:rsidRDefault="00806374" w:rsidP="008063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 -9Б</w:t>
            </w:r>
          </w:p>
          <w:p w:rsidR="00806374" w:rsidRDefault="00806374" w:rsidP="008063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Физика-9</w:t>
            </w:r>
            <w:r w:rsidR="003B282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3B4FA5" w:rsidRDefault="003B4FA5" w:rsidP="003B4FA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D5E05" w:rsidRPr="007B1BCE" w:rsidRDefault="000D5E05" w:rsidP="000D5E05">
            <w:pPr>
              <w:rPr>
                <w:sz w:val="20"/>
                <w:szCs w:val="20"/>
              </w:rPr>
            </w:pPr>
            <w:r w:rsidRPr="007B1BCE">
              <w:rPr>
                <w:sz w:val="20"/>
                <w:szCs w:val="20"/>
              </w:rPr>
              <w:t>Начало: 15:00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4FA5" w:rsidRDefault="003B4FA5" w:rsidP="003B4F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Математика-9А</w:t>
            </w:r>
          </w:p>
          <w:p w:rsidR="000D5E05" w:rsidRDefault="000D5E05" w:rsidP="000D5E0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BCE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  <w:r w:rsidR="003B4FA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D5E05" w:rsidRPr="007B1BCE" w:rsidRDefault="000D5E05" w:rsidP="000D5E0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3B4FA5">
              <w:rPr>
                <w:rFonts w:ascii="Times New Roman" w:hAnsi="Times New Roman"/>
                <w:sz w:val="20"/>
                <w:szCs w:val="20"/>
              </w:rPr>
              <w:t>В</w:t>
            </w:r>
          </w:p>
          <w:p w:rsidR="003B282D" w:rsidRDefault="003B282D" w:rsidP="003B282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Физика 9б</w:t>
            </w:r>
          </w:p>
          <w:p w:rsidR="000D5E05" w:rsidRPr="007B1BCE" w:rsidRDefault="000D5E05" w:rsidP="000D5E05">
            <w:pPr>
              <w:rPr>
                <w:sz w:val="20"/>
                <w:szCs w:val="20"/>
              </w:rPr>
            </w:pPr>
          </w:p>
          <w:p w:rsidR="00806374" w:rsidRDefault="00806374" w:rsidP="000D5E05">
            <w:pPr>
              <w:rPr>
                <w:sz w:val="20"/>
                <w:szCs w:val="20"/>
              </w:rPr>
            </w:pPr>
          </w:p>
          <w:p w:rsidR="00806374" w:rsidRDefault="00806374" w:rsidP="000D5E05">
            <w:pPr>
              <w:rPr>
                <w:sz w:val="20"/>
                <w:szCs w:val="20"/>
              </w:rPr>
            </w:pPr>
          </w:p>
          <w:p w:rsidR="000D5E05" w:rsidRPr="007B1BCE" w:rsidRDefault="000D5E05" w:rsidP="000D5E05">
            <w:pPr>
              <w:rPr>
                <w:sz w:val="20"/>
                <w:szCs w:val="20"/>
              </w:rPr>
            </w:pPr>
            <w:r w:rsidRPr="007B1BCE">
              <w:rPr>
                <w:sz w:val="20"/>
                <w:szCs w:val="20"/>
              </w:rPr>
              <w:t>Начало: 15:00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D5E05" w:rsidRDefault="003B4FA5" w:rsidP="000D5E05">
            <w:pPr>
              <w:pStyle w:val="a3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Математика-9БВ</w:t>
            </w:r>
          </w:p>
          <w:p w:rsidR="003B4FA5" w:rsidRDefault="003B4FA5" w:rsidP="000D5E05">
            <w:pPr>
              <w:pStyle w:val="a3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Обществознание-9АБВ</w:t>
            </w:r>
          </w:p>
          <w:p w:rsidR="00806374" w:rsidRPr="007B1BCE" w:rsidRDefault="00806374" w:rsidP="000D5E05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ИКТ</w:t>
            </w:r>
          </w:p>
          <w:p w:rsidR="000D5E05" w:rsidRPr="007B1BCE" w:rsidRDefault="000D5E05" w:rsidP="000D5E05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374" w:rsidRDefault="00806374" w:rsidP="00806374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875" w:rsidRDefault="000D5E05" w:rsidP="00806374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BCE">
              <w:rPr>
                <w:rFonts w:ascii="Times New Roman" w:hAnsi="Times New Roman" w:cs="Times New Roman"/>
                <w:sz w:val="20"/>
                <w:szCs w:val="20"/>
              </w:rPr>
              <w:t>Начало</w:t>
            </w:r>
            <w:r w:rsidRPr="0080637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8063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6374" w:rsidRPr="00806374">
              <w:rPr>
                <w:rFonts w:ascii="Times New Roman" w:hAnsi="Times New Roman" w:cs="Times New Roman"/>
                <w:sz w:val="20"/>
                <w:szCs w:val="20"/>
              </w:rPr>
              <w:t>8.00</w:t>
            </w:r>
          </w:p>
          <w:p w:rsidR="00207875" w:rsidRDefault="00207875" w:rsidP="00806374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875" w:rsidRDefault="00207875" w:rsidP="00806374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875" w:rsidRDefault="00207875" w:rsidP="00806374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875" w:rsidRPr="007B1BCE" w:rsidRDefault="00207875" w:rsidP="00806374">
            <w:pPr>
              <w:pStyle w:val="a3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E05" w:rsidRPr="003650B8" w:rsidTr="003B4FA5">
        <w:trPr>
          <w:trHeight w:val="72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D5E05" w:rsidRDefault="000D5E05" w:rsidP="000D5E0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BCE">
              <w:rPr>
                <w:rFonts w:ascii="Times New Roman" w:hAnsi="Times New Roman" w:cs="Times New Roman"/>
                <w:b/>
                <w:sz w:val="20"/>
                <w:szCs w:val="20"/>
              </w:rPr>
              <w:t>9 «б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806374" w:rsidRDefault="00806374" w:rsidP="000D5E0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06374" w:rsidRPr="007B1BCE" w:rsidRDefault="00806374" w:rsidP="000D5E0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D5E05" w:rsidRPr="007B1BCE" w:rsidRDefault="000D5E05" w:rsidP="000D5E05">
            <w:pPr>
              <w:pStyle w:val="a3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D5E05" w:rsidRPr="007B1BCE" w:rsidRDefault="000D5E05" w:rsidP="000D5E05">
            <w:pPr>
              <w:pStyle w:val="a3"/>
              <w:ind w:right="-10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D5E05" w:rsidRPr="007B1BCE" w:rsidRDefault="000D5E05" w:rsidP="000D5E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D5E05" w:rsidRPr="007B1BCE" w:rsidRDefault="000D5E05" w:rsidP="000D5E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D5E05" w:rsidRPr="007B1BCE" w:rsidRDefault="000D5E05" w:rsidP="000D5E0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D5E05" w:rsidRPr="007B1BCE" w:rsidRDefault="000D5E05" w:rsidP="000D5E05">
            <w:pPr>
              <w:pStyle w:val="a3"/>
              <w:ind w:left="-50" w:right="-8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D5E05" w:rsidRPr="003650B8" w:rsidTr="003B282D">
        <w:trPr>
          <w:trHeight w:val="1406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E05" w:rsidRPr="007B1BCE" w:rsidRDefault="000D5E05" w:rsidP="000D5E0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 «в</w:t>
            </w:r>
            <w:r w:rsidRPr="007B1BCE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E05" w:rsidRPr="007B1BCE" w:rsidRDefault="000D5E05" w:rsidP="000D5E05">
            <w:pPr>
              <w:pStyle w:val="a3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E05" w:rsidRPr="007B1BCE" w:rsidRDefault="000D5E05" w:rsidP="000D5E05">
            <w:pPr>
              <w:pStyle w:val="a3"/>
              <w:ind w:right="-10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E05" w:rsidRPr="007B1BCE" w:rsidRDefault="000D5E05" w:rsidP="000D5E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E05" w:rsidRPr="007B1BCE" w:rsidRDefault="000D5E05" w:rsidP="000D5E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E05" w:rsidRPr="007B1BCE" w:rsidRDefault="000D5E05" w:rsidP="000D5E0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E05" w:rsidRPr="007B1BCE" w:rsidRDefault="000D5E05" w:rsidP="000D5E05">
            <w:pPr>
              <w:pStyle w:val="a3"/>
              <w:ind w:left="-50" w:right="-8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7FA9" w:rsidRPr="003650B8" w:rsidTr="003B4FA5">
        <w:trPr>
          <w:trHeight w:val="72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A9" w:rsidRPr="007B1BCE" w:rsidRDefault="002F7FA9" w:rsidP="000D5E0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BCE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FA9" w:rsidRPr="007B1BCE" w:rsidRDefault="001F3D5B" w:rsidP="000D5E0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DB" w:rsidRPr="007B1BCE" w:rsidRDefault="00806374" w:rsidP="000D5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  <w:p w:rsidR="006A4EDB" w:rsidRPr="007B1BCE" w:rsidRDefault="006A4EDB" w:rsidP="000D5E05">
            <w:pPr>
              <w:rPr>
                <w:sz w:val="20"/>
                <w:szCs w:val="20"/>
              </w:rPr>
            </w:pPr>
            <w:r w:rsidRPr="007B1BCE">
              <w:rPr>
                <w:sz w:val="20"/>
                <w:szCs w:val="20"/>
              </w:rPr>
              <w:t>Начало: 15:</w:t>
            </w:r>
          </w:p>
          <w:p w:rsidR="002F7FA9" w:rsidRPr="007B1BCE" w:rsidRDefault="002F7FA9" w:rsidP="000D5E0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FA9" w:rsidRPr="007B1BCE" w:rsidRDefault="002F7FA9" w:rsidP="000D5E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D5B" w:rsidRPr="007B1BCE" w:rsidRDefault="001F3D5B" w:rsidP="000D5E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D5B" w:rsidRPr="007B1BCE" w:rsidRDefault="001F3D5B" w:rsidP="000D5E0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D5B" w:rsidRPr="007B1BCE" w:rsidRDefault="001F3D5B" w:rsidP="000D5E0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7FA9" w:rsidRPr="003650B8" w:rsidTr="003B4FA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A9" w:rsidRPr="007B1BCE" w:rsidRDefault="002F7FA9" w:rsidP="000D5E0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BCE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DB" w:rsidRDefault="006A4EDB" w:rsidP="000D5E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762690" w:rsidRDefault="00762690" w:rsidP="000D5E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197" w:rsidRDefault="00DB5197" w:rsidP="000D5E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FA9" w:rsidRPr="007B1BCE" w:rsidRDefault="002F7FA9" w:rsidP="000D5E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BCE">
              <w:rPr>
                <w:rFonts w:ascii="Times New Roman" w:hAnsi="Times New Roman" w:cs="Times New Roman"/>
                <w:sz w:val="20"/>
                <w:szCs w:val="20"/>
              </w:rPr>
              <w:t>Начало: 15:00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197" w:rsidRPr="007B1BCE" w:rsidRDefault="00DB5197" w:rsidP="000D5E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BC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762690" w:rsidRDefault="00762690" w:rsidP="000D5E05">
            <w:pPr>
              <w:rPr>
                <w:sz w:val="20"/>
                <w:szCs w:val="20"/>
              </w:rPr>
            </w:pPr>
          </w:p>
          <w:p w:rsidR="001F3D5B" w:rsidRPr="007B1BCE" w:rsidRDefault="001F3D5B" w:rsidP="000D5E05">
            <w:pPr>
              <w:rPr>
                <w:sz w:val="20"/>
                <w:szCs w:val="20"/>
              </w:rPr>
            </w:pPr>
          </w:p>
          <w:p w:rsidR="002F7FA9" w:rsidRPr="007B1BCE" w:rsidRDefault="002F7FA9" w:rsidP="000D5E05">
            <w:pPr>
              <w:rPr>
                <w:sz w:val="20"/>
                <w:szCs w:val="20"/>
              </w:rPr>
            </w:pPr>
            <w:r w:rsidRPr="007B1BCE">
              <w:rPr>
                <w:sz w:val="20"/>
                <w:szCs w:val="20"/>
              </w:rPr>
              <w:t>Начало: 15:00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D5B" w:rsidRDefault="001F3D5B" w:rsidP="000D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 (</w:t>
            </w:r>
            <w:r w:rsidR="00DB5197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)</w:t>
            </w:r>
          </w:p>
          <w:p w:rsidR="00DB5197" w:rsidRDefault="00DB5197" w:rsidP="003B2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  <w:p w:rsidR="00806374" w:rsidRDefault="00806374" w:rsidP="003B2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  <w:p w:rsidR="00DB5197" w:rsidRDefault="003B282D" w:rsidP="003B2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  <w:p w:rsidR="003B282D" w:rsidRDefault="003B282D" w:rsidP="003B2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Английский язык(У)</w:t>
            </w:r>
          </w:p>
          <w:p w:rsidR="003B282D" w:rsidRDefault="003B282D" w:rsidP="003B282D">
            <w:pPr>
              <w:rPr>
                <w:sz w:val="20"/>
                <w:szCs w:val="20"/>
              </w:rPr>
            </w:pPr>
          </w:p>
          <w:p w:rsidR="002F7FA9" w:rsidRPr="007B1BCE" w:rsidRDefault="002F7FA9" w:rsidP="000D5E05">
            <w:pPr>
              <w:rPr>
                <w:sz w:val="20"/>
                <w:szCs w:val="20"/>
              </w:rPr>
            </w:pPr>
            <w:r w:rsidRPr="007B1BCE">
              <w:rPr>
                <w:sz w:val="20"/>
                <w:szCs w:val="20"/>
              </w:rPr>
              <w:t>Начало: 15:00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197" w:rsidRDefault="00DB5197" w:rsidP="000D5E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 (П)</w:t>
            </w:r>
          </w:p>
          <w:p w:rsidR="00762690" w:rsidRDefault="003B282D" w:rsidP="000D5E0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762690" w:rsidRPr="007B1BCE" w:rsidRDefault="00762690" w:rsidP="000D5E0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7FA9" w:rsidRPr="007B1BCE" w:rsidRDefault="002F7FA9" w:rsidP="000D5E05">
            <w:pPr>
              <w:rPr>
                <w:sz w:val="20"/>
                <w:szCs w:val="20"/>
              </w:rPr>
            </w:pPr>
            <w:r w:rsidRPr="007B1BCE">
              <w:rPr>
                <w:sz w:val="20"/>
                <w:szCs w:val="20"/>
              </w:rPr>
              <w:t>Начало: 15:00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197" w:rsidRDefault="00DB5197" w:rsidP="000D5E05">
            <w:pPr>
              <w:jc w:val="center"/>
              <w:rPr>
                <w:sz w:val="20"/>
                <w:szCs w:val="20"/>
              </w:rPr>
            </w:pPr>
            <w:r w:rsidRPr="007B1BCE">
              <w:rPr>
                <w:sz w:val="20"/>
                <w:szCs w:val="20"/>
              </w:rPr>
              <w:t>История</w:t>
            </w:r>
          </w:p>
          <w:p w:rsidR="00DB5197" w:rsidRDefault="00DB5197" w:rsidP="000D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Химия </w:t>
            </w:r>
          </w:p>
          <w:p w:rsidR="003B282D" w:rsidRDefault="003B282D" w:rsidP="000D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 (П)</w:t>
            </w:r>
          </w:p>
          <w:p w:rsidR="003B282D" w:rsidRDefault="003B282D" w:rsidP="000D5E05">
            <w:pPr>
              <w:jc w:val="center"/>
              <w:rPr>
                <w:sz w:val="20"/>
                <w:szCs w:val="20"/>
              </w:rPr>
            </w:pPr>
          </w:p>
          <w:p w:rsidR="002F7FA9" w:rsidRPr="007B1BCE" w:rsidRDefault="00762690" w:rsidP="000D5E05">
            <w:pPr>
              <w:rPr>
                <w:sz w:val="20"/>
                <w:szCs w:val="20"/>
              </w:rPr>
            </w:pPr>
            <w:r w:rsidRPr="00762690">
              <w:rPr>
                <w:sz w:val="20"/>
                <w:szCs w:val="20"/>
              </w:rPr>
              <w:t>Начало: 15:00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BCE" w:rsidRPr="007B1BCE" w:rsidRDefault="00DB5197" w:rsidP="000D5E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DB5197" w:rsidRDefault="00DB5197" w:rsidP="000D5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  <w:p w:rsidR="003B282D" w:rsidRPr="007B1BCE" w:rsidRDefault="003B282D" w:rsidP="003B2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  <w:p w:rsidR="001F3D5B" w:rsidRDefault="001F3D5B" w:rsidP="000D5E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FA9" w:rsidRDefault="002F7FA9" w:rsidP="000D5E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BCE">
              <w:rPr>
                <w:rFonts w:ascii="Times New Roman" w:hAnsi="Times New Roman" w:cs="Times New Roman"/>
                <w:sz w:val="20"/>
                <w:szCs w:val="20"/>
              </w:rPr>
              <w:t xml:space="preserve">Начало: </w:t>
            </w:r>
            <w:r w:rsidR="007B1BCE" w:rsidRPr="007B1BCE">
              <w:rPr>
                <w:rFonts w:ascii="Times New Roman" w:hAnsi="Times New Roman" w:cs="Times New Roman"/>
                <w:sz w:val="20"/>
                <w:szCs w:val="20"/>
              </w:rPr>
              <w:t>8:</w:t>
            </w:r>
            <w:r w:rsidR="00DB51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B1BCE" w:rsidRPr="007B1B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07875" w:rsidRDefault="00207875" w:rsidP="000D5E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875" w:rsidRDefault="00207875" w:rsidP="000D5E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875" w:rsidRDefault="00207875" w:rsidP="000D5E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875" w:rsidRDefault="00207875" w:rsidP="000D5E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875" w:rsidRDefault="00207875" w:rsidP="000D5E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875" w:rsidRDefault="00207875" w:rsidP="000D5E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875" w:rsidRDefault="00207875" w:rsidP="000D5E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875" w:rsidRDefault="00207875" w:rsidP="000D5E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875" w:rsidRDefault="00207875" w:rsidP="000D5E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875" w:rsidRDefault="00207875" w:rsidP="000D5E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875" w:rsidRDefault="00207875" w:rsidP="000D5E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875" w:rsidRDefault="00207875" w:rsidP="000D5E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875" w:rsidRDefault="00207875" w:rsidP="000D5E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875" w:rsidRDefault="00207875" w:rsidP="000D5E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875" w:rsidRPr="007B1BCE" w:rsidRDefault="00207875" w:rsidP="000D5E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F7FA9" w:rsidRPr="003650B8" w:rsidRDefault="002F7FA9" w:rsidP="00806374">
      <w:pPr>
        <w:pStyle w:val="a3"/>
        <w:spacing w:line="360" w:lineRule="auto"/>
        <w:jc w:val="center"/>
        <w:rPr>
          <w:sz w:val="18"/>
          <w:szCs w:val="18"/>
        </w:rPr>
      </w:pPr>
    </w:p>
    <w:sectPr w:rsidR="002F7FA9" w:rsidRPr="003650B8" w:rsidSect="003650B8">
      <w:pgSz w:w="11906" w:h="16838"/>
      <w:pgMar w:top="568" w:right="198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9A0"/>
    <w:rsid w:val="00010741"/>
    <w:rsid w:val="00016C65"/>
    <w:rsid w:val="00092002"/>
    <w:rsid w:val="000A1989"/>
    <w:rsid w:val="000C0F20"/>
    <w:rsid w:val="000D5E05"/>
    <w:rsid w:val="0010112A"/>
    <w:rsid w:val="0012323B"/>
    <w:rsid w:val="001F3D5B"/>
    <w:rsid w:val="00207875"/>
    <w:rsid w:val="00216348"/>
    <w:rsid w:val="002A36F1"/>
    <w:rsid w:val="002C3E49"/>
    <w:rsid w:val="002F7FA9"/>
    <w:rsid w:val="00331443"/>
    <w:rsid w:val="003650B8"/>
    <w:rsid w:val="0039710C"/>
    <w:rsid w:val="003B282D"/>
    <w:rsid w:val="003B4FA5"/>
    <w:rsid w:val="003C2585"/>
    <w:rsid w:val="00483EAD"/>
    <w:rsid w:val="004F189E"/>
    <w:rsid w:val="0067168F"/>
    <w:rsid w:val="006962A6"/>
    <w:rsid w:val="006A4EDB"/>
    <w:rsid w:val="0074361D"/>
    <w:rsid w:val="00762690"/>
    <w:rsid w:val="007B1BCE"/>
    <w:rsid w:val="007B303F"/>
    <w:rsid w:val="007B7F99"/>
    <w:rsid w:val="00806374"/>
    <w:rsid w:val="00825CA5"/>
    <w:rsid w:val="0086297C"/>
    <w:rsid w:val="008949A0"/>
    <w:rsid w:val="009378DD"/>
    <w:rsid w:val="00986BF7"/>
    <w:rsid w:val="00995D83"/>
    <w:rsid w:val="00A026D8"/>
    <w:rsid w:val="00AD5443"/>
    <w:rsid w:val="00BA15F0"/>
    <w:rsid w:val="00BB3F2E"/>
    <w:rsid w:val="00C81923"/>
    <w:rsid w:val="00D33B3D"/>
    <w:rsid w:val="00DA5D45"/>
    <w:rsid w:val="00DB5197"/>
    <w:rsid w:val="00DE063F"/>
    <w:rsid w:val="00DF570F"/>
    <w:rsid w:val="00E31346"/>
    <w:rsid w:val="00EC4AEB"/>
    <w:rsid w:val="00F22265"/>
    <w:rsid w:val="00F4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DB9D71-E466-48FF-BB96-2F3EF95BE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49A0"/>
    <w:pPr>
      <w:spacing w:after="0" w:line="240" w:lineRule="auto"/>
    </w:pPr>
  </w:style>
  <w:style w:type="table" w:styleId="a4">
    <w:name w:val="Table Grid"/>
    <w:basedOn w:val="a1"/>
    <w:rsid w:val="008949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4361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36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3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2025-12-10T10:58:00Z</cp:lastPrinted>
  <dcterms:created xsi:type="dcterms:W3CDTF">2025-12-24T08:50:00Z</dcterms:created>
  <dcterms:modified xsi:type="dcterms:W3CDTF">2025-12-24T08:50:00Z</dcterms:modified>
</cp:coreProperties>
</file>