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0E9A" w14:textId="77777777" w:rsidR="003F6C88" w:rsidRDefault="003F6C88" w:rsidP="003F6C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F6C88">
        <w:rPr>
          <w:rFonts w:ascii="Times New Roman" w:eastAsia="Calibri" w:hAnsi="Times New Roman" w:cs="Times New Roman"/>
          <w:b/>
          <w:sz w:val="32"/>
          <w:szCs w:val="32"/>
        </w:rPr>
        <w:t>Эссе на тему «Моя педагогическая философия» или</w:t>
      </w:r>
    </w:p>
    <w:p w14:paraId="587F9839" w14:textId="2FEC5E22" w:rsidR="003F6C88" w:rsidRPr="003F6C88" w:rsidRDefault="003F6C88" w:rsidP="003F6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shd w:val="clear" w:color="auto" w:fill="FFFFFF"/>
          <w:lang w:eastAsia="ru-RU"/>
        </w:rPr>
      </w:pPr>
      <w:r w:rsidRPr="003F6C88">
        <w:rPr>
          <w:rFonts w:ascii="Times New Roman" w:eastAsia="Calibri" w:hAnsi="Times New Roman" w:cs="Times New Roman"/>
          <w:b/>
          <w:sz w:val="32"/>
          <w:szCs w:val="32"/>
        </w:rPr>
        <w:t xml:space="preserve"> «Я - воспитатель»</w:t>
      </w:r>
    </w:p>
    <w:p w14:paraId="6E21C657" w14:textId="77777777" w:rsid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14:paraId="31FFB5CC" w14:textId="5D10F206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Даже когда взрослой стану</w:t>
      </w:r>
    </w:p>
    <w:p w14:paraId="39EE2CF3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Буду помнить я всегда</w:t>
      </w:r>
    </w:p>
    <w:p w14:paraId="013F37F4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Как плаксивою девчонкой</w:t>
      </w:r>
    </w:p>
    <w:p w14:paraId="71523EAA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Мама в садик привела.</w:t>
      </w:r>
    </w:p>
    <w:p w14:paraId="7B3AF458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Самый главный обитатель</w:t>
      </w:r>
    </w:p>
    <w:p w14:paraId="1FBCD1A0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Улыбнулась мне в ответ.</w:t>
      </w:r>
    </w:p>
    <w:p w14:paraId="29C2B221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сердце моём воспитатель</w:t>
      </w:r>
    </w:p>
    <w:p w14:paraId="2D386F03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Навсегда оставил след!</w:t>
      </w:r>
    </w:p>
    <w:p w14:paraId="69078374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Научила кушать ложкой,</w:t>
      </w:r>
    </w:p>
    <w:p w14:paraId="604AF046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игры разные играть,</w:t>
      </w:r>
    </w:p>
    <w:p w14:paraId="35F0A64A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 сдаваться, когда сложно.</w:t>
      </w:r>
    </w:p>
    <w:p w14:paraId="6C283E32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proofErr w:type="gramStart"/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Лишь по правде</w:t>
      </w:r>
      <w:proofErr w:type="gramEnd"/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поступать!</w:t>
      </w:r>
    </w:p>
    <w:p w14:paraId="5EE6F1C8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Воспитатель – слово-то какое!</w:t>
      </w:r>
    </w:p>
    <w:p w14:paraId="5CD67BF7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нем таятся свет, добро, тепло.</w:t>
      </w:r>
    </w:p>
    <w:p w14:paraId="2B5EABAB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Кто детей порадует игрою?</w:t>
      </w:r>
    </w:p>
    <w:p w14:paraId="69EC790A" w14:textId="77777777" w:rsidR="003F6C88" w:rsidRPr="003F6C88" w:rsidRDefault="003F6C88" w:rsidP="003F6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Кто их пожурит совсем не зло?</w:t>
      </w:r>
    </w:p>
    <w:p w14:paraId="6FD1EF37" w14:textId="77777777" w:rsidR="003F6C88" w:rsidRDefault="003F6C88" w:rsidP="003F6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D5827" w14:textId="66AE6EF9" w:rsidR="00C07EF8" w:rsidRPr="00C07EF8" w:rsidRDefault="003F6C88" w:rsidP="003F6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C88">
        <w:rPr>
          <w:rFonts w:ascii="Times New Roman" w:hAnsi="Times New Roman" w:cs="Times New Roman"/>
          <w:sz w:val="28"/>
          <w:szCs w:val="28"/>
        </w:rPr>
        <w:t xml:space="preserve">    </w:t>
      </w:r>
      <w:r w:rsidR="0088078C" w:rsidRPr="0088078C">
        <w:rPr>
          <w:rFonts w:ascii="Times New Roman" w:hAnsi="Times New Roman" w:cs="Times New Roman"/>
          <w:sz w:val="28"/>
          <w:szCs w:val="28"/>
        </w:rPr>
        <w:t xml:space="preserve">    </w:t>
      </w:r>
      <w:r w:rsidR="00C07EF8" w:rsidRPr="00C07EF8">
        <w:rPr>
          <w:rFonts w:ascii="Times New Roman" w:hAnsi="Times New Roman" w:cs="Times New Roman"/>
          <w:sz w:val="28"/>
          <w:szCs w:val="28"/>
        </w:rPr>
        <w:t xml:space="preserve">Когда меня спрашивают, почему я выбрала профессию воспитателя, я всегда отвечаю: «Я её не выбирала. Она выбрала меня». Ещё в детстве, расставляя кукол в ряд и объясняя им правила игры, я чувствовала необъяснимую радость от того, что могу чему-то научить, открыть маленький, но новый мир. </w:t>
      </w: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 тех пор выбор моей профессии был решен раз и навсегда.</w:t>
      </w:r>
      <w:r w:rsidRPr="003F6C88">
        <w:rPr>
          <w:rFonts w:ascii="Times New Roman" w:hAnsi="Times New Roman" w:cs="Times New Roman"/>
          <w:sz w:val="28"/>
          <w:szCs w:val="28"/>
        </w:rPr>
        <w:t xml:space="preserve"> </w:t>
      </w:r>
      <w:r w:rsidR="00C07EF8" w:rsidRPr="00C07EF8">
        <w:rPr>
          <w:rFonts w:ascii="Times New Roman" w:hAnsi="Times New Roman" w:cs="Times New Roman"/>
          <w:sz w:val="28"/>
          <w:szCs w:val="28"/>
        </w:rPr>
        <w:t>Теперь, спустя годы, мои «ученики» – живые, искренние, любознательные дети, а моя миссия стала глубже и ответственнее.</w:t>
      </w:r>
    </w:p>
    <w:p w14:paraId="19C9235B" w14:textId="77777777" w:rsidR="00020A19" w:rsidRDefault="00020A19" w:rsidP="008807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BF309B3" w14:textId="214CC909" w:rsidR="0088078C" w:rsidRPr="003F6C88" w:rsidRDefault="0088078C" w:rsidP="008807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Мои размышления на тему </w:t>
      </w:r>
      <w:r w:rsidRPr="003F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«Я воспитатель»</w:t>
      </w:r>
      <w:r w:rsidRPr="003F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будут не очень оригинальными, но они будут искренними, потому что это мысли, пропущенные через сердце. </w:t>
      </w:r>
    </w:p>
    <w:p w14:paraId="25C7D09A" w14:textId="6C83128C" w:rsidR="0088078C" w:rsidRPr="003F6C88" w:rsidRDefault="0088078C" w:rsidP="00880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    </w:t>
      </w:r>
      <w:r w:rsidRPr="003F6C8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</w:t>
      </w:r>
      <w:r w:rsidRPr="003F6C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F6C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должен уметь всё – петь, танцевать, играть, рисовать, клеить, лепить, </w:t>
      </w:r>
      <w:r w:rsidRPr="003F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- воспитатель, а значит, я – мама, актриса, художница, врач, парикмахер, друг, певица. </w:t>
      </w:r>
    </w:p>
    <w:p w14:paraId="39F1B325" w14:textId="77777777" w:rsidR="00020A19" w:rsidRDefault="0088078C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F33A42B" w14:textId="7626081B" w:rsidR="00C07EF8" w:rsidRPr="00C07EF8" w:rsidRDefault="00020A19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078C">
        <w:rPr>
          <w:rFonts w:ascii="Times New Roman" w:hAnsi="Times New Roman" w:cs="Times New Roman"/>
          <w:sz w:val="28"/>
          <w:szCs w:val="28"/>
        </w:rPr>
        <w:t>В</w:t>
      </w:r>
      <w:r w:rsidR="00C07EF8" w:rsidRPr="00C07EF8">
        <w:rPr>
          <w:rFonts w:ascii="Times New Roman" w:hAnsi="Times New Roman" w:cs="Times New Roman"/>
          <w:sz w:val="28"/>
          <w:szCs w:val="28"/>
        </w:rPr>
        <w:t>оспитатель – это первый проводник ребенка в огромный и сложный мир. Мы не просто учим детей лепить из пластилина и считать до десяти. Мы помогаем им сделать первые шаги в социализации, учим их дружить, сопереживать, задавать вопросы и искать на них ответы. В руках воспитателя находится хрупкий и бесценный материал – детская душа, и наша задача – не сломать её, а помочь раскрыться, подобно бутону, превратившись в уникальный и прекрасный цветок.</w:t>
      </w:r>
    </w:p>
    <w:p w14:paraId="6B2DC3E2" w14:textId="3C6DF639" w:rsidR="00C07EF8" w:rsidRPr="00C07EF8" w:rsidRDefault="0088078C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3F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воспитателя, в моем понимании дает ощущение вечной молодости, возможность прожить детство многократно.</w:t>
      </w:r>
    </w:p>
    <w:p w14:paraId="55C0B321" w14:textId="771E6D14" w:rsidR="00C07EF8" w:rsidRPr="00C07EF8" w:rsidRDefault="00020A19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7EF8" w:rsidRPr="00C07EF8">
        <w:rPr>
          <w:rFonts w:ascii="Times New Roman" w:hAnsi="Times New Roman" w:cs="Times New Roman"/>
          <w:sz w:val="28"/>
          <w:szCs w:val="28"/>
        </w:rPr>
        <w:t>Мои педагогические принципы зиждутся на трех китах:</w:t>
      </w:r>
      <w:r w:rsidR="00C07EF8">
        <w:rPr>
          <w:rFonts w:ascii="Times New Roman" w:hAnsi="Times New Roman" w:cs="Times New Roman"/>
          <w:sz w:val="28"/>
          <w:szCs w:val="28"/>
        </w:rPr>
        <w:t xml:space="preserve"> </w:t>
      </w:r>
      <w:r w:rsidR="00C07EF8" w:rsidRPr="00C07EF8">
        <w:rPr>
          <w:rFonts w:ascii="Times New Roman" w:hAnsi="Times New Roman" w:cs="Times New Roman"/>
          <w:sz w:val="28"/>
          <w:szCs w:val="28"/>
        </w:rPr>
        <w:t>уважение, безопасность и развитие через игру.</w:t>
      </w:r>
    </w:p>
    <w:p w14:paraId="3D3B3E07" w14:textId="35E56B78" w:rsidR="00C07EF8" w:rsidRPr="00C07EF8" w:rsidRDefault="00264612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7EF8" w:rsidRPr="00C07EF8">
        <w:rPr>
          <w:rFonts w:ascii="Times New Roman" w:hAnsi="Times New Roman" w:cs="Times New Roman"/>
          <w:b/>
          <w:bCs/>
          <w:sz w:val="28"/>
          <w:szCs w:val="28"/>
        </w:rPr>
        <w:t xml:space="preserve"> Уважение</w:t>
      </w:r>
      <w:r w:rsidR="00C07EF8">
        <w:rPr>
          <w:rFonts w:ascii="Times New Roman" w:hAnsi="Times New Roman" w:cs="Times New Roman"/>
          <w:sz w:val="28"/>
          <w:szCs w:val="28"/>
        </w:rPr>
        <w:t xml:space="preserve"> </w:t>
      </w:r>
      <w:r w:rsidR="00C07EF8" w:rsidRPr="00C07EF8">
        <w:rPr>
          <w:rFonts w:ascii="Times New Roman" w:hAnsi="Times New Roman" w:cs="Times New Roman"/>
          <w:sz w:val="28"/>
          <w:szCs w:val="28"/>
        </w:rPr>
        <w:t>– это признание права ребенка на собственное мнение, эмоцию и выбор. Я учусь у детей так же, как и они у меня. Их непосредственность и честность – лучший барометр правильности моих действий.</w:t>
      </w:r>
    </w:p>
    <w:p w14:paraId="12BAF016" w14:textId="2C55A453" w:rsidR="00C07EF8" w:rsidRPr="00C07EF8" w:rsidRDefault="00264612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7EF8" w:rsidRPr="00C07EF8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 w:rsidR="00C07EF8" w:rsidRPr="00C07EF8">
        <w:rPr>
          <w:rFonts w:ascii="Times New Roman" w:hAnsi="Times New Roman" w:cs="Times New Roman"/>
          <w:sz w:val="28"/>
          <w:szCs w:val="28"/>
        </w:rPr>
        <w:t xml:space="preserve"> – это создание такой атмосферы в группе, где каждый ребенок чувствует себя под защитой, знает, что его любят и принимают любым: плачущим, упрямым, восторженным или задумчивым. Только в состоянии психологического комфорта возможно настоящее, а не навязанное развитие.</w:t>
      </w:r>
    </w:p>
    <w:p w14:paraId="1E397B62" w14:textId="77777777" w:rsidR="00020A19" w:rsidRDefault="00264612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7EF8" w:rsidRPr="00C07EF8">
        <w:rPr>
          <w:rFonts w:ascii="Times New Roman" w:hAnsi="Times New Roman" w:cs="Times New Roman"/>
          <w:b/>
          <w:bCs/>
          <w:sz w:val="28"/>
          <w:szCs w:val="28"/>
        </w:rPr>
        <w:t>Развитие через игру</w:t>
      </w:r>
      <w:r w:rsidR="00C07EF8" w:rsidRPr="00C07EF8">
        <w:rPr>
          <w:rFonts w:ascii="Times New Roman" w:hAnsi="Times New Roman" w:cs="Times New Roman"/>
          <w:sz w:val="28"/>
          <w:szCs w:val="28"/>
        </w:rPr>
        <w:t xml:space="preserve"> – это мой главный инструмент. В игре ребенок познает законы физики, строя башню из кубиков, постигает азы грамоты, играя в «магазин», и развивает эмпатию, ухаживая за «больным» мишкой. </w:t>
      </w:r>
    </w:p>
    <w:p w14:paraId="17ECDE33" w14:textId="65918B18" w:rsidR="00C07EF8" w:rsidRPr="00C07EF8" w:rsidRDefault="00020A19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7EF8" w:rsidRPr="00C07EF8">
        <w:rPr>
          <w:rFonts w:ascii="Times New Roman" w:hAnsi="Times New Roman" w:cs="Times New Roman"/>
          <w:sz w:val="28"/>
          <w:szCs w:val="28"/>
        </w:rPr>
        <w:t>Моя задача – быть не руководителем, а партнером по игре, который ненавязчиво направляет, подсказывает и удивляется вместе с детьми.</w:t>
      </w:r>
    </w:p>
    <w:p w14:paraId="01341906" w14:textId="77777777" w:rsidR="00264612" w:rsidRDefault="00264612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EDEC30" w14:textId="4DB83566" w:rsidR="00C07EF8" w:rsidRPr="00C07EF8" w:rsidRDefault="00264612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7EF8" w:rsidRPr="00C07EF8">
        <w:rPr>
          <w:rFonts w:ascii="Times New Roman" w:hAnsi="Times New Roman" w:cs="Times New Roman"/>
          <w:sz w:val="28"/>
          <w:szCs w:val="28"/>
        </w:rPr>
        <w:t>В современном мире, с его бешеным ритмом и обилием информации, миссия воспитателя становится особенно значимой. Мы – тот «якорь» стабильности и доброты, который помогает ребенку не потеряться. Мы учим его не столько читать и писать, сколько быть Человеком: любознательным, ответственным, творческим и добрым.</w:t>
      </w:r>
    </w:p>
    <w:p w14:paraId="39BE9E05" w14:textId="55F4628D" w:rsidR="00264612" w:rsidRPr="003F6C88" w:rsidRDefault="00264612" w:rsidP="00264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3F6C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своей работе я предпочитаю проектный метод обучения, который является развитием свободной творческой личности ребенка. В проектной деятельности мы экспериментируем, исследуем, наблюдаем, познаем и играем, используя инновационные технологии, которые помогают познавать мир во всем его разнообразии. </w:t>
      </w:r>
    </w:p>
    <w:p w14:paraId="31E571FA" w14:textId="77777777" w:rsidR="00020A19" w:rsidRDefault="00264612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3FD359A" w14:textId="303F512A" w:rsidR="00C07EF8" w:rsidRPr="00C07EF8" w:rsidRDefault="00020A19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7EF8" w:rsidRPr="00C07EF8">
        <w:rPr>
          <w:rFonts w:ascii="Times New Roman" w:hAnsi="Times New Roman" w:cs="Times New Roman"/>
          <w:sz w:val="28"/>
          <w:szCs w:val="28"/>
        </w:rPr>
        <w:t>Быть воспитателем сегодня – значит быть инженером человеческих душ, психологом, артистом, исследователем и садовником в одном лице. Это труд, который требует постоянного саморазвития, бесконечного терпения и огромной любви. Любви к детям, к жизни, к своему делу.</w:t>
      </w:r>
    </w:p>
    <w:p w14:paraId="1921E906" w14:textId="7A2DFE17" w:rsidR="00C07EF8" w:rsidRPr="00C07EF8" w:rsidRDefault="00264612" w:rsidP="00C07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7EF8" w:rsidRPr="00C07EF8">
        <w:rPr>
          <w:rFonts w:ascii="Times New Roman" w:hAnsi="Times New Roman" w:cs="Times New Roman"/>
          <w:sz w:val="28"/>
          <w:szCs w:val="28"/>
        </w:rPr>
        <w:t>И когда я вижу, как загораются глаза ребенка, понявшего что-то новое, когда он доверчиво кладет свою ладошку в мою руку, я понимаю – я на своем месте. И нет большей награды, чем осознавать, что ты помог раскрыться еще одной звездочке, которая однажды озарит своим светом этот мир.</w:t>
      </w:r>
    </w:p>
    <w:p w14:paraId="04F476AE" w14:textId="7ED13E7F" w:rsidR="00264612" w:rsidRPr="003F6C88" w:rsidRDefault="00020A19" w:rsidP="0002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264612" w:rsidRPr="003F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ещё я хочу сказать, что воспитатель – это всегда патриот своей Родины, ведь дети</w:t>
      </w:r>
      <w:r w:rsidR="002646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646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264612" w:rsidRPr="003F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наше будущее</w:t>
      </w:r>
      <w:proofErr w:type="gramEnd"/>
      <w:r w:rsidR="00264612" w:rsidRPr="003F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надеюсь, что каждый мой воспитанник станет хорошим человеком, достойным гражданином и патриотом нашей страны.</w:t>
      </w:r>
    </w:p>
    <w:p w14:paraId="7503C0AE" w14:textId="77777777" w:rsidR="00264612" w:rsidRDefault="00264612" w:rsidP="00264612">
      <w:pPr>
        <w:shd w:val="clear" w:color="auto" w:fill="FFFFFF"/>
        <w:spacing w:after="0" w:line="240" w:lineRule="auto"/>
        <w:jc w:val="both"/>
      </w:pPr>
      <w:r>
        <w:t xml:space="preserve">      </w:t>
      </w:r>
    </w:p>
    <w:p w14:paraId="5AB6440E" w14:textId="77777777" w:rsidR="00264612" w:rsidRPr="003F6C88" w:rsidRDefault="00264612" w:rsidP="00264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3F6C88" w:rsidRPr="003F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– для меня это образ жизни, призвание. </w:t>
      </w:r>
      <w:r w:rsidRPr="003F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задаю себе вопрос: правильно ли я сделала выбор в профессии? </w:t>
      </w:r>
    </w:p>
    <w:p w14:paraId="0666CC7F" w14:textId="77777777" w:rsidR="00020A19" w:rsidRDefault="00020A19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14:paraId="258BA5B2" w14:textId="3C57911D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Быть воспитателем не просто,</w:t>
      </w:r>
    </w:p>
    <w:p w14:paraId="7960746E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Ведь деток много, он – один</w:t>
      </w:r>
    </w:p>
    <w:p w14:paraId="045F86D7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Их обучать по мере роста,</w:t>
      </w:r>
    </w:p>
    <w:p w14:paraId="5FC4A8B7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Чтоб каждый стал вдруг вундеркинд.</w:t>
      </w:r>
    </w:p>
    <w:p w14:paraId="168960AE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Кого погладить по головке,</w:t>
      </w:r>
    </w:p>
    <w:p w14:paraId="2F4EB1C7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Ну а кого и пожурить.</w:t>
      </w:r>
    </w:p>
    <w:p w14:paraId="7906EC77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знать различные уловки,</w:t>
      </w:r>
    </w:p>
    <w:p w14:paraId="19AA94E2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Чтоб завлекать уметь ребят.</w:t>
      </w:r>
    </w:p>
    <w:p w14:paraId="401E5B1F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Быть воспитателем – прекрасно!</w:t>
      </w:r>
    </w:p>
    <w:p w14:paraId="679A96DE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Быть мамой – тысячам детей.</w:t>
      </w:r>
    </w:p>
    <w:p w14:paraId="309A9DFD" w14:textId="77777777" w:rsidR="003F6C88" w:rsidRPr="003F6C88" w:rsidRDefault="003F6C88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ежедневно, ежечасно</w:t>
      </w:r>
    </w:p>
    <w:p w14:paraId="279364CC" w14:textId="3B55C496" w:rsidR="00C07EF8" w:rsidRDefault="003F6C88" w:rsidP="00264612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6C8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Ставать счастливей и мудрей!</w:t>
      </w:r>
    </w:p>
    <w:p w14:paraId="253C4234" w14:textId="1FFA81BF" w:rsidR="00264612" w:rsidRPr="003F6C88" w:rsidRDefault="00264612" w:rsidP="00264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уверена в том, что мой профессиональный выбор правильный.</w:t>
      </w:r>
    </w:p>
    <w:p w14:paraId="3919FDD5" w14:textId="77777777" w:rsidR="00264612" w:rsidRDefault="00264612" w:rsidP="003F6C88"/>
    <w:sectPr w:rsidR="0026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F8"/>
    <w:rsid w:val="00020A19"/>
    <w:rsid w:val="00264612"/>
    <w:rsid w:val="003F6C88"/>
    <w:rsid w:val="0088078C"/>
    <w:rsid w:val="00C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A834"/>
  <w15:chartTrackingRefBased/>
  <w15:docId w15:val="{170A67DA-FD6E-487A-B3A0-025FA26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Жигалов</dc:creator>
  <cp:keywords/>
  <dc:description/>
  <cp:lastModifiedBy>Арсений Жигалов</cp:lastModifiedBy>
  <cp:revision>4</cp:revision>
  <dcterms:created xsi:type="dcterms:W3CDTF">2025-11-23T10:49:00Z</dcterms:created>
  <dcterms:modified xsi:type="dcterms:W3CDTF">2025-12-01T13:15:00Z</dcterms:modified>
</cp:coreProperties>
</file>