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533682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6E5A4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уроков и график интенсивности учебной нагрузки                                             в  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9713A">
        <w:rPr>
          <w:rFonts w:ascii="Times New Roman" w:hAnsi="Times New Roman" w:cs="Times New Roman"/>
          <w:b/>
          <w:i/>
          <w:sz w:val="28"/>
          <w:szCs w:val="28"/>
        </w:rPr>
        <w:t xml:space="preserve"> «а</w:t>
      </w:r>
      <w:r w:rsidR="00533682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53368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40C3" w:rsidTr="00CD40C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30400" cy="9525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D40C3" w:rsidRPr="00C83B9C" w:rsidRDefault="00CD40C3" w:rsidP="00CD40C3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Труд (технология) (2б.)</w:t>
            </w:r>
          </w:p>
          <w:p w:rsidR="00CD40C3" w:rsidRPr="00C83B9C" w:rsidRDefault="00CD40C3" w:rsidP="00CD40C3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Pr="00C83B9C" w:rsidRDefault="00CD40C3" w:rsidP="00CD40C3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CD40C3" w:rsidRPr="00C83B9C" w:rsidRDefault="00CD40C3" w:rsidP="00CD40C3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Иностранный язык (7б.)</w:t>
            </w:r>
          </w:p>
          <w:p w:rsidR="00CD40C3" w:rsidRPr="00CD40C3" w:rsidRDefault="00CD40C3" w:rsidP="00CD40C3">
            <w:p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(24 балла)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43100" cy="10477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Окружающий мир (6б.)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(1б.)</w:t>
            </w:r>
          </w:p>
          <w:p w:rsidR="00CD40C3" w:rsidRDefault="00CD40C3" w:rsidP="00CD40C3">
            <w:pPr>
              <w:pStyle w:val="a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(27 баллов)</w:t>
            </w:r>
          </w:p>
          <w:p w:rsidR="00CD40C3" w:rsidRPr="00CD40C3" w:rsidRDefault="00CD40C3" w:rsidP="00CD40C3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</w:tr>
      <w:tr w:rsidR="00CD40C3" w:rsidTr="00CD40C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701800" cy="9271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83B9C" w:rsidRDefault="00C83B9C" w:rsidP="00C83B9C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Default="00CD40C3" w:rsidP="00CD40C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C83B9C" w:rsidRDefault="00C83B9C" w:rsidP="00C83B9C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(8б.)</w:t>
            </w:r>
          </w:p>
          <w:p w:rsidR="00CD40C3" w:rsidRDefault="00CD40C3" w:rsidP="00CD40C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CD40C3" w:rsidRDefault="00CD40C3" w:rsidP="00CD40C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Изобразительное искусство (3б.)</w:t>
            </w:r>
          </w:p>
          <w:p w:rsidR="00CD40C3" w:rsidRPr="00CD40C3" w:rsidRDefault="00CD40C3" w:rsidP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 баллов)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330450" cy="11366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bookmarkEnd w:id="0"/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8B4845" w:rsidRDefault="00CD40C3" w:rsidP="008B4845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Pr="008B4845" w:rsidRDefault="008B4845" w:rsidP="008B4845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Окружающий мир (6б.)</w:t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(1б.)</w:t>
            </w:r>
          </w:p>
          <w:p w:rsidR="00CD40C3" w:rsidRPr="00CD40C3" w:rsidRDefault="00CD40C3" w:rsidP="00CD40C3">
            <w:pPr>
              <w:pStyle w:val="a4"/>
              <w:ind w:left="108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(27 баллов)</w:t>
            </w:r>
          </w:p>
        </w:tc>
      </w:tr>
      <w:tr w:rsidR="00CD40C3" w:rsidTr="00CD40C3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216150" cy="10477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D40C3" w:rsidRDefault="00CD40C3" w:rsidP="00CD40C3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Основы православной культуры (5б.)</w:t>
            </w:r>
          </w:p>
          <w:p w:rsidR="00C83B9C" w:rsidRDefault="00C83B9C" w:rsidP="00C83B9C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CD40C3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Pr="00CD40C3" w:rsidRDefault="00CD40C3" w:rsidP="00CD40C3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 (3б.)</w:t>
            </w:r>
            <w:r w:rsidRPr="00CD40C3">
              <w:rPr>
                <w:b/>
                <w:i/>
                <w:sz w:val="28"/>
                <w:szCs w:val="28"/>
              </w:rPr>
              <w:t xml:space="preserve">                       </w:t>
            </w:r>
          </w:p>
          <w:p w:rsidR="00CD40C3" w:rsidRDefault="00CD40C3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6E62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="003E0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</w:t>
            </w:r>
            <w:r w:rsidR="003E0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 w:rsidR="00CD4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C5BB5" w:rsidRPr="00C83B9C" w:rsidRDefault="000C5BB5" w:rsidP="00C83B9C">
      <w:pPr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6A6B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83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79">
        <w:rPr>
          <w:rFonts w:ascii="Times New Roman" w:hAnsi="Times New Roman" w:cs="Times New Roman"/>
          <w:b/>
          <w:sz w:val="28"/>
          <w:szCs w:val="28"/>
        </w:rPr>
        <w:t>4</w:t>
      </w:r>
      <w:r w:rsidR="00FC0239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9713A">
        <w:rPr>
          <w:rFonts w:ascii="Times New Roman" w:hAnsi="Times New Roman" w:cs="Times New Roman"/>
          <w:b/>
          <w:sz w:val="28"/>
          <w:szCs w:val="28"/>
        </w:rPr>
        <w:t>а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6A6B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6C4049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068">
        <w:rPr>
          <w:rFonts w:ascii="Times New Roman" w:hAnsi="Times New Roman" w:cs="Times New Roman"/>
          <w:sz w:val="28"/>
          <w:szCs w:val="28"/>
        </w:rPr>
        <w:t xml:space="preserve"> Расписание уроков </w:t>
      </w:r>
      <w:r w:rsidR="001B1B79">
        <w:rPr>
          <w:rFonts w:ascii="Times New Roman" w:hAnsi="Times New Roman" w:cs="Times New Roman"/>
          <w:sz w:val="28"/>
          <w:szCs w:val="28"/>
        </w:rPr>
        <w:t>в 4</w:t>
      </w:r>
      <w:r w:rsidR="00A16AE1">
        <w:rPr>
          <w:rFonts w:ascii="Times New Roman" w:hAnsi="Times New Roman" w:cs="Times New Roman"/>
          <w:sz w:val="28"/>
          <w:szCs w:val="28"/>
        </w:rPr>
        <w:t xml:space="preserve"> «</w:t>
      </w:r>
      <w:r w:rsidR="00E9713A">
        <w:rPr>
          <w:rFonts w:ascii="Times New Roman" w:hAnsi="Times New Roman" w:cs="Times New Roman"/>
          <w:sz w:val="28"/>
          <w:szCs w:val="28"/>
        </w:rPr>
        <w:t>а</w:t>
      </w:r>
      <w:r w:rsidR="00A16AE1">
        <w:rPr>
          <w:rFonts w:ascii="Times New Roman" w:hAnsi="Times New Roman" w:cs="Times New Roman"/>
          <w:sz w:val="28"/>
          <w:szCs w:val="28"/>
        </w:rPr>
        <w:t>» классе на 202</w:t>
      </w:r>
      <w:r w:rsidR="001B1B79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A16AE1">
        <w:rPr>
          <w:rFonts w:ascii="Times New Roman" w:hAnsi="Times New Roman" w:cs="Times New Roman"/>
          <w:sz w:val="28"/>
          <w:szCs w:val="28"/>
        </w:rPr>
        <w:t>2</w:t>
      </w:r>
      <w:r w:rsidR="001B1B79">
        <w:rPr>
          <w:rFonts w:ascii="Times New Roman" w:hAnsi="Times New Roman" w:cs="Times New Roman"/>
          <w:sz w:val="28"/>
          <w:szCs w:val="28"/>
        </w:rPr>
        <w:t>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6C4049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Планирование уроков в течение учебного дня 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колебаниями работоспособности </w:t>
      </w:r>
      <w:r w:rsidR="00AD3185" w:rsidRPr="008049C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. Её максимум 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A6B05">
        <w:rPr>
          <w:rFonts w:ascii="Times New Roman" w:hAnsi="Times New Roman" w:cs="Times New Roman"/>
          <w:sz w:val="28"/>
          <w:szCs w:val="28"/>
        </w:rPr>
        <w:t xml:space="preserve"> на втором - третьих уроках, а минимум на пятом уроке.</w:t>
      </w:r>
    </w:p>
    <w:p w:rsidR="00EC0688" w:rsidRDefault="00AD3185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A6B05">
        <w:rPr>
          <w:rFonts w:ascii="Times New Roman" w:hAnsi="Times New Roman" w:cs="Times New Roman"/>
          <w:sz w:val="28"/>
          <w:szCs w:val="28"/>
        </w:rPr>
        <w:t xml:space="preserve">      </w:t>
      </w:r>
      <w:r w:rsidRPr="008049C4">
        <w:rPr>
          <w:rFonts w:ascii="Times New Roman" w:hAnsi="Times New Roman" w:cs="Times New Roman"/>
          <w:sz w:val="28"/>
          <w:szCs w:val="28"/>
        </w:rPr>
        <w:t xml:space="preserve">  Для обучающихся в </w:t>
      </w:r>
      <w:r w:rsidR="001B1B79">
        <w:rPr>
          <w:rFonts w:ascii="Times New Roman" w:hAnsi="Times New Roman" w:cs="Times New Roman"/>
          <w:sz w:val="28"/>
          <w:szCs w:val="28"/>
        </w:rPr>
        <w:t xml:space="preserve">4 </w:t>
      </w:r>
      <w:r w:rsidR="00A16AE1">
        <w:rPr>
          <w:rFonts w:ascii="Times New Roman" w:hAnsi="Times New Roman" w:cs="Times New Roman"/>
          <w:sz w:val="28"/>
          <w:szCs w:val="28"/>
        </w:rPr>
        <w:t>«</w:t>
      </w:r>
      <w:r w:rsidR="00E9713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</w:t>
      </w:r>
      <w:r w:rsidR="00146AED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6C4049">
        <w:rPr>
          <w:rFonts w:ascii="Times New Roman" w:hAnsi="Times New Roman" w:cs="Times New Roman"/>
          <w:sz w:val="28"/>
          <w:szCs w:val="28"/>
        </w:rPr>
        <w:t>30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16AE1">
        <w:rPr>
          <w:rFonts w:ascii="Times New Roman" w:hAnsi="Times New Roman" w:cs="Times New Roman"/>
          <w:sz w:val="28"/>
          <w:szCs w:val="28"/>
        </w:rPr>
        <w:t>)</w:t>
      </w:r>
      <w:r w:rsidR="006C4049">
        <w:rPr>
          <w:rFonts w:ascii="Times New Roman" w:hAnsi="Times New Roman" w:cs="Times New Roman"/>
          <w:sz w:val="28"/>
          <w:szCs w:val="28"/>
        </w:rPr>
        <w:t>. В</w:t>
      </w:r>
      <w:r w:rsidRPr="008049C4">
        <w:rPr>
          <w:rFonts w:ascii="Times New Roman" w:hAnsi="Times New Roman" w:cs="Times New Roman"/>
          <w:sz w:val="28"/>
          <w:szCs w:val="28"/>
        </w:rPr>
        <w:t xml:space="preserve">  эт</w:t>
      </w:r>
      <w:r w:rsidR="006C4049">
        <w:rPr>
          <w:rFonts w:ascii="Times New Roman" w:hAnsi="Times New Roman" w:cs="Times New Roman"/>
          <w:sz w:val="28"/>
          <w:szCs w:val="28"/>
        </w:rPr>
        <w:t>от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C4049">
        <w:rPr>
          <w:rFonts w:ascii="Times New Roman" w:hAnsi="Times New Roman" w:cs="Times New Roman"/>
          <w:sz w:val="28"/>
          <w:szCs w:val="28"/>
        </w:rPr>
        <w:t>день</w:t>
      </w:r>
      <w:r w:rsidRPr="008049C4">
        <w:rPr>
          <w:rFonts w:ascii="Times New Roman" w:hAnsi="Times New Roman" w:cs="Times New Roman"/>
          <w:sz w:val="28"/>
          <w:szCs w:val="28"/>
        </w:rPr>
        <w:t xml:space="preserve"> в расписание уроков включаются предметы, соответствующие наивысшему баллу по шкале трудности.  В  то время как понедельник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A16AE1">
        <w:rPr>
          <w:rFonts w:ascii="Times New Roman" w:hAnsi="Times New Roman" w:cs="Times New Roman"/>
          <w:sz w:val="28"/>
          <w:szCs w:val="28"/>
        </w:rPr>
        <w:t>4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</w:t>
      </w:r>
      <w:r w:rsidR="006E62EC">
        <w:rPr>
          <w:rFonts w:ascii="Times New Roman" w:hAnsi="Times New Roman" w:cs="Times New Roman"/>
          <w:sz w:val="28"/>
          <w:szCs w:val="28"/>
        </w:rPr>
        <w:t>2</w:t>
      </w:r>
      <w:r w:rsidR="003E0714">
        <w:rPr>
          <w:rFonts w:ascii="Times New Roman" w:hAnsi="Times New Roman" w:cs="Times New Roman"/>
          <w:sz w:val="28"/>
          <w:szCs w:val="28"/>
        </w:rPr>
        <w:t>0</w:t>
      </w:r>
      <w:r w:rsidR="006E62EC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3E0714">
        <w:rPr>
          <w:rFonts w:ascii="Times New Roman" w:hAnsi="Times New Roman" w:cs="Times New Roman"/>
          <w:sz w:val="28"/>
          <w:szCs w:val="28"/>
        </w:rPr>
        <w:t>ов</w:t>
      </w:r>
      <w:r w:rsidRPr="008049C4">
        <w:rPr>
          <w:rFonts w:ascii="Times New Roman" w:hAnsi="Times New Roman" w:cs="Times New Roman"/>
          <w:sz w:val="28"/>
          <w:szCs w:val="28"/>
        </w:rPr>
        <w:t>)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4231" w:rsidRPr="008049C4" w:rsidRDefault="008F4231" w:rsidP="009E30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4231" w:rsidRPr="008049C4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11" w:rsidRDefault="00822911" w:rsidP="008F4231">
      <w:pPr>
        <w:spacing w:after="0" w:line="240" w:lineRule="auto"/>
      </w:pPr>
      <w:r>
        <w:separator/>
      </w:r>
    </w:p>
  </w:endnote>
  <w:endnote w:type="continuationSeparator" w:id="0">
    <w:p w:rsidR="00822911" w:rsidRDefault="00822911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11" w:rsidRDefault="00822911" w:rsidP="008F4231">
      <w:pPr>
        <w:spacing w:after="0" w:line="240" w:lineRule="auto"/>
      </w:pPr>
      <w:r>
        <w:separator/>
      </w:r>
    </w:p>
  </w:footnote>
  <w:footnote w:type="continuationSeparator" w:id="0">
    <w:p w:rsidR="00822911" w:rsidRDefault="00822911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DAD"/>
    <w:multiLevelType w:val="hybridMultilevel"/>
    <w:tmpl w:val="8534B87E"/>
    <w:lvl w:ilvl="0" w:tplc="7A10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0D35"/>
    <w:multiLevelType w:val="hybridMultilevel"/>
    <w:tmpl w:val="28A0D2E6"/>
    <w:lvl w:ilvl="0" w:tplc="11FC7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C20A0"/>
    <w:multiLevelType w:val="hybridMultilevel"/>
    <w:tmpl w:val="DD06B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4755C"/>
    <w:multiLevelType w:val="hybridMultilevel"/>
    <w:tmpl w:val="C532A5E2"/>
    <w:lvl w:ilvl="0" w:tplc="53A44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A99"/>
    <w:multiLevelType w:val="hybridMultilevel"/>
    <w:tmpl w:val="D426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38F7"/>
    <w:multiLevelType w:val="hybridMultilevel"/>
    <w:tmpl w:val="3212317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084C"/>
    <w:multiLevelType w:val="hybridMultilevel"/>
    <w:tmpl w:val="04D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2EE5"/>
    <w:multiLevelType w:val="hybridMultilevel"/>
    <w:tmpl w:val="AAF87FF2"/>
    <w:lvl w:ilvl="0" w:tplc="E85CAF04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015"/>
    <w:multiLevelType w:val="hybridMultilevel"/>
    <w:tmpl w:val="071C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57EC1"/>
    <w:multiLevelType w:val="hybridMultilevel"/>
    <w:tmpl w:val="7F6C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16CA"/>
    <w:multiLevelType w:val="hybridMultilevel"/>
    <w:tmpl w:val="14E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4"/>
  </w:num>
  <w:num w:numId="3">
    <w:abstractNumId w:val="20"/>
  </w:num>
  <w:num w:numId="4">
    <w:abstractNumId w:val="3"/>
  </w:num>
  <w:num w:numId="5">
    <w:abstractNumId w:val="24"/>
  </w:num>
  <w:num w:numId="6">
    <w:abstractNumId w:val="31"/>
  </w:num>
  <w:num w:numId="7">
    <w:abstractNumId w:val="0"/>
  </w:num>
  <w:num w:numId="8">
    <w:abstractNumId w:val="32"/>
  </w:num>
  <w:num w:numId="9">
    <w:abstractNumId w:val="13"/>
  </w:num>
  <w:num w:numId="10">
    <w:abstractNumId w:val="12"/>
  </w:num>
  <w:num w:numId="11">
    <w:abstractNumId w:val="29"/>
  </w:num>
  <w:num w:numId="12">
    <w:abstractNumId w:val="21"/>
  </w:num>
  <w:num w:numId="13">
    <w:abstractNumId w:val="16"/>
  </w:num>
  <w:num w:numId="14">
    <w:abstractNumId w:val="10"/>
  </w:num>
  <w:num w:numId="15">
    <w:abstractNumId w:val="34"/>
  </w:num>
  <w:num w:numId="16">
    <w:abstractNumId w:val="8"/>
  </w:num>
  <w:num w:numId="17">
    <w:abstractNumId w:val="22"/>
  </w:num>
  <w:num w:numId="18">
    <w:abstractNumId w:val="1"/>
  </w:num>
  <w:num w:numId="19">
    <w:abstractNumId w:val="23"/>
  </w:num>
  <w:num w:numId="20">
    <w:abstractNumId w:val="9"/>
  </w:num>
  <w:num w:numId="21">
    <w:abstractNumId w:val="26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0"/>
  </w:num>
  <w:num w:numId="33">
    <w:abstractNumId w:val="25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51739"/>
    <w:rsid w:val="000537AD"/>
    <w:rsid w:val="000B4464"/>
    <w:rsid w:val="000C5BB5"/>
    <w:rsid w:val="00146AED"/>
    <w:rsid w:val="00167099"/>
    <w:rsid w:val="00173D76"/>
    <w:rsid w:val="00191802"/>
    <w:rsid w:val="001B1B79"/>
    <w:rsid w:val="001D7C30"/>
    <w:rsid w:val="001F132A"/>
    <w:rsid w:val="002006AD"/>
    <w:rsid w:val="00315A81"/>
    <w:rsid w:val="00371C03"/>
    <w:rsid w:val="003E0714"/>
    <w:rsid w:val="004148AF"/>
    <w:rsid w:val="00426645"/>
    <w:rsid w:val="00474C03"/>
    <w:rsid w:val="00533682"/>
    <w:rsid w:val="005356BE"/>
    <w:rsid w:val="006A6B05"/>
    <w:rsid w:val="006B2590"/>
    <w:rsid w:val="006C4049"/>
    <w:rsid w:val="006E5A4F"/>
    <w:rsid w:val="006E62EC"/>
    <w:rsid w:val="00715B87"/>
    <w:rsid w:val="00743F9D"/>
    <w:rsid w:val="00797A0E"/>
    <w:rsid w:val="007A0142"/>
    <w:rsid w:val="007D1A83"/>
    <w:rsid w:val="008049C4"/>
    <w:rsid w:val="00810C9B"/>
    <w:rsid w:val="00822911"/>
    <w:rsid w:val="00832068"/>
    <w:rsid w:val="00834EAC"/>
    <w:rsid w:val="008979BE"/>
    <w:rsid w:val="008B4845"/>
    <w:rsid w:val="008D3276"/>
    <w:rsid w:val="008F4231"/>
    <w:rsid w:val="009D23A4"/>
    <w:rsid w:val="009E30BA"/>
    <w:rsid w:val="00A16AE1"/>
    <w:rsid w:val="00A4262C"/>
    <w:rsid w:val="00A63449"/>
    <w:rsid w:val="00AD3185"/>
    <w:rsid w:val="00AD3900"/>
    <w:rsid w:val="00AF04D8"/>
    <w:rsid w:val="00B05BDB"/>
    <w:rsid w:val="00B10545"/>
    <w:rsid w:val="00B557A3"/>
    <w:rsid w:val="00BC3E47"/>
    <w:rsid w:val="00C3353E"/>
    <w:rsid w:val="00C37DA9"/>
    <w:rsid w:val="00C615F0"/>
    <w:rsid w:val="00C83B9C"/>
    <w:rsid w:val="00CA14D7"/>
    <w:rsid w:val="00CD3FA5"/>
    <w:rsid w:val="00CD40C3"/>
    <w:rsid w:val="00CE2F24"/>
    <w:rsid w:val="00D464FA"/>
    <w:rsid w:val="00D523FF"/>
    <w:rsid w:val="00E566CB"/>
    <w:rsid w:val="00E9713A"/>
    <w:rsid w:val="00EA30CB"/>
    <w:rsid w:val="00EB36C9"/>
    <w:rsid w:val="00EC0688"/>
    <w:rsid w:val="00F527CE"/>
    <w:rsid w:val="00F63D16"/>
    <w:rsid w:val="00F70E63"/>
    <w:rsid w:val="00F805FE"/>
    <w:rsid w:val="00FC023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4BF"/>
  <w15:docId w15:val="{331A40B6-C2FD-4961-9EE0-475C66CA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0F-40D4-87E5-CEDA68FA58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0F-40D4-87E5-CEDA68FA58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0F-40D4-87E5-CEDA68FA5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E3-40F9-97F8-06D50FD845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E3-40F9-97F8-06D50FD845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E3-40F9-97F8-06D50FD84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53-4922-AE81-55E133B0DB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53-4922-AE81-55E133B0DB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53-4922-AE81-55E133B0D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4B-400B-AF67-ECB6D4B4C4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B-400B-AF67-ECB6D4B4C4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B-400B-AF67-ECB6D4B4C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6B-4089-8A47-0EA91A1D8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6B-4089-8A47-0EA91A1D8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6B-4089-8A47-0EA91A1D8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27</c:v>
                </c:pt>
                <c:pt idx="2">
                  <c:v>30</c:v>
                </c:pt>
                <c:pt idx="3">
                  <c:v>27</c:v>
                </c:pt>
                <c:pt idx="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29-4E56-84AB-58353EBF11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29-4E56-84AB-58353EBF11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29-4E56-84AB-58353EBF1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324544"/>
        <c:axId val="67330432"/>
      </c:lineChart>
      <c:catAx>
        <c:axId val="6732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30432"/>
        <c:crosses val="autoZero"/>
        <c:auto val="1"/>
        <c:lblAlgn val="ctr"/>
        <c:lblOffset val="100"/>
        <c:noMultiLvlLbl val="0"/>
      </c:catAx>
      <c:valAx>
        <c:axId val="673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32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28</cp:revision>
  <cp:lastPrinted>2024-11-11T08:30:00Z</cp:lastPrinted>
  <dcterms:created xsi:type="dcterms:W3CDTF">2016-09-04T13:16:00Z</dcterms:created>
  <dcterms:modified xsi:type="dcterms:W3CDTF">2024-11-11T08:30:00Z</dcterms:modified>
</cp:coreProperties>
</file>