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CF" w:rsidRDefault="009A669D" w:rsidP="009A669D">
      <w:pPr>
        <w:spacing w:line="40" w:lineRule="atLeast"/>
        <w:jc w:val="center"/>
        <w:rPr>
          <w:sz w:val="28"/>
          <w:szCs w:val="28"/>
        </w:rPr>
      </w:pPr>
      <w:r w:rsidRPr="009A669D">
        <w:rPr>
          <w:sz w:val="28"/>
          <w:szCs w:val="28"/>
        </w:rPr>
        <w:t>Информация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 и главных бухгалтеров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МАОУ Абатская СОШ № 2</w:t>
      </w:r>
    </w:p>
    <w:p w:rsidR="009A669D" w:rsidRDefault="00DE3193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9A669D">
        <w:rPr>
          <w:sz w:val="28"/>
          <w:szCs w:val="28"/>
        </w:rPr>
        <w:t xml:space="preserve"> год</w:t>
      </w:r>
    </w:p>
    <w:tbl>
      <w:tblPr>
        <w:tblStyle w:val="a3"/>
        <w:tblW w:w="9738" w:type="dxa"/>
        <w:tblLook w:val="04A0"/>
      </w:tblPr>
      <w:tblGrid>
        <w:gridCol w:w="959"/>
        <w:gridCol w:w="3993"/>
        <w:gridCol w:w="2393"/>
        <w:gridCol w:w="2393"/>
      </w:tblGrid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Ивановна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9A669D" w:rsidRDefault="00A76319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E21C7">
              <w:rPr>
                <w:sz w:val="28"/>
                <w:szCs w:val="28"/>
              </w:rPr>
              <w:t>0 298,66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Марина Михайловна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9A669D" w:rsidRDefault="00AE21C7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88 190,34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Воротникова Вера Васильевна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proofErr w:type="spellStart"/>
            <w:r>
              <w:rPr>
                <w:sz w:val="28"/>
                <w:szCs w:val="28"/>
              </w:rPr>
              <w:t>воспитат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2393" w:type="dxa"/>
          </w:tcPr>
          <w:p w:rsidR="009A669D" w:rsidRDefault="00AE21C7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77 364,94</w:t>
            </w:r>
          </w:p>
        </w:tc>
      </w:tr>
      <w:tr w:rsidR="00FE4E12" w:rsidTr="009A669D">
        <w:tc>
          <w:tcPr>
            <w:tcW w:w="959" w:type="dxa"/>
          </w:tcPr>
          <w:p w:rsidR="00FE4E12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3" w:type="dxa"/>
          </w:tcPr>
          <w:p w:rsidR="00FE4E12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Чудинович</w:t>
            </w:r>
            <w:proofErr w:type="spellEnd"/>
            <w:r>
              <w:rPr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393" w:type="dxa"/>
          </w:tcPr>
          <w:p w:rsidR="00FE4E12" w:rsidRPr="00037931" w:rsidRDefault="0003793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 w:rsidRPr="00037931">
              <w:rPr>
                <w:sz w:val="28"/>
                <w:szCs w:val="28"/>
              </w:rPr>
              <w:t>Зам директора по научно методической работе  Руководитель  центра</w:t>
            </w:r>
            <w:r>
              <w:rPr>
                <w:sz w:val="28"/>
                <w:szCs w:val="28"/>
              </w:rPr>
              <w:t xml:space="preserve"> Точка Роста</w:t>
            </w:r>
          </w:p>
        </w:tc>
        <w:tc>
          <w:tcPr>
            <w:tcW w:w="2393" w:type="dxa"/>
          </w:tcPr>
          <w:p w:rsidR="00FE4E12" w:rsidRDefault="00AE21C7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104 389,78</w:t>
            </w:r>
          </w:p>
        </w:tc>
      </w:tr>
      <w:tr w:rsidR="009A669D" w:rsidTr="009A669D">
        <w:tc>
          <w:tcPr>
            <w:tcW w:w="959" w:type="dxa"/>
          </w:tcPr>
          <w:p w:rsidR="009A669D" w:rsidRDefault="00FE4E12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Хапова Оксана Александровна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</w:t>
            </w:r>
            <w:r w:rsidR="009A669D">
              <w:rPr>
                <w:sz w:val="28"/>
                <w:szCs w:val="28"/>
              </w:rPr>
              <w:t>тер</w:t>
            </w:r>
          </w:p>
        </w:tc>
        <w:tc>
          <w:tcPr>
            <w:tcW w:w="2393" w:type="dxa"/>
          </w:tcPr>
          <w:p w:rsidR="009A669D" w:rsidRDefault="00AE21C7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77 827,12</w:t>
            </w:r>
          </w:p>
        </w:tc>
      </w:tr>
    </w:tbl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p w:rsidR="009A669D" w:rsidRP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sectPr w:rsidR="009A669D" w:rsidRPr="009A669D" w:rsidSect="00D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9D"/>
    <w:rsid w:val="00037931"/>
    <w:rsid w:val="00083236"/>
    <w:rsid w:val="000A5494"/>
    <w:rsid w:val="00136471"/>
    <w:rsid w:val="002A5741"/>
    <w:rsid w:val="00313636"/>
    <w:rsid w:val="0041040A"/>
    <w:rsid w:val="00413A5C"/>
    <w:rsid w:val="00494803"/>
    <w:rsid w:val="005310E8"/>
    <w:rsid w:val="00683F4F"/>
    <w:rsid w:val="006A70E1"/>
    <w:rsid w:val="006F6073"/>
    <w:rsid w:val="007B3504"/>
    <w:rsid w:val="007E5E14"/>
    <w:rsid w:val="009665F3"/>
    <w:rsid w:val="009A669D"/>
    <w:rsid w:val="00A76319"/>
    <w:rsid w:val="00AE21C7"/>
    <w:rsid w:val="00B5056C"/>
    <w:rsid w:val="00D94A26"/>
    <w:rsid w:val="00DA4ACF"/>
    <w:rsid w:val="00DE3193"/>
    <w:rsid w:val="00E872FE"/>
    <w:rsid w:val="00FE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BUK-GLBUH</dc:creator>
  <cp:keywords/>
  <dc:description/>
  <cp:lastModifiedBy>GLBUH-BUK</cp:lastModifiedBy>
  <cp:revision>14</cp:revision>
  <cp:lastPrinted>2022-03-18T04:05:00Z</cp:lastPrinted>
  <dcterms:created xsi:type="dcterms:W3CDTF">2018-03-28T04:53:00Z</dcterms:created>
  <dcterms:modified xsi:type="dcterms:W3CDTF">2025-01-30T11:03:00Z</dcterms:modified>
</cp:coreProperties>
</file>