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D8" w:rsidRPr="00E06DBC" w:rsidRDefault="006937D8" w:rsidP="00E06DB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6DBC">
        <w:rPr>
          <w:rFonts w:ascii="Times New Roman" w:hAnsi="Times New Roman" w:cs="Times New Roman"/>
          <w:b/>
          <w:color w:val="FF0000"/>
          <w:sz w:val="28"/>
          <w:szCs w:val="28"/>
        </w:rPr>
        <w:t>Что нужно сделать, чтобы уберечь ребенка от курения?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1. Главное убедить ребенка, что курение — страшная болезнь, не просто зависимость, а именно заболевание, как алкоголизм или наркомания. Что достаточно одной сигареты, чтобы «заболеть» этим недугом. Показать фото и видео примеры того, как пагубно влияет никотин на организм человека</w:t>
      </w:r>
      <w:proofErr w:type="gramStart"/>
      <w:r w:rsidRPr="00E06DBC">
        <w:rPr>
          <w:rFonts w:ascii="Times New Roman" w:hAnsi="Times New Roman" w:cs="Times New Roman"/>
          <w:sz w:val="24"/>
        </w:rPr>
        <w:t>.</w:t>
      </w:r>
      <w:proofErr w:type="gramEnd"/>
      <w:r w:rsidRPr="00E06DB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06DBC">
        <w:rPr>
          <w:rFonts w:ascii="Times New Roman" w:hAnsi="Times New Roman" w:cs="Times New Roman"/>
          <w:sz w:val="24"/>
        </w:rPr>
        <w:t>д</w:t>
      </w:r>
      <w:proofErr w:type="gramEnd"/>
      <w:r w:rsidRPr="00E06DBC">
        <w:rPr>
          <w:rFonts w:ascii="Times New Roman" w:hAnsi="Times New Roman" w:cs="Times New Roman"/>
          <w:sz w:val="24"/>
        </w:rPr>
        <w:t>а может быть это не гуманно, но припугнуть фотографией легких курильщика иногда стоит.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2. Расскажите о преимуществах некурящих людей. Нет дурного запаха изо рта, зубы не желтеют, ногти не слоятся, кожа не стареет и не покрывается прыщами. От некурящего не пахнет табаком, с ним намного приятнее общаться. Экономия денег! Сколько вы уже потратили денег на сигареты? Во-во.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3. спросите ребенка: «Действительно курение доставляет удовольствие?» «Готов ли он платить деньги, что пахнуть не вкусно и портить свой организм?» «Что дает курение, в чем его плюсы?».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4. Вы уже узнали, что ваш ребенок все-таки закурил? Давайте без скандалов и криков. Чувство протеста, которое часто руководит подростками, любой запрет обернется только против вас. Ваша задач</w:t>
      </w:r>
      <w:proofErr w:type="gramStart"/>
      <w:r w:rsidRPr="00E06DBC">
        <w:rPr>
          <w:rFonts w:ascii="Times New Roman" w:hAnsi="Times New Roman" w:cs="Times New Roman"/>
          <w:sz w:val="24"/>
        </w:rPr>
        <w:t>а-</w:t>
      </w:r>
      <w:proofErr w:type="gramEnd"/>
      <w:r w:rsidRPr="00E06DBC">
        <w:rPr>
          <w:rFonts w:ascii="Times New Roman" w:hAnsi="Times New Roman" w:cs="Times New Roman"/>
          <w:sz w:val="24"/>
        </w:rPr>
        <w:t xml:space="preserve"> узнать в какой компании он курит, с кем и когда это началось. поднимите авторитет ребенка, убедите его в том, что он не будет выглядеть «белой вороной» среди курящих, наоборот, он будет выделяться, будет лучше других.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Только медицинские факты!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Прежде чем перейти к изучению вопроса, как быть родителям, если ребенок вдруг начал курить, стоит рассмотреть подробнее данные о вреде никотина для молодого организма. Только родителям стоит учесть, что рассказывать ему истории о вреде и опасности курения нет смысла. Это никоим образом не поспособствует его отказу от курения. Гораздо больший эффект окажет точная медицинская статистика и ваш собственный пример.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Если говорить о вреде курения с медицинской точки зрения, то первостепенно никотин негативно сказывается на нервной системе. Он буквально истощает нервные клетки, что ведет к постоянному чувству усталости. На смену привычной для здорового организма выносливости, активности вскоре приходит раздражительность, нервная возбудимость. Постоянная нервозность – вот верный спутник курильщика;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Курение резко ухудшает и работу органов восприятия. Обоняние, слух и зрение начинают функционировать со сбоями. Эмаль зубов у курильщиков разрушается намного быстрее. Это происходит в связи с тем, что при курении человек вдыхает воздух, температура которого намного ниже, чем у сигаретного дыма, вот эта разница и провоцирует разрушение зубной эмали;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Память из-за курения постепенно ухудшается, а также ухудшается развитие основных мыслительных процессов. При этом, чем больше ребёнок начинает курить, тем больше шансов, что его аналитическое мышление постепенно начнет давать сбои;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lastRenderedPageBreak/>
        <w:t>Еще одна система организма, которая сильнее других страдает от никотиновой зависимости – органы дыхания. Ввиду того, что организм еще растет, дыхательная система оказывается не в состоянии перерабатывать поступающий в лёгкие табачный дым. Из-за этого его часть в буквальном смысле оседает на молодых легких. Это всегда осложняет течение простудных заболеваний. Со временем у юного курильщика даже при небольшой нагрузке начнёт изменяться тембр голоса, появится одышка, постоянный надрывный кашель;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Начнет страдать и внешность от регулярного курения: угри и прыщи, лоснящаяся кожа. Часто именно эти признаки могут выдать юного любителя сигарет. Несмотря на весь вред, оказываемый курением на организм, дети в этом вопросе не отличаются особой грамотностью. Обычно они даже не подозревает и не подумывают о том, что курение – это не просто развлечение, модное среди сверстников, а самая настоящая пагубная привычка, которая со временем разрушает юный организм.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Как обычно поступают родители, если узнают, что их ребенок курит?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Некоторые родители, узнав, что их ненаглядное чадо курит, позволяют ему делать это дома. Иногда это работает, и подросток забрасывает пагубную привычку. Но может получится и так, что он, познав вседозволенность, пойдет еще дальше в своих поступках.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Некоторые мамы и папы заставляют своего ребенка выкурить целую пачку сигарет. Дабы он испытал отвращение к никотину на физиологическом уровне. Это не только вредно, но и бесполезно с воспитательной точки зрения. Велика вероятность, что он продолжит курить «назло».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Ругань, угрозы наказанием, требования завязать с вредной привычкой, запреты общаться с «плохими» ребятами. Такие меры, увы, редко бывают эффективными.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Помогаем устоять перед соблазном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Один из наиболее эффективных способов помочь ребенку устоять перед соблазном начать курить – это личный пример. Если вы не курите, то без проблем можете ставить подростку себя в качестве примера.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Если же вы все-таки начали подозревать, что ваше чадо начало курить, то попробуйте дружелюбно поговорить с ним об этом. Помните, что на начальном этапе подростку будет намного проще отказаться от пагубной привычки. Не стоит скрывать от него свои эмоции и чувства. Дайте ребенку понять, что вы не собираетесь его ругать в процессе беседы, что вы действительно обеспокоены этой новостью и расстроены. Объясните ему, что вы не можете оставаться равнодушны к тому, что он травит себя никотином, но и давить своим авторитетом вы не будете.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 xml:space="preserve">Читайте также:  </w:t>
      </w:r>
      <w:proofErr w:type="gramStart"/>
      <w:r w:rsidRPr="00E06DBC">
        <w:rPr>
          <w:rFonts w:ascii="Times New Roman" w:hAnsi="Times New Roman" w:cs="Times New Roman"/>
          <w:sz w:val="24"/>
        </w:rPr>
        <w:t xml:space="preserve">Кто такие </w:t>
      </w:r>
      <w:proofErr w:type="spellStart"/>
      <w:r w:rsidRPr="00E06DBC">
        <w:rPr>
          <w:rFonts w:ascii="Times New Roman" w:hAnsi="Times New Roman" w:cs="Times New Roman"/>
          <w:sz w:val="24"/>
        </w:rPr>
        <w:t>вайперы</w:t>
      </w:r>
      <w:proofErr w:type="spellEnd"/>
      <w:r w:rsidRPr="00E06DBC">
        <w:rPr>
          <w:rFonts w:ascii="Times New Roman" w:hAnsi="Times New Roman" w:cs="Times New Roman"/>
          <w:sz w:val="24"/>
        </w:rPr>
        <w:t xml:space="preserve"> и чем вреден </w:t>
      </w:r>
      <w:proofErr w:type="spellStart"/>
      <w:r w:rsidRPr="00E06DBC">
        <w:rPr>
          <w:rFonts w:ascii="Times New Roman" w:hAnsi="Times New Roman" w:cs="Times New Roman"/>
          <w:sz w:val="24"/>
        </w:rPr>
        <w:t>вейпинг</w:t>
      </w:r>
      <w:proofErr w:type="spellEnd"/>
      <w:r w:rsidRPr="00E06DBC">
        <w:rPr>
          <w:rFonts w:ascii="Times New Roman" w:hAnsi="Times New Roman" w:cs="Times New Roman"/>
          <w:sz w:val="24"/>
        </w:rPr>
        <w:t xml:space="preserve"> для здоровья человека</w:t>
      </w:r>
      <w:r w:rsidR="00E06DBC">
        <w:rPr>
          <w:rFonts w:ascii="Times New Roman" w:hAnsi="Times New Roman" w:cs="Times New Roman"/>
          <w:sz w:val="24"/>
        </w:rPr>
        <w:t>.</w:t>
      </w:r>
      <w:proofErr w:type="gramEnd"/>
      <w:r w:rsidR="00E06DBC">
        <w:rPr>
          <w:rFonts w:ascii="Times New Roman" w:hAnsi="Times New Roman" w:cs="Times New Roman"/>
          <w:sz w:val="24"/>
        </w:rPr>
        <w:t xml:space="preserve"> </w:t>
      </w:r>
      <w:r w:rsidRPr="00E06DBC">
        <w:rPr>
          <w:rFonts w:ascii="Times New Roman" w:hAnsi="Times New Roman" w:cs="Times New Roman"/>
          <w:sz w:val="24"/>
        </w:rPr>
        <w:t xml:space="preserve">Чтобы помочь сыну или дочери противостоять соблазну начать курить, старайтесь проводить с ним </w:t>
      </w:r>
      <w:proofErr w:type="gramStart"/>
      <w:r w:rsidRPr="00E06DBC">
        <w:rPr>
          <w:rFonts w:ascii="Times New Roman" w:hAnsi="Times New Roman" w:cs="Times New Roman"/>
          <w:sz w:val="24"/>
        </w:rPr>
        <w:t>побольше</w:t>
      </w:r>
      <w:proofErr w:type="gramEnd"/>
      <w:r w:rsidRPr="00E06DBC">
        <w:rPr>
          <w:rFonts w:ascii="Times New Roman" w:hAnsi="Times New Roman" w:cs="Times New Roman"/>
          <w:sz w:val="24"/>
        </w:rPr>
        <w:t xml:space="preserve"> </w:t>
      </w:r>
      <w:r w:rsidRPr="00E06DBC">
        <w:rPr>
          <w:rFonts w:ascii="Times New Roman" w:hAnsi="Times New Roman" w:cs="Times New Roman"/>
          <w:sz w:val="24"/>
        </w:rPr>
        <w:lastRenderedPageBreak/>
        <w:t>времени, интересоваться его увлечениями и желаниями. Если ребёнок любит кататься на велосипеде или играть в футбол, то делайте это вместе с ним.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Дайте своему ребенку больше свободы в плане выбора интересов, стиля одежды, книг и музыки – тогда у него не появится необходимости отстаивать свою свободу и выражать протест против родительского «нельзя» с помощью сигарет.  Если ему регулярно запрещать что-либо, то велик шанс, что он назло вам начнет курить, демонстрируя свою самостоятельность.</w:t>
      </w:r>
    </w:p>
    <w:p w:rsidR="006937D8" w:rsidRPr="00E06DBC" w:rsidRDefault="006937D8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06DBC">
        <w:rPr>
          <w:rFonts w:ascii="Times New Roman" w:hAnsi="Times New Roman" w:cs="Times New Roman"/>
          <w:sz w:val="24"/>
        </w:rPr>
        <w:t>Неуверенный в себе, не желающий потерять авторитет в своей компании, подросток вряд ли так просто откажется от сигарет. И, тем не менее, постарайтесь донести до него, что умение отстоять свое мнение и свою позицию – важное качество, что это признак сформированной личности, совсем не нужно «быть как все» и травить свой организм в угоду друзьям.</w:t>
      </w:r>
    </w:p>
    <w:p w:rsidR="00150A84" w:rsidRPr="00E06DBC" w:rsidRDefault="00150A84" w:rsidP="00E06DB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50A84" w:rsidRPr="00E06DBC" w:rsidSect="00E06DBC">
      <w:pgSz w:w="11906" w:h="16838"/>
      <w:pgMar w:top="567" w:right="850" w:bottom="1134" w:left="85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54"/>
    <w:rsid w:val="00150A84"/>
    <w:rsid w:val="00441454"/>
    <w:rsid w:val="006937D8"/>
    <w:rsid w:val="00E0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4</cp:revision>
  <dcterms:created xsi:type="dcterms:W3CDTF">2020-03-10T04:11:00Z</dcterms:created>
  <dcterms:modified xsi:type="dcterms:W3CDTF">2024-11-02T21:42:00Z</dcterms:modified>
</cp:coreProperties>
</file>