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32" w:rsidRDefault="00051AFF">
      <w:pPr>
        <w:pStyle w:val="a4"/>
        <w:spacing w:before="299" w:line="322" w:lineRule="exac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5537200</wp:posOffset>
                </wp:positionH>
                <wp:positionV relativeFrom="paragraph">
                  <wp:posOffset>260350</wp:posOffset>
                </wp:positionV>
                <wp:extent cx="1603375" cy="1289050"/>
                <wp:effectExtent l="0" t="0" r="1587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3375" cy="1289050"/>
                          <a:chOff x="0" y="0"/>
                          <a:chExt cx="1730375" cy="14636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585" y="71168"/>
                            <a:ext cx="733440" cy="942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530" y="67944"/>
                            <a:ext cx="57531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577215">
                                <a:moveTo>
                                  <a:pt x="0" y="288544"/>
                                </a:moveTo>
                                <a:lnTo>
                                  <a:pt x="3764" y="241734"/>
                                </a:lnTo>
                                <a:lnTo>
                                  <a:pt x="14663" y="197331"/>
                                </a:lnTo>
                                <a:lnTo>
                                  <a:pt x="32105" y="155929"/>
                                </a:lnTo>
                                <a:lnTo>
                                  <a:pt x="55497" y="118122"/>
                                </a:lnTo>
                                <a:lnTo>
                                  <a:pt x="84248" y="84502"/>
                                </a:lnTo>
                                <a:lnTo>
                                  <a:pt x="117765" y="55664"/>
                                </a:lnTo>
                                <a:lnTo>
                                  <a:pt x="155456" y="32201"/>
                                </a:lnTo>
                                <a:lnTo>
                                  <a:pt x="196730" y="14707"/>
                                </a:lnTo>
                                <a:lnTo>
                                  <a:pt x="240993" y="3775"/>
                                </a:lnTo>
                                <a:lnTo>
                                  <a:pt x="287654" y="0"/>
                                </a:lnTo>
                                <a:lnTo>
                                  <a:pt x="334316" y="3775"/>
                                </a:lnTo>
                                <a:lnTo>
                                  <a:pt x="378579" y="14707"/>
                                </a:lnTo>
                                <a:lnTo>
                                  <a:pt x="419853" y="32201"/>
                                </a:lnTo>
                                <a:lnTo>
                                  <a:pt x="457544" y="55664"/>
                                </a:lnTo>
                                <a:lnTo>
                                  <a:pt x="491061" y="84502"/>
                                </a:lnTo>
                                <a:lnTo>
                                  <a:pt x="519812" y="118122"/>
                                </a:lnTo>
                                <a:lnTo>
                                  <a:pt x="543204" y="155929"/>
                                </a:lnTo>
                                <a:lnTo>
                                  <a:pt x="560646" y="197331"/>
                                </a:lnTo>
                                <a:lnTo>
                                  <a:pt x="571545" y="241734"/>
                                </a:lnTo>
                                <a:lnTo>
                                  <a:pt x="575309" y="288544"/>
                                </a:lnTo>
                                <a:lnTo>
                                  <a:pt x="571545" y="335388"/>
                                </a:lnTo>
                                <a:lnTo>
                                  <a:pt x="560646" y="379818"/>
                                </a:lnTo>
                                <a:lnTo>
                                  <a:pt x="543204" y="421241"/>
                                </a:lnTo>
                                <a:lnTo>
                                  <a:pt x="519812" y="459065"/>
                                </a:lnTo>
                                <a:lnTo>
                                  <a:pt x="491061" y="492696"/>
                                </a:lnTo>
                                <a:lnTo>
                                  <a:pt x="457544" y="521542"/>
                                </a:lnTo>
                                <a:lnTo>
                                  <a:pt x="419853" y="545009"/>
                                </a:lnTo>
                                <a:lnTo>
                                  <a:pt x="378579" y="562506"/>
                                </a:lnTo>
                                <a:lnTo>
                                  <a:pt x="334316" y="573439"/>
                                </a:lnTo>
                                <a:lnTo>
                                  <a:pt x="287654" y="577214"/>
                                </a:lnTo>
                                <a:lnTo>
                                  <a:pt x="240993" y="573439"/>
                                </a:lnTo>
                                <a:lnTo>
                                  <a:pt x="196730" y="562506"/>
                                </a:lnTo>
                                <a:lnTo>
                                  <a:pt x="155456" y="545009"/>
                                </a:lnTo>
                                <a:lnTo>
                                  <a:pt x="117765" y="521542"/>
                                </a:lnTo>
                                <a:lnTo>
                                  <a:pt x="84248" y="492696"/>
                                </a:lnTo>
                                <a:lnTo>
                                  <a:pt x="55497" y="459065"/>
                                </a:lnTo>
                                <a:lnTo>
                                  <a:pt x="32105" y="421241"/>
                                </a:lnTo>
                                <a:lnTo>
                                  <a:pt x="14663" y="379818"/>
                                </a:lnTo>
                                <a:lnTo>
                                  <a:pt x="3764" y="335388"/>
                                </a:lnTo>
                                <a:lnTo>
                                  <a:pt x="0" y="2885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700" y="12700"/>
                            <a:ext cx="1704975" cy="14382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3732" w:rsidRDefault="00051AFF">
                              <w:pPr>
                                <w:spacing w:before="245"/>
                                <w:ind w:left="80"/>
                                <w:rPr>
                                  <w:rFonts w:ascii="Georgi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974705"/>
                                  <w:spacing w:val="-5"/>
                                  <w:sz w:val="40"/>
                                </w:rPr>
                                <w:t>18+</w:t>
                              </w:r>
                            </w:p>
                            <w:p w:rsidR="00DF3732" w:rsidRDefault="00DF3732">
                              <w:pPr>
                                <w:spacing w:before="250"/>
                                <w:rPr>
                                  <w:rFonts w:ascii="Georgia"/>
                                  <w:b/>
                                  <w:sz w:val="40"/>
                                </w:rPr>
                              </w:pPr>
                            </w:p>
                            <w:p w:rsidR="00DF3732" w:rsidRDefault="00DF3732">
                              <w:pPr>
                                <w:ind w:left="1247" w:right="134" w:hanging="327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436pt;margin-top:20.5pt;width:126.25pt;height:101.5pt;z-index:15728640;mso-wrap-distance-left:0;mso-wrap-distance-right:0;mso-position-horizontal-relative:page;mso-width-relative:margin;mso-height-relative:margin" coordsize="17303,14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705;top:711;width:7335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0nYXDAAAA2gAAAA8AAABkcnMvZG93bnJldi54bWxEj09rAjEUxO8Fv0N4Qm81q9BSV6OIKLQU&#10;Cl29eHtunpvFzcu6ifvn2zeFgsdhZn7DLNe9rURLjS8dK5hOEhDEudMlFwqOh/3LOwgfkDVWjknB&#10;QB7Wq9HTElPtOv6hNguFiBD2KSowIdSplD43ZNFPXE0cvYtrLIYom0LqBrsIt5WcJcmbtFhyXDBY&#10;09ZQfs3uVsGp/c7M9Pz1OfTDXHe71+tti4lSz+N+swARqA+P8H/7QyuYwd+Ve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SdhcMAAADaAAAADwAAAAAAAAAAAAAAAACf&#10;AgAAZHJzL2Rvd25yZXYueG1sUEsFBgAAAAAEAAQA9wAAAI8DAAAAAA==&#10;">
                  <v:imagedata r:id="rId6" o:title=""/>
                </v:shape>
                <v:shape id="Graphic 3" o:spid="_x0000_s1028" style="position:absolute;left:495;top:679;width:5753;height:5772;visibility:visible;mso-wrap-style:square;v-text-anchor:top" coordsize="575310,577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CSMUA&#10;AADaAAAADwAAAGRycy9kb3ducmV2LnhtbESPQWsCMRSE7wX/Q3hCbzVrrVJXo0hti55ELYK35+a5&#10;Wd28bDepbv99UxA8DjPzDTOeNrYUF6p94VhBt5OAIM6cLjhX8LX9eHoF4QOyxtIxKfglD9NJ62GM&#10;qXZXXtNlE3IRIexTVGBCqFIpfWbIou+4ijh6R1dbDFHWudQ1XiPclvI5SQbSYsFxwWBFb4ay8+bH&#10;Ktiu5y+HRX83XM0+3/u5Oe/t6Xup1GO7mY1ABGrCPXxrL7SCHvxfiTd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bIJIxQAAANoAAAAPAAAAAAAAAAAAAAAAAJgCAABkcnMv&#10;ZG93bnJldi54bWxQSwUGAAAAAAQABAD1AAAAigMAAAAA&#10;" path="m,288544l3764,241734,14663,197331,32105,155929,55497,118122,84248,84502,117765,55664,155456,32201,196730,14707,240993,3775,287654,r46662,3775l378579,14707r41274,17494l457544,55664r33517,28838l519812,118122r23392,37807l560646,197331r10899,44403l575309,288544r-3764,46844l560646,379818r-17442,41423l519812,459065r-28751,33631l457544,521542r-37691,23467l378579,562506r-44263,10933l287654,577214r-46661,-3775l196730,562506,155456,545009,117765,521542,84248,492696,55497,459065,32105,421241,14663,379818,3764,335388,,288544xe" filled="f" strokecolor="#f79546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27;top:127;width:17049;height:1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GGwMQA&#10;AADaAAAADwAAAGRycy9kb3ducmV2LnhtbESPQWvCQBSE74X+h+UVeqsbpUpJXUULpWkOgqn0/Mg+&#10;k2D2bbq7Mem/dwXB4zAz3zDL9WhacSbnG8sKppMEBHFpdcOVgsPP58sbCB+QNbaWScE/eVivHh+W&#10;mGo78J7ORahEhLBPUUEdQpdK6cuaDPqJ7Yijd7TOYIjSVVI7HCLctHKWJAtpsOG4UGNHHzWVp6I3&#10;CnbTfD/+utlWH/KN/ar+5ts++1bq+WncvIMINIZ7+NbOtIJXuF6JN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hhsDEAAAA2gAAAA8AAAAAAAAAAAAAAAAAmAIAAGRycy9k&#10;b3ducmV2LnhtbFBLBQYAAAAABAAEAPUAAACJAwAAAAA=&#10;" filled="f" strokecolor="#f79546" strokeweight="2pt">
                  <v:textbox inset="0,0,0,0">
                    <w:txbxContent>
                      <w:p w:rsidR="00DF3732" w:rsidRDefault="00051AFF">
                        <w:pPr>
                          <w:spacing w:before="245"/>
                          <w:ind w:left="80"/>
                          <w:rPr>
                            <w:rFonts w:ascii="Georgia"/>
                            <w:b/>
                            <w:sz w:val="40"/>
                          </w:rPr>
                        </w:pPr>
                        <w:r>
                          <w:rPr>
                            <w:rFonts w:ascii="Georgia"/>
                            <w:b/>
                            <w:color w:val="974705"/>
                            <w:spacing w:val="-5"/>
                            <w:sz w:val="40"/>
                          </w:rPr>
                          <w:t>18+</w:t>
                        </w:r>
                      </w:p>
                      <w:p w:rsidR="00DF3732" w:rsidRDefault="00DF3732">
                        <w:pPr>
                          <w:spacing w:before="250"/>
                          <w:rPr>
                            <w:rFonts w:ascii="Georgia"/>
                            <w:b/>
                            <w:sz w:val="40"/>
                          </w:rPr>
                        </w:pPr>
                      </w:p>
                      <w:p w:rsidR="00DF3732" w:rsidRDefault="00DF3732">
                        <w:pPr>
                          <w:ind w:left="1247" w:right="134" w:hanging="327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C00000"/>
        </w:rPr>
        <w:t>Безопасный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интернет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детям!</w:t>
      </w:r>
      <w:bookmarkStart w:id="0" w:name="_GoBack"/>
      <w:bookmarkEnd w:id="0"/>
    </w:p>
    <w:p w:rsidR="00DF3732" w:rsidRDefault="00051AFF">
      <w:pPr>
        <w:pStyle w:val="a4"/>
        <w:ind w:left="2"/>
      </w:pPr>
      <w:r>
        <w:rPr>
          <w:color w:val="C00000"/>
        </w:rPr>
        <w:t>Памятка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родителей.</w:t>
      </w:r>
    </w:p>
    <w:p w:rsidR="00DF3732" w:rsidRDefault="00051AFF">
      <w:pPr>
        <w:spacing w:before="182"/>
        <w:ind w:left="100" w:right="2941" w:firstLine="670"/>
        <w:rPr>
          <w:rFonts w:ascii="Arial" w:hAnsi="Arial"/>
          <w:b/>
        </w:rPr>
      </w:pPr>
      <w:r>
        <w:rPr>
          <w:rFonts w:ascii="Arial" w:hAnsi="Arial"/>
          <w:b/>
        </w:rPr>
        <w:t>Интернет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это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мир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интересных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полезных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возможностей, но в то же время это источник угроз, особенно для ребенка.</w:t>
      </w:r>
    </w:p>
    <w:p w:rsidR="00DF3732" w:rsidRDefault="00051AFF">
      <w:pPr>
        <w:spacing w:before="1"/>
        <w:ind w:left="100" w:right="2941"/>
        <w:rPr>
          <w:rFonts w:ascii="Arial" w:hAnsi="Arial"/>
          <w:b/>
        </w:rPr>
      </w:pPr>
      <w:r>
        <w:rPr>
          <w:rFonts w:ascii="Arial" w:hAnsi="Arial"/>
          <w:b/>
        </w:rPr>
        <w:t>Агрессия, преследования, мошенничество, психологическое давление,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встречи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с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онлайн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незнакомцами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это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лишь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некоторый перечень угроз, которые поджидают ребенка в глобальной сети каждый день. Как же оградить от них ребенка?</w:t>
      </w:r>
    </w:p>
    <w:p w:rsidR="00DF3732" w:rsidRDefault="00051AFF">
      <w:pPr>
        <w:pStyle w:val="a3"/>
        <w:tabs>
          <w:tab w:val="left" w:pos="2182"/>
          <w:tab w:val="left" w:pos="4089"/>
          <w:tab w:val="left" w:pos="5598"/>
          <w:tab w:val="left" w:pos="7225"/>
          <w:tab w:val="left" w:pos="9111"/>
        </w:tabs>
        <w:spacing w:before="183" w:line="242" w:lineRule="auto"/>
        <w:ind w:right="259" w:firstLine="902"/>
      </w:pPr>
      <w:r>
        <w:rPr>
          <w:rFonts w:ascii="Arial" w:hAnsi="Arial"/>
          <w:b/>
        </w:rPr>
        <w:t xml:space="preserve">Самый главный совет для родителей </w:t>
      </w:r>
      <w:r>
        <w:rPr>
          <w:rFonts w:ascii="Arial" w:hAnsi="Arial"/>
          <w:b/>
        </w:rPr>
        <w:t xml:space="preserve">– будьте в курсе деятельности ребенка. </w:t>
      </w:r>
      <w:r>
        <w:t>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</w:t>
      </w:r>
      <w:r>
        <w:t>тобы убедиться, что он знает всех, с кем общается. Попросите ребенка сообщать Вам или близким людям</w:t>
      </w:r>
      <w:r>
        <w:rPr>
          <w:spacing w:val="-1"/>
        </w:rPr>
        <w:t xml:space="preserve"> </w:t>
      </w:r>
      <w:r>
        <w:t>о любых угрозах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тревогах, связанных</w:t>
      </w:r>
      <w:r>
        <w:rPr>
          <w:spacing w:val="-3"/>
        </w:rPr>
        <w:t xml:space="preserve"> </w:t>
      </w:r>
      <w:r>
        <w:t>с Интернет, и</w:t>
      </w:r>
      <w:r>
        <w:rPr>
          <w:spacing w:val="-1"/>
        </w:rPr>
        <w:t xml:space="preserve"> </w:t>
      </w:r>
      <w:r>
        <w:t xml:space="preserve">не ругайте за неприятные </w:t>
      </w:r>
      <w:r>
        <w:rPr>
          <w:spacing w:val="-2"/>
        </w:rPr>
        <w:t>случаи,</w:t>
      </w:r>
      <w:r>
        <w:tab/>
      </w:r>
      <w:r>
        <w:rPr>
          <w:spacing w:val="-4"/>
        </w:rPr>
        <w:t>иначе</w:t>
      </w:r>
      <w:r>
        <w:tab/>
      </w:r>
      <w:r>
        <w:rPr>
          <w:spacing w:val="-5"/>
        </w:rPr>
        <w:t>он</w:t>
      </w:r>
      <w:r>
        <w:tab/>
      </w:r>
      <w:r>
        <w:rPr>
          <w:spacing w:val="-5"/>
        </w:rPr>
        <w:t>все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4"/>
        </w:rPr>
        <w:t>скрывать.</w:t>
      </w:r>
    </w:p>
    <w:p w:rsidR="00DF3732" w:rsidRDefault="00051AFF">
      <w:pPr>
        <w:pStyle w:val="a3"/>
        <w:tabs>
          <w:tab w:val="left" w:pos="2247"/>
          <w:tab w:val="left" w:pos="4157"/>
          <w:tab w:val="left" w:pos="6030"/>
          <w:tab w:val="left" w:pos="7333"/>
          <w:tab w:val="left" w:pos="9293"/>
        </w:tabs>
        <w:spacing w:before="188" w:line="244" w:lineRule="auto"/>
      </w:pPr>
      <w:r>
        <w:rPr>
          <w:rFonts w:ascii="Arial" w:hAnsi="Arial"/>
          <w:b/>
        </w:rPr>
        <w:t>Второе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важное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правило 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станьте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проводником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ребенка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Интернет</w:t>
      </w:r>
      <w:r>
        <w:t>. То,</w:t>
      </w:r>
      <w:r>
        <w:rPr>
          <w:spacing w:val="-4"/>
        </w:rPr>
        <w:t xml:space="preserve"> </w:t>
      </w:r>
      <w:r>
        <w:t>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</w:t>
      </w:r>
      <w:r>
        <w:t xml:space="preserve">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 не стоит выдавать данные о себе и своей семье, публиковать фотографии, где </w:t>
      </w:r>
      <w:r>
        <w:t xml:space="preserve">изображен сам </w:t>
      </w:r>
      <w:r>
        <w:rPr>
          <w:spacing w:val="-2"/>
        </w:rPr>
        <w:t>ребенок,</w:t>
      </w:r>
      <w:r>
        <w:tab/>
      </w:r>
      <w:r>
        <w:rPr>
          <w:spacing w:val="-2"/>
        </w:rPr>
        <w:t>семья,</w:t>
      </w:r>
      <w:r>
        <w:tab/>
      </w:r>
      <w:r>
        <w:rPr>
          <w:spacing w:val="-4"/>
        </w:rPr>
        <w:t>школа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прочие</w:t>
      </w:r>
      <w:r>
        <w:tab/>
      </w:r>
      <w:r>
        <w:rPr>
          <w:spacing w:val="-2"/>
        </w:rPr>
        <w:t>данные.</w:t>
      </w:r>
    </w:p>
    <w:p w:rsidR="00DF3732" w:rsidRDefault="00051AFF">
      <w:pPr>
        <w:pStyle w:val="a3"/>
        <w:spacing w:before="263" w:line="244" w:lineRule="auto"/>
        <w:ind w:firstLine="862"/>
      </w:pPr>
      <w:r>
        <w:rPr>
          <w:rFonts w:ascii="Arial" w:hAnsi="Arial"/>
          <w:b/>
        </w:rPr>
        <w:t xml:space="preserve">Научите вашего ребенка уважению и этикету в Интернете. </w:t>
      </w:r>
      <w:r>
        <w:t>По статистике, более 80% российских детей имеют профиль в социальных сетях, а 23% сталкиваются в Сети с агрессией и унижением. Попросите ребенка его</w:t>
      </w:r>
      <w:r>
        <w:t xml:space="preserve">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</w:t>
      </w:r>
      <w:r>
        <w:t>нные и</w:t>
      </w:r>
      <w:r>
        <w:rPr>
          <w:spacing w:val="-5"/>
        </w:rPr>
        <w:t xml:space="preserve"> </w:t>
      </w:r>
      <w:r>
        <w:t>агрессивно-настроенные сообщения.</w:t>
      </w:r>
      <w:r>
        <w:rPr>
          <w:spacing w:val="-2"/>
        </w:rPr>
        <w:t xml:space="preserve"> </w:t>
      </w:r>
      <w:r>
        <w:t xml:space="preserve">Информация, выложенная в Интернет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доступна всем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использована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любых,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числе,</w:t>
      </w:r>
      <w:r>
        <w:rPr>
          <w:spacing w:val="80"/>
        </w:rPr>
        <w:t xml:space="preserve"> </w:t>
      </w:r>
      <w:r>
        <w:t>мошеннических</w:t>
      </w:r>
      <w:r>
        <w:rPr>
          <w:spacing w:val="80"/>
        </w:rPr>
        <w:t xml:space="preserve"> </w:t>
      </w:r>
      <w:r>
        <w:t>целях.</w:t>
      </w:r>
    </w:p>
    <w:p w:rsidR="00DF3732" w:rsidRDefault="00051AFF">
      <w:pPr>
        <w:pStyle w:val="a3"/>
        <w:tabs>
          <w:tab w:val="left" w:pos="3505"/>
          <w:tab w:val="left" w:pos="5792"/>
          <w:tab w:val="left" w:pos="9247"/>
        </w:tabs>
        <w:spacing w:before="261" w:line="244" w:lineRule="auto"/>
        <w:ind w:firstLine="893"/>
      </w:pPr>
      <w:r>
        <w:rPr>
          <w:rFonts w:ascii="Arial" w:hAnsi="Arial"/>
          <w:b/>
        </w:rPr>
        <w:t>Всегда помните старую поговорку «</w:t>
      </w:r>
      <w:proofErr w:type="gramStart"/>
      <w:r>
        <w:rPr>
          <w:rFonts w:ascii="Arial" w:hAnsi="Arial"/>
          <w:b/>
        </w:rPr>
        <w:t>предупрежден</w:t>
      </w:r>
      <w:proofErr w:type="gramEnd"/>
      <w:r>
        <w:rPr>
          <w:rFonts w:ascii="Arial" w:hAnsi="Arial"/>
          <w:b/>
        </w:rPr>
        <w:t xml:space="preserve"> – значит вооружен». </w:t>
      </w:r>
      <w:r>
        <w:t>Расскажите ребенку, что в Интернете встречаются и «хорошие», и «плохие» люди. Объясните, почему не стоит добавлять «в друзья» незнакомых людей - они могут быть не теми, за кого себя выдают. Предупредите ребенка, чтобы он ни в коем случае не соглашался на «</w:t>
      </w:r>
      <w:r>
        <w:t xml:space="preserve">живые» встречи с </w:t>
      </w:r>
      <w:proofErr w:type="gramStart"/>
      <w:r>
        <w:t>Интернет-незнакомцами</w:t>
      </w:r>
      <w:proofErr w:type="gramEnd"/>
      <w:r>
        <w:t>, прежде чем не поставит в курс вас или близких родственников. Посоветуйте ему общаться в Интернете с теми, с кем он лично знаком.</w:t>
      </w:r>
      <w:r>
        <w:rPr>
          <w:spacing w:val="-1"/>
        </w:rPr>
        <w:t xml:space="preserve"> </w:t>
      </w:r>
      <w:r>
        <w:t xml:space="preserve">Предостерегите от скачивания платной информации, особенно через </w:t>
      </w:r>
      <w:proofErr w:type="spellStart"/>
      <w:r>
        <w:t>sms</w:t>
      </w:r>
      <w:proofErr w:type="spellEnd"/>
      <w:r>
        <w:t xml:space="preserve">. Объясните, почему </w:t>
      </w:r>
      <w:r>
        <w:t xml:space="preserve">не стоит обращать внимания на яркие баннеры с сообщениями о выигрышах или призах. Выдайте ему инструкцию по правильному </w:t>
      </w:r>
      <w:r>
        <w:rPr>
          <w:spacing w:val="-2"/>
        </w:rPr>
        <w:t>поведению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глобальной</w:t>
      </w:r>
      <w:r>
        <w:tab/>
      </w:r>
      <w:r>
        <w:rPr>
          <w:spacing w:val="-2"/>
        </w:rPr>
        <w:t>паутине.</w:t>
      </w:r>
    </w:p>
    <w:p w:rsidR="00DF3732" w:rsidRDefault="00051AFF">
      <w:pPr>
        <w:pStyle w:val="a3"/>
        <w:spacing w:line="242" w:lineRule="auto"/>
        <w:ind w:right="258" w:firstLine="809"/>
      </w:pPr>
      <w:r>
        <w:t xml:space="preserve">И наконец, </w:t>
      </w:r>
      <w:r>
        <w:rPr>
          <w:rFonts w:ascii="Arial" w:hAnsi="Arial"/>
          <w:b/>
        </w:rPr>
        <w:t>последний,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но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не менее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важный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совет – используйте технические возможности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Вашего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компьютера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Оператора.</w:t>
      </w:r>
      <w:r>
        <w:rPr>
          <w:rFonts w:ascii="Arial" w:hAnsi="Arial"/>
          <w:b/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предотвращения</w:t>
      </w:r>
      <w:r>
        <w:rPr>
          <w:spacing w:val="-6"/>
        </w:rPr>
        <w:t xml:space="preserve"> </w:t>
      </w:r>
      <w:r>
        <w:t xml:space="preserve">нежелательного контента и вирусов необходимо установить антивирус, настроить </w:t>
      </w:r>
      <w:proofErr w:type="spellStart"/>
      <w:r>
        <w:t>антиспам</w:t>
      </w:r>
      <w:proofErr w:type="spellEnd"/>
      <w: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</w:t>
      </w:r>
      <w:r>
        <w:t>в, ограничить время пребывания</w:t>
      </w:r>
      <w:r>
        <w:rPr>
          <w:spacing w:val="80"/>
        </w:rPr>
        <w:t xml:space="preserve">   </w:t>
      </w:r>
      <w:r>
        <w:t>ребенка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Интернет,</w:t>
      </w:r>
      <w:r>
        <w:rPr>
          <w:spacing w:val="80"/>
        </w:rPr>
        <w:t xml:space="preserve">   </w:t>
      </w:r>
      <w:r>
        <w:t>настроить</w:t>
      </w:r>
      <w:r>
        <w:rPr>
          <w:spacing w:val="80"/>
        </w:rPr>
        <w:t xml:space="preserve">   </w:t>
      </w:r>
      <w:r>
        <w:t>возрастной</w:t>
      </w:r>
      <w:r>
        <w:rPr>
          <w:spacing w:val="80"/>
        </w:rPr>
        <w:t xml:space="preserve">   </w:t>
      </w:r>
      <w:r>
        <w:t>фильтр. Никому</w:t>
      </w:r>
      <w:r>
        <w:rPr>
          <w:spacing w:val="-10"/>
        </w:rPr>
        <w:t xml:space="preserve"> </w:t>
      </w:r>
      <w:r>
        <w:t>и никогда не</w:t>
      </w:r>
      <w:r>
        <w:rPr>
          <w:spacing w:val="-1"/>
        </w:rPr>
        <w:t xml:space="preserve"> </w:t>
      </w:r>
      <w:r>
        <w:t xml:space="preserve">разглашай свои пароли. Они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 xml:space="preserve">твой главный секрет. Придумай свой уникальный пароль, о котором никто не сможет догадаться. Не записывай пароли на </w:t>
      </w:r>
      <w:r>
        <w:t xml:space="preserve">бумажках, не храни их в открытом доступе. Не отправляй свои пароли по электронной </w:t>
      </w:r>
      <w:r>
        <w:rPr>
          <w:spacing w:val="-2"/>
        </w:rPr>
        <w:t>почте.</w:t>
      </w:r>
    </w:p>
    <w:sectPr w:rsidR="00DF3732" w:rsidSect="00051AFF">
      <w:type w:val="continuous"/>
      <w:pgSz w:w="11910" w:h="16840"/>
      <w:pgMar w:top="400" w:right="460" w:bottom="280" w:left="98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3732"/>
    <w:rsid w:val="00051AFF"/>
    <w:rsid w:val="00D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1"/>
      <w:ind w:left="100" w:right="255" w:firstLine="80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336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1"/>
      <w:ind w:left="100" w:right="255" w:firstLine="80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336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3016</Characters>
  <Application>Microsoft Office Word</Application>
  <DocSecurity>0</DocSecurity>
  <Lines>25</Lines>
  <Paragraphs>7</Paragraphs>
  <ScaleCrop>false</ScaleCrop>
  <Company>diakov.net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Ковалева</dc:creator>
  <cp:lastModifiedBy>RePack by Diakov</cp:lastModifiedBy>
  <cp:revision>3</cp:revision>
  <dcterms:created xsi:type="dcterms:W3CDTF">2024-11-02T19:16:00Z</dcterms:created>
  <dcterms:modified xsi:type="dcterms:W3CDTF">2024-11-02T19:17:00Z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2024-11-02T00:00:00Z</vt:filetime>
  </property>
  <property fmtid="{D5CDD505-2E9C-101B-9397-08002B2CF9AE}" pid="5" name="Producer">
    <vt:lpwstr>Microsoft® Word 2013</vt:lpwstr>
  </property>
</Properties>
</file>