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447" w:rsidRDefault="008E2447" w:rsidP="006B125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Примерный календарный план</w:t>
      </w:r>
      <w:r w:rsidR="006B1254" w:rsidRPr="006B1254">
        <w:rPr>
          <w:rFonts w:ascii="Times New Roman" w:hAnsi="Times New Roman" w:cs="Times New Roman"/>
          <w:b/>
          <w:i/>
          <w:sz w:val="32"/>
          <w:szCs w:val="32"/>
        </w:rPr>
        <w:t xml:space="preserve"> воспитательной работы МАОУ Абатская СОШ №2 </w:t>
      </w:r>
    </w:p>
    <w:p w:rsidR="00556472" w:rsidRDefault="006B1254" w:rsidP="006B125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B1254">
        <w:rPr>
          <w:rFonts w:ascii="Times New Roman" w:hAnsi="Times New Roman" w:cs="Times New Roman"/>
          <w:b/>
          <w:i/>
          <w:sz w:val="32"/>
          <w:szCs w:val="32"/>
        </w:rPr>
        <w:t>на 20</w:t>
      </w:r>
      <w:r w:rsidR="009D058C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8E2447">
        <w:rPr>
          <w:rFonts w:ascii="Times New Roman" w:hAnsi="Times New Roman" w:cs="Times New Roman"/>
          <w:b/>
          <w:i/>
          <w:sz w:val="32"/>
          <w:szCs w:val="32"/>
        </w:rPr>
        <w:t>4</w:t>
      </w:r>
      <w:r w:rsidRPr="006B1254">
        <w:rPr>
          <w:rFonts w:ascii="Times New Roman" w:hAnsi="Times New Roman" w:cs="Times New Roman"/>
          <w:b/>
          <w:i/>
          <w:sz w:val="32"/>
          <w:szCs w:val="32"/>
        </w:rPr>
        <w:t xml:space="preserve"> – 20</w:t>
      </w:r>
      <w:r w:rsidR="0032260B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8E2447">
        <w:rPr>
          <w:rFonts w:ascii="Times New Roman" w:hAnsi="Times New Roman" w:cs="Times New Roman"/>
          <w:b/>
          <w:i/>
          <w:sz w:val="32"/>
          <w:szCs w:val="32"/>
        </w:rPr>
        <w:t>5</w:t>
      </w:r>
      <w:r w:rsidRPr="006B1254">
        <w:rPr>
          <w:rFonts w:ascii="Times New Roman" w:hAnsi="Times New Roman" w:cs="Times New Roman"/>
          <w:b/>
          <w:i/>
          <w:sz w:val="32"/>
          <w:szCs w:val="32"/>
        </w:rPr>
        <w:t xml:space="preserve"> учебный год</w:t>
      </w:r>
    </w:p>
    <w:p w:rsidR="006B1254" w:rsidRDefault="00476F0B" w:rsidP="006B125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556472">
        <w:rPr>
          <w:rFonts w:ascii="Times New Roman" w:hAnsi="Times New Roman" w:cs="Times New Roman"/>
          <w:b/>
          <w:i/>
          <w:sz w:val="32"/>
          <w:szCs w:val="32"/>
        </w:rPr>
        <w:t xml:space="preserve"> –</w:t>
      </w:r>
      <w:r w:rsidR="000D351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11</w:t>
      </w:r>
      <w:r w:rsidR="006B6A6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56472">
        <w:rPr>
          <w:rFonts w:ascii="Times New Roman" w:hAnsi="Times New Roman" w:cs="Times New Roman"/>
          <w:b/>
          <w:i/>
          <w:sz w:val="32"/>
          <w:szCs w:val="32"/>
        </w:rPr>
        <w:t>классы</w:t>
      </w:r>
    </w:p>
    <w:p w:rsidR="0011740F" w:rsidRPr="006B1254" w:rsidRDefault="0011740F" w:rsidP="006B125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Сентябрь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3685"/>
        <w:gridCol w:w="1134"/>
        <w:gridCol w:w="1701"/>
        <w:gridCol w:w="1985"/>
        <w:gridCol w:w="2409"/>
        <w:gridCol w:w="1701"/>
      </w:tblGrid>
      <w:tr w:rsidR="00476F0B" w:rsidTr="001E06BA">
        <w:tc>
          <w:tcPr>
            <w:tcW w:w="15876" w:type="dxa"/>
            <w:gridSpan w:val="8"/>
          </w:tcPr>
          <w:p w:rsidR="00476F0B" w:rsidRPr="002A0BCD" w:rsidRDefault="00476F0B" w:rsidP="00556472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2A0BC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Месячник ко Дню пожилого человека. Областная акция «Пусть осень жизни будет золотой»</w:t>
            </w:r>
          </w:p>
          <w:p w:rsidR="00476F0B" w:rsidRPr="002A0BCD" w:rsidRDefault="00476F0B" w:rsidP="00556472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2A0BC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Месячник (пожарной, антитеррористической, дорожной, гражданской обороны) безопасности</w:t>
            </w:r>
          </w:p>
          <w:p w:rsidR="00476F0B" w:rsidRPr="006B1254" w:rsidRDefault="00476F0B" w:rsidP="00556472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F0B" w:rsidTr="001E06BA">
        <w:tc>
          <w:tcPr>
            <w:tcW w:w="709" w:type="dxa"/>
          </w:tcPr>
          <w:p w:rsidR="00476F0B" w:rsidRPr="006B1254" w:rsidRDefault="00476F0B" w:rsidP="002A0BCD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476F0B" w:rsidRPr="006B1254" w:rsidRDefault="00476F0B" w:rsidP="002A0BCD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685" w:type="dxa"/>
          </w:tcPr>
          <w:p w:rsidR="00476F0B" w:rsidRPr="006B1254" w:rsidRDefault="00476F0B" w:rsidP="002A0BCD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</w:tcPr>
          <w:p w:rsidR="00476F0B" w:rsidRPr="006B1254" w:rsidRDefault="00476F0B" w:rsidP="002A0BCD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476F0B" w:rsidRPr="006B1254" w:rsidRDefault="00476F0B" w:rsidP="002A0BCD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476F0B" w:rsidRPr="006B1254" w:rsidRDefault="00476F0B" w:rsidP="002A0BCD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09" w:type="dxa"/>
          </w:tcPr>
          <w:p w:rsidR="00476F0B" w:rsidRPr="006B1254" w:rsidRDefault="00476F0B" w:rsidP="002A0BCD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Межведомственно</w:t>
            </w: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е взаимодействие</w:t>
            </w:r>
          </w:p>
        </w:tc>
        <w:tc>
          <w:tcPr>
            <w:tcW w:w="1701" w:type="dxa"/>
          </w:tcPr>
          <w:p w:rsidR="00476F0B" w:rsidRPr="006B1254" w:rsidRDefault="00476F0B" w:rsidP="002A0BCD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76F0B" w:rsidTr="001E06BA">
        <w:tc>
          <w:tcPr>
            <w:tcW w:w="709" w:type="dxa"/>
            <w:vMerge w:val="restart"/>
          </w:tcPr>
          <w:p w:rsidR="00476F0B" w:rsidRPr="008E3607" w:rsidRDefault="008E3607" w:rsidP="005B595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3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476F0B" w:rsidRPr="008E3607" w:rsidRDefault="008E3607" w:rsidP="002706E1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607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685" w:type="dxa"/>
          </w:tcPr>
          <w:p w:rsidR="00476F0B" w:rsidRPr="000D351F" w:rsidRDefault="00476F0B" w:rsidP="002706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351F">
              <w:rPr>
                <w:rFonts w:ascii="Times New Roman" w:hAnsi="Times New Roman" w:cs="Times New Roman"/>
                <w:sz w:val="24"/>
              </w:rPr>
              <w:t>День финансовой грамотности в ОУ (Международный день распространения грамотности)</w:t>
            </w:r>
          </w:p>
        </w:tc>
        <w:tc>
          <w:tcPr>
            <w:tcW w:w="1134" w:type="dxa"/>
          </w:tcPr>
          <w:p w:rsidR="00476F0B" w:rsidRPr="000D351F" w:rsidRDefault="00E974B5" w:rsidP="002706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701" w:type="dxa"/>
          </w:tcPr>
          <w:p w:rsidR="00476F0B" w:rsidRDefault="008E2447" w:rsidP="002706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476F0B" w:rsidRPr="000D351F">
              <w:rPr>
                <w:rFonts w:ascii="Times New Roman" w:hAnsi="Times New Roman" w:cs="Times New Roman"/>
                <w:sz w:val="24"/>
              </w:rPr>
              <w:t xml:space="preserve"> сентября</w:t>
            </w:r>
          </w:p>
          <w:p w:rsidR="00476F0B" w:rsidRPr="000D351F" w:rsidRDefault="00476F0B" w:rsidP="008E2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8E244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476F0B" w:rsidRPr="00677805" w:rsidRDefault="00476F0B" w:rsidP="0027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476F0B" w:rsidRPr="00677805" w:rsidRDefault="00476F0B" w:rsidP="0027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6F0B" w:rsidRPr="006B1254" w:rsidRDefault="00476F0B" w:rsidP="005B595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F0B" w:rsidTr="001E06BA">
        <w:tc>
          <w:tcPr>
            <w:tcW w:w="709" w:type="dxa"/>
            <w:vMerge/>
          </w:tcPr>
          <w:p w:rsidR="00476F0B" w:rsidRPr="006B1254" w:rsidRDefault="00476F0B" w:rsidP="005B595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76F0B" w:rsidRPr="006B1254" w:rsidRDefault="00476F0B" w:rsidP="002706E1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974B5" w:rsidRDefault="00476F0B" w:rsidP="002706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Областная акция</w:t>
            </w:r>
          </w:p>
          <w:p w:rsidR="00476F0B" w:rsidRPr="00441E7F" w:rsidRDefault="00476F0B" w:rsidP="002706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«Пусть осень жизни будет золотой»</w:t>
            </w:r>
          </w:p>
        </w:tc>
        <w:tc>
          <w:tcPr>
            <w:tcW w:w="1134" w:type="dxa"/>
          </w:tcPr>
          <w:p w:rsidR="00476F0B" w:rsidRDefault="00E974B5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476F0B" w:rsidRDefault="00476F0B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 – 15.10. 202</w:t>
            </w:r>
            <w:r w:rsidR="008E2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76F0B" w:rsidRPr="00677805" w:rsidRDefault="00476F0B" w:rsidP="0027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476F0B" w:rsidRDefault="00476F0B" w:rsidP="0027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6F0B" w:rsidRPr="006B1254" w:rsidRDefault="00476F0B" w:rsidP="005B595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F0B" w:rsidTr="001E06BA">
        <w:tc>
          <w:tcPr>
            <w:tcW w:w="709" w:type="dxa"/>
            <w:vMerge/>
          </w:tcPr>
          <w:p w:rsidR="00476F0B" w:rsidRPr="006B1254" w:rsidRDefault="00476F0B" w:rsidP="005B595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76F0B" w:rsidRPr="006B1254" w:rsidRDefault="00476F0B" w:rsidP="002706E1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76F0B" w:rsidRPr="00441E7F" w:rsidRDefault="00476F0B" w:rsidP="002706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 в рамках месячника безопасности пожарной, антитеррористической, дорожной, гражданской обороны</w:t>
            </w:r>
          </w:p>
        </w:tc>
        <w:tc>
          <w:tcPr>
            <w:tcW w:w="1134" w:type="dxa"/>
          </w:tcPr>
          <w:p w:rsidR="00476F0B" w:rsidRDefault="00E974B5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476F0B" w:rsidRDefault="00476F0B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8E2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76F0B" w:rsidRPr="00677805" w:rsidRDefault="00476F0B" w:rsidP="0027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476F0B" w:rsidRPr="00677805" w:rsidRDefault="00476F0B" w:rsidP="0027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6F0B" w:rsidRPr="006B1254" w:rsidRDefault="00476F0B" w:rsidP="005B595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F0B" w:rsidTr="001E06BA">
        <w:tc>
          <w:tcPr>
            <w:tcW w:w="709" w:type="dxa"/>
            <w:vMerge w:val="restart"/>
          </w:tcPr>
          <w:p w:rsidR="00476F0B" w:rsidRPr="00556472" w:rsidRDefault="00476F0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476F0B" w:rsidRPr="009D058C" w:rsidRDefault="007B10A5" w:rsidP="00A36B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Урочная деятельность</w:t>
            </w:r>
          </w:p>
          <w:p w:rsidR="00476F0B" w:rsidRPr="006B1254" w:rsidRDefault="00476F0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8E2447" w:rsidRPr="00E65827" w:rsidRDefault="00476F0B" w:rsidP="00E65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урок «Урок мира»</w:t>
            </w:r>
            <w:r w:rsidR="008E2447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2447">
              <w:rPr>
                <w:rFonts w:ascii="Times New Roman" w:hAnsi="Times New Roman" w:cs="Times New Roman"/>
                <w:sz w:val="24"/>
                <w:szCs w:val="24"/>
              </w:rPr>
              <w:t>Году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2447">
              <w:rPr>
                <w:rFonts w:ascii="Times New Roman" w:hAnsi="Times New Roman" w:cs="Times New Roman"/>
                <w:sz w:val="24"/>
                <w:szCs w:val="24"/>
              </w:rPr>
              <w:t>, Юбилею Менделеева, юбилею Тюменской области</w:t>
            </w:r>
          </w:p>
        </w:tc>
        <w:tc>
          <w:tcPr>
            <w:tcW w:w="1134" w:type="dxa"/>
          </w:tcPr>
          <w:p w:rsidR="00476F0B" w:rsidRDefault="00E974B5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476F0B" w:rsidRPr="00677805" w:rsidRDefault="00476F0B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2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8E2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76F0B" w:rsidRPr="00677805" w:rsidRDefault="00476F0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476F0B" w:rsidRDefault="00476F0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6F0B" w:rsidRPr="006B1254" w:rsidRDefault="00476F0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0A5" w:rsidTr="001E06BA">
        <w:tc>
          <w:tcPr>
            <w:tcW w:w="709" w:type="dxa"/>
            <w:vMerge/>
          </w:tcPr>
          <w:p w:rsidR="007B10A5" w:rsidRPr="00556472" w:rsidRDefault="007B10A5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B10A5" w:rsidRDefault="007B10A5" w:rsidP="00A36B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85" w:type="dxa"/>
          </w:tcPr>
          <w:p w:rsidR="007B10A5" w:rsidRDefault="007B10A5" w:rsidP="0047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на каждом уроке</w:t>
            </w:r>
          </w:p>
        </w:tc>
        <w:tc>
          <w:tcPr>
            <w:tcW w:w="1134" w:type="dxa"/>
          </w:tcPr>
          <w:p w:rsidR="007B10A5" w:rsidRDefault="007B10A5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7B10A5" w:rsidRDefault="007B10A5" w:rsidP="0047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7B10A5" w:rsidRDefault="007B10A5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409" w:type="dxa"/>
          </w:tcPr>
          <w:p w:rsidR="007B10A5" w:rsidRDefault="007B10A5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10A5" w:rsidRPr="006B1254" w:rsidRDefault="007B10A5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F0B" w:rsidTr="001E06BA">
        <w:tc>
          <w:tcPr>
            <w:tcW w:w="709" w:type="dxa"/>
            <w:vMerge/>
          </w:tcPr>
          <w:p w:rsidR="00476F0B" w:rsidRPr="00556472" w:rsidRDefault="00476F0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76F0B" w:rsidRPr="009D058C" w:rsidRDefault="00476F0B" w:rsidP="00A36BB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85" w:type="dxa"/>
          </w:tcPr>
          <w:p w:rsidR="00476F0B" w:rsidRPr="000D351F" w:rsidRDefault="00476F0B" w:rsidP="00A36BB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D351F">
              <w:rPr>
                <w:rFonts w:ascii="Times New Roman" w:eastAsia="Calibri" w:hAnsi="Times New Roman" w:cs="Times New Roman"/>
                <w:sz w:val="24"/>
              </w:rPr>
              <w:t>Мероприятия в рамках Всероссийского открытого урока «Основы безопасности жизнедеятельности»</w:t>
            </w:r>
          </w:p>
        </w:tc>
        <w:tc>
          <w:tcPr>
            <w:tcW w:w="1134" w:type="dxa"/>
          </w:tcPr>
          <w:p w:rsidR="00476F0B" w:rsidRDefault="00E974B5" w:rsidP="00A36B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701" w:type="dxa"/>
          </w:tcPr>
          <w:p w:rsidR="00476F0B" w:rsidRPr="000D351F" w:rsidRDefault="00476F0B" w:rsidP="008E2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0D351F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Pr="000D351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.09.202</w:t>
            </w:r>
            <w:r w:rsidR="008E244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476F0B" w:rsidRDefault="00476F0B" w:rsidP="00A36BB8">
            <w:pPr>
              <w:jc w:val="center"/>
            </w:pPr>
            <w:r w:rsidRPr="00D80E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476F0B" w:rsidRDefault="00476F0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6F0B" w:rsidRPr="006B1254" w:rsidRDefault="00476F0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F0B" w:rsidTr="001E06BA">
        <w:tc>
          <w:tcPr>
            <w:tcW w:w="709" w:type="dxa"/>
            <w:vMerge w:val="restart"/>
          </w:tcPr>
          <w:p w:rsidR="00476F0B" w:rsidRPr="00556472" w:rsidRDefault="00476F0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</w:tcPr>
          <w:p w:rsidR="00476F0B" w:rsidRPr="009D058C" w:rsidRDefault="007B10A5" w:rsidP="00A36BB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3685" w:type="dxa"/>
          </w:tcPr>
          <w:p w:rsidR="00476F0B" w:rsidRDefault="00476F0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«Математическая шкатулка»</w:t>
            </w:r>
          </w:p>
          <w:p w:rsidR="006B6A6A" w:rsidRPr="00677805" w:rsidRDefault="006B6A6A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(функциональная грамотность)</w:t>
            </w:r>
          </w:p>
        </w:tc>
        <w:tc>
          <w:tcPr>
            <w:tcW w:w="1134" w:type="dxa"/>
          </w:tcPr>
          <w:p w:rsidR="00476F0B" w:rsidRDefault="006B6A6A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476F0B" w:rsidRPr="00677805" w:rsidRDefault="00476F0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985" w:type="dxa"/>
          </w:tcPr>
          <w:p w:rsidR="00476F0B" w:rsidRDefault="00476F0B" w:rsidP="00A36BB8">
            <w:pPr>
              <w:jc w:val="center"/>
            </w:pPr>
            <w:r w:rsidRPr="00F27A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476F0B" w:rsidRDefault="00476F0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6F0B" w:rsidRPr="006B1254" w:rsidRDefault="00476F0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F0B" w:rsidTr="001E06BA">
        <w:tc>
          <w:tcPr>
            <w:tcW w:w="709" w:type="dxa"/>
            <w:vMerge/>
          </w:tcPr>
          <w:p w:rsidR="00476F0B" w:rsidRPr="00556472" w:rsidRDefault="00476F0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76F0B" w:rsidRDefault="00476F0B" w:rsidP="00A36BB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76F0B" w:rsidRDefault="00476F0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Секреты русского языка</w:t>
            </w:r>
          </w:p>
          <w:p w:rsidR="006B6A6A" w:rsidRDefault="006B6A6A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(функциональная грамотность)</w:t>
            </w:r>
          </w:p>
        </w:tc>
        <w:tc>
          <w:tcPr>
            <w:tcW w:w="1134" w:type="dxa"/>
          </w:tcPr>
          <w:p w:rsidR="00476F0B" w:rsidRPr="007235BA" w:rsidRDefault="006B6A6A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476F0B" w:rsidRDefault="00476F0B" w:rsidP="00A36BB8">
            <w:pPr>
              <w:jc w:val="center"/>
            </w:pPr>
            <w:r w:rsidRPr="007235BA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985" w:type="dxa"/>
          </w:tcPr>
          <w:p w:rsidR="00476F0B" w:rsidRDefault="00476F0B" w:rsidP="00A36BB8">
            <w:pPr>
              <w:jc w:val="center"/>
            </w:pPr>
            <w:r w:rsidRPr="00F27A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476F0B" w:rsidRDefault="00476F0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6F0B" w:rsidRPr="006B1254" w:rsidRDefault="00476F0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F0B" w:rsidTr="001E06BA">
        <w:tc>
          <w:tcPr>
            <w:tcW w:w="709" w:type="dxa"/>
            <w:vMerge/>
          </w:tcPr>
          <w:p w:rsidR="00476F0B" w:rsidRPr="00556472" w:rsidRDefault="00476F0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76F0B" w:rsidRDefault="00476F0B" w:rsidP="00A36BB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76F0B" w:rsidRDefault="00476F0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художники»</w:t>
            </w:r>
          </w:p>
        </w:tc>
        <w:tc>
          <w:tcPr>
            <w:tcW w:w="1134" w:type="dxa"/>
          </w:tcPr>
          <w:p w:rsidR="00476F0B" w:rsidRPr="007235BA" w:rsidRDefault="006B6A6A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476F0B" w:rsidRDefault="00476F0B" w:rsidP="00A36BB8">
            <w:pPr>
              <w:jc w:val="center"/>
            </w:pPr>
            <w:r w:rsidRPr="007235BA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985" w:type="dxa"/>
          </w:tcPr>
          <w:p w:rsidR="00476F0B" w:rsidRDefault="00476F0B" w:rsidP="00A36BB8">
            <w:pPr>
              <w:jc w:val="center"/>
            </w:pPr>
            <w:r w:rsidRPr="00F27A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476F0B" w:rsidRDefault="00476F0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6F0B" w:rsidRPr="006B1254" w:rsidRDefault="00476F0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F0B" w:rsidTr="001E06BA">
        <w:tc>
          <w:tcPr>
            <w:tcW w:w="709" w:type="dxa"/>
            <w:vMerge/>
          </w:tcPr>
          <w:p w:rsidR="00476F0B" w:rsidRPr="00556472" w:rsidRDefault="00476F0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76F0B" w:rsidRDefault="00476F0B" w:rsidP="00A36BB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76F0B" w:rsidRDefault="00476F0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«Рукотворный мир»</w:t>
            </w:r>
          </w:p>
        </w:tc>
        <w:tc>
          <w:tcPr>
            <w:tcW w:w="1134" w:type="dxa"/>
          </w:tcPr>
          <w:p w:rsidR="00476F0B" w:rsidRPr="007235BA" w:rsidRDefault="006B6A6A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476F0B" w:rsidRDefault="00476F0B" w:rsidP="00A36BB8">
            <w:pPr>
              <w:jc w:val="center"/>
            </w:pPr>
            <w:r w:rsidRPr="007235BA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985" w:type="dxa"/>
          </w:tcPr>
          <w:p w:rsidR="00476F0B" w:rsidRDefault="00476F0B" w:rsidP="00A36BB8">
            <w:pPr>
              <w:jc w:val="center"/>
            </w:pPr>
            <w:r w:rsidRPr="00F27A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476F0B" w:rsidRDefault="00476F0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6F0B" w:rsidRPr="006B1254" w:rsidRDefault="00476F0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F0B" w:rsidTr="001E06BA">
        <w:tc>
          <w:tcPr>
            <w:tcW w:w="709" w:type="dxa"/>
            <w:vMerge/>
          </w:tcPr>
          <w:p w:rsidR="00476F0B" w:rsidRPr="00556472" w:rsidRDefault="00476F0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76F0B" w:rsidRDefault="00476F0B" w:rsidP="00A36BB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76F0B" w:rsidRDefault="00476F0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литературного чтения»</w:t>
            </w:r>
          </w:p>
          <w:p w:rsidR="006B6A6A" w:rsidRDefault="006B6A6A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(функциональная грамотность)</w:t>
            </w:r>
          </w:p>
        </w:tc>
        <w:tc>
          <w:tcPr>
            <w:tcW w:w="1134" w:type="dxa"/>
          </w:tcPr>
          <w:p w:rsidR="00476F0B" w:rsidRPr="007235BA" w:rsidRDefault="006B6A6A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476F0B" w:rsidRDefault="00476F0B" w:rsidP="00A36BB8">
            <w:pPr>
              <w:jc w:val="center"/>
            </w:pPr>
            <w:r w:rsidRPr="007235BA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985" w:type="dxa"/>
          </w:tcPr>
          <w:p w:rsidR="00476F0B" w:rsidRDefault="00476F0B" w:rsidP="00A36BB8">
            <w:pPr>
              <w:jc w:val="center"/>
            </w:pPr>
            <w:r w:rsidRPr="00F27A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476F0B" w:rsidRDefault="00476F0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6F0B" w:rsidRPr="006B1254" w:rsidRDefault="00476F0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F0B" w:rsidTr="001E06BA">
        <w:tc>
          <w:tcPr>
            <w:tcW w:w="709" w:type="dxa"/>
            <w:vMerge/>
          </w:tcPr>
          <w:p w:rsidR="00476F0B" w:rsidRPr="00556472" w:rsidRDefault="00476F0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76F0B" w:rsidRDefault="00476F0B" w:rsidP="00A36BB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76F0B" w:rsidRDefault="00476F0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76F0B" w:rsidRPr="007235BA" w:rsidRDefault="006B6A6A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476F0B" w:rsidRDefault="00476F0B" w:rsidP="00A36BB8">
            <w:pPr>
              <w:jc w:val="center"/>
            </w:pPr>
            <w:r w:rsidRPr="007235BA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985" w:type="dxa"/>
          </w:tcPr>
          <w:p w:rsidR="00476F0B" w:rsidRDefault="00476F0B" w:rsidP="00A36BB8">
            <w:pPr>
              <w:jc w:val="center"/>
            </w:pPr>
            <w:r w:rsidRPr="00F27A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476F0B" w:rsidRDefault="00476F0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6F0B" w:rsidRPr="006B1254" w:rsidRDefault="00476F0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F0B" w:rsidTr="001E06BA">
        <w:tc>
          <w:tcPr>
            <w:tcW w:w="709" w:type="dxa"/>
            <w:vMerge/>
          </w:tcPr>
          <w:p w:rsidR="00476F0B" w:rsidRPr="00556472" w:rsidRDefault="00476F0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76F0B" w:rsidRDefault="00476F0B" w:rsidP="00A36BB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76F0B" w:rsidRDefault="006B6A6A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134" w:type="dxa"/>
          </w:tcPr>
          <w:p w:rsidR="00476F0B" w:rsidRPr="007235BA" w:rsidRDefault="006B6A6A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476F0B" w:rsidRDefault="00476F0B" w:rsidP="00A36BB8">
            <w:pPr>
              <w:jc w:val="center"/>
            </w:pPr>
            <w:r w:rsidRPr="007235BA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985" w:type="dxa"/>
          </w:tcPr>
          <w:p w:rsidR="00476F0B" w:rsidRDefault="00476F0B" w:rsidP="00A36BB8">
            <w:pPr>
              <w:jc w:val="center"/>
            </w:pPr>
            <w:r w:rsidRPr="00F27A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476F0B" w:rsidRDefault="00476F0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6F0B" w:rsidRPr="006B1254" w:rsidRDefault="00476F0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F0B" w:rsidTr="001E06BA">
        <w:tc>
          <w:tcPr>
            <w:tcW w:w="709" w:type="dxa"/>
            <w:vMerge/>
          </w:tcPr>
          <w:p w:rsidR="00476F0B" w:rsidRPr="00556472" w:rsidRDefault="00476F0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76F0B" w:rsidRDefault="00476F0B" w:rsidP="00A36BB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76F0B" w:rsidRDefault="008E2447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134" w:type="dxa"/>
          </w:tcPr>
          <w:p w:rsidR="00476F0B" w:rsidRPr="007235BA" w:rsidRDefault="006B6A6A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01" w:type="dxa"/>
          </w:tcPr>
          <w:p w:rsidR="00476F0B" w:rsidRDefault="00476F0B" w:rsidP="00A36BB8">
            <w:pPr>
              <w:jc w:val="center"/>
            </w:pPr>
            <w:r w:rsidRPr="007235BA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985" w:type="dxa"/>
          </w:tcPr>
          <w:p w:rsidR="00476F0B" w:rsidRDefault="006B6A6A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6B6A6A" w:rsidRDefault="008E2447" w:rsidP="00A36BB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Марго Е</w:t>
            </w:r>
            <w:r w:rsidR="006B6A6A">
              <w:rPr>
                <w:rFonts w:ascii="Times New Roman" w:hAnsi="Times New Roman" w:cs="Times New Roman"/>
                <w:sz w:val="24"/>
                <w:szCs w:val="24"/>
              </w:rPr>
              <w:t>.Е.</w:t>
            </w:r>
          </w:p>
        </w:tc>
        <w:tc>
          <w:tcPr>
            <w:tcW w:w="2409" w:type="dxa"/>
          </w:tcPr>
          <w:p w:rsidR="00476F0B" w:rsidRDefault="00476F0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6F0B" w:rsidRPr="006B1254" w:rsidRDefault="00476F0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447" w:rsidTr="001E06BA">
        <w:tc>
          <w:tcPr>
            <w:tcW w:w="709" w:type="dxa"/>
            <w:vMerge/>
          </w:tcPr>
          <w:p w:rsidR="008E2447" w:rsidRPr="00556472" w:rsidRDefault="008E2447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E2447" w:rsidRDefault="008E2447" w:rsidP="00A36BB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E2447" w:rsidRDefault="008E2447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«Учимся для жизни»</w:t>
            </w:r>
          </w:p>
          <w:p w:rsidR="008E2447" w:rsidRDefault="008E2447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(функциональная грамотность)</w:t>
            </w:r>
          </w:p>
        </w:tc>
        <w:tc>
          <w:tcPr>
            <w:tcW w:w="1134" w:type="dxa"/>
          </w:tcPr>
          <w:p w:rsidR="008E2447" w:rsidRPr="007235BA" w:rsidRDefault="008E2447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8E2447" w:rsidRDefault="008E2447" w:rsidP="008E2447">
            <w:pPr>
              <w:jc w:val="center"/>
            </w:pPr>
            <w:r w:rsidRPr="007235BA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985" w:type="dxa"/>
          </w:tcPr>
          <w:p w:rsidR="008E2447" w:rsidRDefault="008E2447" w:rsidP="008E2447">
            <w:pPr>
              <w:jc w:val="center"/>
            </w:pPr>
            <w:r w:rsidRPr="00F27A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8E2447" w:rsidRDefault="008E2447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447" w:rsidRPr="006B1254" w:rsidRDefault="008E2447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447" w:rsidTr="001E06BA">
        <w:tc>
          <w:tcPr>
            <w:tcW w:w="709" w:type="dxa"/>
            <w:vMerge/>
          </w:tcPr>
          <w:p w:rsidR="008E2447" w:rsidRPr="00556472" w:rsidRDefault="008E2447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E2447" w:rsidRDefault="008E2447" w:rsidP="00A36BB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E2447" w:rsidRDefault="008E2447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- мои горизонты»</w:t>
            </w:r>
          </w:p>
          <w:p w:rsidR="008E2447" w:rsidRDefault="008E2447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минимум)</w:t>
            </w:r>
          </w:p>
        </w:tc>
        <w:tc>
          <w:tcPr>
            <w:tcW w:w="1134" w:type="dxa"/>
          </w:tcPr>
          <w:p w:rsidR="008E2447" w:rsidRPr="007235BA" w:rsidRDefault="008E2447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6 - 11</w:t>
            </w:r>
          </w:p>
        </w:tc>
        <w:tc>
          <w:tcPr>
            <w:tcW w:w="1701" w:type="dxa"/>
          </w:tcPr>
          <w:p w:rsidR="008E2447" w:rsidRDefault="008E2447" w:rsidP="008E2447">
            <w:pPr>
              <w:jc w:val="center"/>
            </w:pPr>
            <w:r w:rsidRPr="007235BA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985" w:type="dxa"/>
          </w:tcPr>
          <w:p w:rsidR="008E2447" w:rsidRDefault="008E2447" w:rsidP="008E2447">
            <w:pPr>
              <w:jc w:val="center"/>
            </w:pPr>
            <w:r w:rsidRPr="00F27AD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8E2447" w:rsidRDefault="008E2447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447" w:rsidRPr="006B1254" w:rsidRDefault="008E2447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447" w:rsidTr="001E06BA">
        <w:tc>
          <w:tcPr>
            <w:tcW w:w="709" w:type="dxa"/>
            <w:vMerge/>
          </w:tcPr>
          <w:p w:rsidR="008E2447" w:rsidRPr="00556472" w:rsidRDefault="008E2447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E2447" w:rsidRDefault="008E2447" w:rsidP="00A36BB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E2447" w:rsidRDefault="008E2447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«Начальный курс химии»</w:t>
            </w:r>
          </w:p>
        </w:tc>
        <w:tc>
          <w:tcPr>
            <w:tcW w:w="1134" w:type="dxa"/>
          </w:tcPr>
          <w:p w:rsidR="008E2447" w:rsidRPr="007235BA" w:rsidRDefault="008E2447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E2447" w:rsidRPr="007235BA" w:rsidRDefault="008E2447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BA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985" w:type="dxa"/>
          </w:tcPr>
          <w:p w:rsidR="008E2447" w:rsidRPr="00F27ADA" w:rsidRDefault="008E2447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Крейда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</w:t>
            </w:r>
          </w:p>
        </w:tc>
        <w:tc>
          <w:tcPr>
            <w:tcW w:w="2409" w:type="dxa"/>
          </w:tcPr>
          <w:p w:rsidR="008E2447" w:rsidRDefault="008E2447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447" w:rsidRPr="006B1254" w:rsidRDefault="008E2447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447" w:rsidTr="001E06BA">
        <w:tc>
          <w:tcPr>
            <w:tcW w:w="709" w:type="dxa"/>
            <w:vMerge w:val="restart"/>
          </w:tcPr>
          <w:p w:rsidR="008E2447" w:rsidRPr="00556472" w:rsidRDefault="008E2447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8E2447" w:rsidRDefault="008E2447" w:rsidP="00A36BB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E2447" w:rsidRDefault="008E2447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экспериментальной физики»</w:t>
            </w:r>
          </w:p>
        </w:tc>
        <w:tc>
          <w:tcPr>
            <w:tcW w:w="1134" w:type="dxa"/>
          </w:tcPr>
          <w:p w:rsidR="008E2447" w:rsidRPr="007235BA" w:rsidRDefault="008E2447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E2447" w:rsidRPr="007235BA" w:rsidRDefault="008E2447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BA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985" w:type="dxa"/>
          </w:tcPr>
          <w:p w:rsidR="008E2447" w:rsidRPr="00F27ADA" w:rsidRDefault="008E2447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409" w:type="dxa"/>
          </w:tcPr>
          <w:p w:rsidR="008E2447" w:rsidRDefault="008E2447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447" w:rsidRPr="006B1254" w:rsidRDefault="008E2447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447" w:rsidTr="001E06BA">
        <w:tc>
          <w:tcPr>
            <w:tcW w:w="709" w:type="dxa"/>
            <w:vMerge/>
          </w:tcPr>
          <w:p w:rsidR="008E2447" w:rsidRPr="00556472" w:rsidRDefault="008E2447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E2447" w:rsidRDefault="008E2447" w:rsidP="00A36BB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E2447" w:rsidRDefault="008E2447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«Обществознание. За страницами учебника»</w:t>
            </w:r>
          </w:p>
        </w:tc>
        <w:tc>
          <w:tcPr>
            <w:tcW w:w="1134" w:type="dxa"/>
          </w:tcPr>
          <w:p w:rsidR="008E2447" w:rsidRPr="007235BA" w:rsidRDefault="008E2447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E2447" w:rsidRPr="007235BA" w:rsidRDefault="008E2447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985" w:type="dxa"/>
          </w:tcPr>
          <w:p w:rsidR="008E2447" w:rsidRPr="00F27ADA" w:rsidRDefault="008E2447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409" w:type="dxa"/>
          </w:tcPr>
          <w:p w:rsidR="008E2447" w:rsidRDefault="008E2447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447" w:rsidRPr="006B1254" w:rsidRDefault="008E2447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447" w:rsidTr="001E06BA">
        <w:tc>
          <w:tcPr>
            <w:tcW w:w="709" w:type="dxa"/>
            <w:vMerge/>
          </w:tcPr>
          <w:p w:rsidR="008E2447" w:rsidRPr="00556472" w:rsidRDefault="008E2447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E2447" w:rsidRDefault="008E2447" w:rsidP="00A36BB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E2447" w:rsidRDefault="008E2447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пути к ОГЭ»</w:t>
            </w:r>
          </w:p>
        </w:tc>
        <w:tc>
          <w:tcPr>
            <w:tcW w:w="1134" w:type="dxa"/>
          </w:tcPr>
          <w:p w:rsidR="008E2447" w:rsidRPr="007235BA" w:rsidRDefault="008E2447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E2447" w:rsidRPr="007235BA" w:rsidRDefault="008E2447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985" w:type="dxa"/>
          </w:tcPr>
          <w:p w:rsidR="008E2447" w:rsidRDefault="008E2447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8E2447" w:rsidRPr="00F27ADA" w:rsidRDefault="008E2447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409" w:type="dxa"/>
          </w:tcPr>
          <w:p w:rsidR="008E2447" w:rsidRDefault="008E2447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447" w:rsidRPr="006B1254" w:rsidRDefault="008E2447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447" w:rsidTr="001E06BA">
        <w:tc>
          <w:tcPr>
            <w:tcW w:w="709" w:type="dxa"/>
            <w:vMerge/>
          </w:tcPr>
          <w:p w:rsidR="008E2447" w:rsidRPr="00556472" w:rsidRDefault="008E2447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E2447" w:rsidRDefault="008E2447" w:rsidP="00A36BB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E2447" w:rsidRDefault="008E2447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</w:t>
            </w:r>
            <w:r w:rsidR="009E5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Сдаем ОГЭ»</w:t>
            </w:r>
          </w:p>
        </w:tc>
        <w:tc>
          <w:tcPr>
            <w:tcW w:w="1134" w:type="dxa"/>
          </w:tcPr>
          <w:p w:rsidR="008E2447" w:rsidRPr="007235BA" w:rsidRDefault="009E5E21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E2447" w:rsidRPr="007235BA" w:rsidRDefault="009E5E21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985" w:type="dxa"/>
          </w:tcPr>
          <w:p w:rsidR="008E2447" w:rsidRDefault="009E5E21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М.М.</w:t>
            </w:r>
          </w:p>
          <w:p w:rsidR="009E5E21" w:rsidRPr="00F27ADA" w:rsidRDefault="009E5E21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С.А.</w:t>
            </w:r>
          </w:p>
        </w:tc>
        <w:tc>
          <w:tcPr>
            <w:tcW w:w="2409" w:type="dxa"/>
          </w:tcPr>
          <w:p w:rsidR="008E2447" w:rsidRDefault="008E2447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447" w:rsidRPr="006B1254" w:rsidRDefault="008E2447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E21" w:rsidTr="001E06BA">
        <w:tc>
          <w:tcPr>
            <w:tcW w:w="709" w:type="dxa"/>
            <w:vMerge/>
          </w:tcPr>
          <w:p w:rsidR="009E5E21" w:rsidRPr="00556472" w:rsidRDefault="009E5E21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E5E21" w:rsidRDefault="009E5E21" w:rsidP="00A36BB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E5E21" w:rsidRDefault="009E5E21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«Математика. Подготовка к ОГЭ»</w:t>
            </w:r>
          </w:p>
        </w:tc>
        <w:tc>
          <w:tcPr>
            <w:tcW w:w="1134" w:type="dxa"/>
          </w:tcPr>
          <w:p w:rsidR="009E5E21" w:rsidRDefault="009E5E21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E5E21" w:rsidRPr="007235BA" w:rsidRDefault="009E5E21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985" w:type="dxa"/>
          </w:tcPr>
          <w:p w:rsidR="009E5E21" w:rsidRDefault="009E5E21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Глебов Р.Е.</w:t>
            </w:r>
          </w:p>
        </w:tc>
        <w:tc>
          <w:tcPr>
            <w:tcW w:w="2409" w:type="dxa"/>
          </w:tcPr>
          <w:p w:rsidR="009E5E21" w:rsidRDefault="009E5E21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5E21" w:rsidRPr="006B1254" w:rsidRDefault="009E5E21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447" w:rsidTr="001E06BA">
        <w:tc>
          <w:tcPr>
            <w:tcW w:w="709" w:type="dxa"/>
            <w:vMerge/>
          </w:tcPr>
          <w:p w:rsidR="008E2447" w:rsidRPr="00556472" w:rsidRDefault="008E2447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E2447" w:rsidRDefault="008E2447" w:rsidP="00A36BB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E2447" w:rsidRDefault="008E2447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«Сложные вопросы истории»</w:t>
            </w:r>
          </w:p>
        </w:tc>
        <w:tc>
          <w:tcPr>
            <w:tcW w:w="1134" w:type="dxa"/>
          </w:tcPr>
          <w:p w:rsidR="008E2447" w:rsidRPr="007235BA" w:rsidRDefault="008E2447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E5E21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  <w:tc>
          <w:tcPr>
            <w:tcW w:w="1701" w:type="dxa"/>
          </w:tcPr>
          <w:p w:rsidR="008E2447" w:rsidRPr="007235BA" w:rsidRDefault="008E2447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BA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985" w:type="dxa"/>
          </w:tcPr>
          <w:p w:rsidR="008E2447" w:rsidRDefault="008E2447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Н.И.</w:t>
            </w:r>
          </w:p>
          <w:p w:rsidR="009E5E21" w:rsidRPr="00F27ADA" w:rsidRDefault="009E5E21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Марго Е.Н.</w:t>
            </w:r>
          </w:p>
        </w:tc>
        <w:tc>
          <w:tcPr>
            <w:tcW w:w="2409" w:type="dxa"/>
          </w:tcPr>
          <w:p w:rsidR="008E2447" w:rsidRDefault="008E2447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447" w:rsidRPr="006B1254" w:rsidRDefault="008E2447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447" w:rsidTr="001E06BA">
        <w:tc>
          <w:tcPr>
            <w:tcW w:w="709" w:type="dxa"/>
            <w:vMerge/>
          </w:tcPr>
          <w:p w:rsidR="008E2447" w:rsidRPr="00556472" w:rsidRDefault="008E2447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E2447" w:rsidRDefault="008E2447" w:rsidP="00A36BB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E2447" w:rsidRDefault="008E2447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Науколаб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естественно – научный цикл»</w:t>
            </w:r>
          </w:p>
        </w:tc>
        <w:tc>
          <w:tcPr>
            <w:tcW w:w="1134" w:type="dxa"/>
          </w:tcPr>
          <w:p w:rsidR="008E2447" w:rsidRPr="007235BA" w:rsidRDefault="008E2447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E5E21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  <w:tc>
          <w:tcPr>
            <w:tcW w:w="1701" w:type="dxa"/>
          </w:tcPr>
          <w:p w:rsidR="008E2447" w:rsidRPr="007235BA" w:rsidRDefault="008E2447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BA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985" w:type="dxa"/>
          </w:tcPr>
          <w:p w:rsidR="008E2447" w:rsidRDefault="008E2447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8E2447" w:rsidRDefault="008E2447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Крейда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  <w:p w:rsidR="008E2447" w:rsidRPr="00F27ADA" w:rsidRDefault="008E2447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409" w:type="dxa"/>
          </w:tcPr>
          <w:p w:rsidR="008E2447" w:rsidRDefault="008E2447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447" w:rsidRPr="006B1254" w:rsidRDefault="008E2447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E21" w:rsidTr="001E06BA">
        <w:tc>
          <w:tcPr>
            <w:tcW w:w="709" w:type="dxa"/>
            <w:vMerge/>
          </w:tcPr>
          <w:p w:rsidR="009E5E21" w:rsidRPr="00556472" w:rsidRDefault="009E5E21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E5E21" w:rsidRDefault="009E5E21" w:rsidP="00A36BB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E5E21" w:rsidRDefault="009E5E21" w:rsidP="009E5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«Математика. ЕГЭ на 100»</w:t>
            </w:r>
          </w:p>
        </w:tc>
        <w:tc>
          <w:tcPr>
            <w:tcW w:w="1134" w:type="dxa"/>
          </w:tcPr>
          <w:p w:rsidR="009E5E21" w:rsidRPr="007235BA" w:rsidRDefault="009E5E21" w:rsidP="00EA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9E5E21" w:rsidRPr="007235BA" w:rsidRDefault="009E5E21" w:rsidP="00EA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985" w:type="dxa"/>
          </w:tcPr>
          <w:p w:rsidR="009E5E21" w:rsidRDefault="009E5E21" w:rsidP="009E5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  <w:p w:rsidR="009E5E21" w:rsidRDefault="009E5E21" w:rsidP="009E5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409" w:type="dxa"/>
          </w:tcPr>
          <w:p w:rsidR="009E5E21" w:rsidRDefault="009E5E21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5E21" w:rsidRPr="006B1254" w:rsidRDefault="009E5E21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E21" w:rsidTr="001E06BA">
        <w:tc>
          <w:tcPr>
            <w:tcW w:w="709" w:type="dxa"/>
            <w:vMerge/>
          </w:tcPr>
          <w:p w:rsidR="009E5E21" w:rsidRPr="00556472" w:rsidRDefault="009E5E21" w:rsidP="00981FDE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E5E21" w:rsidRDefault="009E5E21" w:rsidP="00A36BB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E5E21" w:rsidRDefault="009E5E21" w:rsidP="0043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язык. ЕГЭ на 100»</w:t>
            </w:r>
          </w:p>
        </w:tc>
        <w:tc>
          <w:tcPr>
            <w:tcW w:w="1134" w:type="dxa"/>
          </w:tcPr>
          <w:p w:rsidR="009E5E21" w:rsidRPr="007235BA" w:rsidRDefault="009E5E21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701" w:type="dxa"/>
          </w:tcPr>
          <w:p w:rsidR="009E5E21" w:rsidRPr="007235BA" w:rsidRDefault="009E5E21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985" w:type="dxa"/>
          </w:tcPr>
          <w:p w:rsidR="009E5E21" w:rsidRDefault="009E5E21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М.М.</w:t>
            </w:r>
          </w:p>
          <w:p w:rsidR="009E5E21" w:rsidRPr="00F27ADA" w:rsidRDefault="009E5E21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Л.Ю.</w:t>
            </w:r>
          </w:p>
        </w:tc>
        <w:tc>
          <w:tcPr>
            <w:tcW w:w="2409" w:type="dxa"/>
          </w:tcPr>
          <w:p w:rsidR="009E5E21" w:rsidRDefault="009E5E21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5E21" w:rsidRPr="006B1254" w:rsidRDefault="009E5E21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E21" w:rsidTr="001E06BA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9E5E21" w:rsidRPr="002706E1" w:rsidRDefault="009E5E21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06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9E5E21" w:rsidRPr="006B1254" w:rsidRDefault="009E5E21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3685" w:type="dxa"/>
          </w:tcPr>
          <w:p w:rsidR="009E5E21" w:rsidRPr="00E65827" w:rsidRDefault="009E5E21" w:rsidP="00E658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Диагностика,</w:t>
            </w:r>
            <w:r w:rsidRPr="003C2313">
              <w:rPr>
                <w:rFonts w:ascii="Times New Roman" w:hAnsi="Times New Roman" w:cs="Times New Roman"/>
                <w:sz w:val="24"/>
              </w:rPr>
              <w:t xml:space="preserve">  социальная и правовая поддержка, патронаж </w:t>
            </w:r>
            <w:r>
              <w:rPr>
                <w:rFonts w:ascii="Times New Roman" w:hAnsi="Times New Roman" w:cs="Times New Roman"/>
                <w:sz w:val="24"/>
              </w:rPr>
              <w:t>семей</w:t>
            </w:r>
          </w:p>
        </w:tc>
        <w:tc>
          <w:tcPr>
            <w:tcW w:w="1134" w:type="dxa"/>
          </w:tcPr>
          <w:p w:rsidR="009E5E21" w:rsidRDefault="009E5E21" w:rsidP="00A36BB8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701" w:type="dxa"/>
          </w:tcPr>
          <w:p w:rsidR="009E5E21" w:rsidRDefault="009E5E21" w:rsidP="009E5E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2024</w:t>
            </w:r>
          </w:p>
        </w:tc>
        <w:tc>
          <w:tcPr>
            <w:tcW w:w="1985" w:type="dxa"/>
          </w:tcPr>
          <w:p w:rsidR="009E5E21" w:rsidRDefault="009E5E21" w:rsidP="00A36B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9E5E21" w:rsidRDefault="009E5E21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5E21" w:rsidRPr="006B1254" w:rsidRDefault="009E5E21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E21" w:rsidTr="001E06BA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E5E21" w:rsidRPr="006B1254" w:rsidRDefault="009E5E21" w:rsidP="00A36BB8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E5E21" w:rsidRPr="006B1254" w:rsidRDefault="009E5E21" w:rsidP="00A36BB8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E5E21" w:rsidRDefault="009E5E21" w:rsidP="00A36B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социального паспорта класса, выявление детей, семей, требующих особого внимания и дополнительного контроля</w:t>
            </w:r>
          </w:p>
        </w:tc>
        <w:tc>
          <w:tcPr>
            <w:tcW w:w="1134" w:type="dxa"/>
          </w:tcPr>
          <w:p w:rsidR="009E5E21" w:rsidRDefault="009E5E21" w:rsidP="00A36BB8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701" w:type="dxa"/>
          </w:tcPr>
          <w:p w:rsidR="009E5E21" w:rsidRDefault="009E5E21" w:rsidP="009E5E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2024</w:t>
            </w:r>
          </w:p>
        </w:tc>
        <w:tc>
          <w:tcPr>
            <w:tcW w:w="1985" w:type="dxa"/>
          </w:tcPr>
          <w:p w:rsidR="009E5E21" w:rsidRDefault="009E5E21" w:rsidP="00A36B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9E5E21" w:rsidRDefault="009E5E21" w:rsidP="00A36B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E5E21" w:rsidRPr="006B1254" w:rsidRDefault="009E5E21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E21" w:rsidTr="001E06BA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E5E21" w:rsidRPr="006B1254" w:rsidRDefault="009E5E21" w:rsidP="00A36BB8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E5E21" w:rsidRPr="006B1254" w:rsidRDefault="009E5E21" w:rsidP="00A36BB8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E5E21" w:rsidRDefault="009E5E21" w:rsidP="00A36B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безопасности</w:t>
            </w:r>
          </w:p>
        </w:tc>
        <w:tc>
          <w:tcPr>
            <w:tcW w:w="1134" w:type="dxa"/>
          </w:tcPr>
          <w:p w:rsidR="009E5E21" w:rsidRDefault="009E5E21" w:rsidP="00A36BB8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701" w:type="dxa"/>
          </w:tcPr>
          <w:p w:rsidR="009E5E21" w:rsidRDefault="009E5E21" w:rsidP="009E5E2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 – 08. 09.2024</w:t>
            </w:r>
          </w:p>
        </w:tc>
        <w:tc>
          <w:tcPr>
            <w:tcW w:w="1985" w:type="dxa"/>
          </w:tcPr>
          <w:p w:rsidR="009E5E21" w:rsidRDefault="009E5E21" w:rsidP="00A36BB8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9E5E21" w:rsidRDefault="009E5E21" w:rsidP="00A36B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E5E21" w:rsidRPr="006B1254" w:rsidRDefault="009E5E21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3B" w:rsidTr="001E06BA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9573B" w:rsidRPr="006B1254" w:rsidRDefault="00F9573B" w:rsidP="00A36BB8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F9573B" w:rsidRPr="006B1254" w:rsidRDefault="00F9573B" w:rsidP="00A36BB8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9573B" w:rsidRDefault="00F9573B" w:rsidP="00A36B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1134" w:type="dxa"/>
          </w:tcPr>
          <w:p w:rsidR="00F9573B" w:rsidRDefault="00F9573B" w:rsidP="00A36BB8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7-8</w:t>
            </w:r>
          </w:p>
        </w:tc>
        <w:tc>
          <w:tcPr>
            <w:tcW w:w="1701" w:type="dxa"/>
          </w:tcPr>
          <w:p w:rsidR="00F9573B" w:rsidRDefault="00F9573B" w:rsidP="009E5E2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18.09.2024</w:t>
            </w:r>
          </w:p>
        </w:tc>
        <w:tc>
          <w:tcPr>
            <w:tcW w:w="1985" w:type="dxa"/>
          </w:tcPr>
          <w:p w:rsidR="00F9573B" w:rsidRDefault="00F9573B" w:rsidP="00A36BB8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Администрация, классные руководители</w:t>
            </w:r>
          </w:p>
        </w:tc>
        <w:tc>
          <w:tcPr>
            <w:tcW w:w="2409" w:type="dxa"/>
          </w:tcPr>
          <w:p w:rsidR="00F9573B" w:rsidRDefault="00F9573B" w:rsidP="00A36B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9573B" w:rsidRPr="006B1254" w:rsidRDefault="00F9573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3B" w:rsidTr="001E06BA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9573B" w:rsidRPr="006B1254" w:rsidRDefault="00F9573B" w:rsidP="00A36BB8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F9573B" w:rsidRPr="006B1254" w:rsidRDefault="00F9573B" w:rsidP="00A36BB8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9573B" w:rsidRDefault="00F9573B" w:rsidP="00EA27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1134" w:type="dxa"/>
          </w:tcPr>
          <w:p w:rsidR="00F9573B" w:rsidRDefault="00F9573B" w:rsidP="00F9573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9-11</w:t>
            </w:r>
          </w:p>
        </w:tc>
        <w:tc>
          <w:tcPr>
            <w:tcW w:w="1701" w:type="dxa"/>
          </w:tcPr>
          <w:p w:rsidR="00F9573B" w:rsidRDefault="00F9573B" w:rsidP="00EA277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18.09.2024</w:t>
            </w:r>
          </w:p>
        </w:tc>
        <w:tc>
          <w:tcPr>
            <w:tcW w:w="1985" w:type="dxa"/>
          </w:tcPr>
          <w:p w:rsidR="00F9573B" w:rsidRDefault="00F9573B" w:rsidP="00EA277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Администрация, классные руководители</w:t>
            </w:r>
          </w:p>
        </w:tc>
        <w:tc>
          <w:tcPr>
            <w:tcW w:w="2409" w:type="dxa"/>
          </w:tcPr>
          <w:p w:rsidR="00F9573B" w:rsidRDefault="00F9573B" w:rsidP="00A36B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9573B" w:rsidRPr="006B1254" w:rsidRDefault="00F9573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3B" w:rsidTr="001E06BA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9573B" w:rsidRPr="006B1254" w:rsidRDefault="00F9573B" w:rsidP="00A36BB8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F9573B" w:rsidRPr="006B1254" w:rsidRDefault="00F9573B" w:rsidP="00A36BB8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9573B" w:rsidRDefault="00F9573B" w:rsidP="00433E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– мотивационная работа с родителями учащихся на участие в социально – психологическом тестировании</w:t>
            </w:r>
          </w:p>
        </w:tc>
        <w:tc>
          <w:tcPr>
            <w:tcW w:w="1134" w:type="dxa"/>
          </w:tcPr>
          <w:p w:rsidR="00F9573B" w:rsidRDefault="00F9573B" w:rsidP="00433EC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11 </w:t>
            </w:r>
          </w:p>
        </w:tc>
        <w:tc>
          <w:tcPr>
            <w:tcW w:w="1701" w:type="dxa"/>
          </w:tcPr>
          <w:p w:rsidR="00F9573B" w:rsidRDefault="00F9573B" w:rsidP="009E5E2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2024</w:t>
            </w:r>
          </w:p>
        </w:tc>
        <w:tc>
          <w:tcPr>
            <w:tcW w:w="1985" w:type="dxa"/>
          </w:tcPr>
          <w:p w:rsidR="00F9573B" w:rsidRDefault="00F9573B" w:rsidP="00A36BB8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Администрация, классные руководители</w:t>
            </w:r>
          </w:p>
        </w:tc>
        <w:tc>
          <w:tcPr>
            <w:tcW w:w="2409" w:type="dxa"/>
          </w:tcPr>
          <w:p w:rsidR="00F9573B" w:rsidRDefault="00F9573B" w:rsidP="00A36B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ГБУЗ ТО ОБ №4 (филиал 1)</w:t>
            </w:r>
          </w:p>
        </w:tc>
        <w:tc>
          <w:tcPr>
            <w:tcW w:w="1701" w:type="dxa"/>
          </w:tcPr>
          <w:p w:rsidR="00F9573B" w:rsidRPr="006B1254" w:rsidRDefault="00F9573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3B" w:rsidTr="00E65827">
        <w:trPr>
          <w:trHeight w:val="947"/>
        </w:trPr>
        <w:tc>
          <w:tcPr>
            <w:tcW w:w="709" w:type="dxa"/>
          </w:tcPr>
          <w:p w:rsidR="00F9573B" w:rsidRPr="00556472" w:rsidRDefault="00F9573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F9573B" w:rsidRPr="00E65827" w:rsidRDefault="00F9573B" w:rsidP="00E6582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Основные школьные дела</w:t>
            </w:r>
            <w:r w:rsidR="00E65827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3685" w:type="dxa"/>
          </w:tcPr>
          <w:p w:rsidR="00F9573B" w:rsidRPr="00677805" w:rsidRDefault="00F9573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Первому звонку</w:t>
            </w:r>
          </w:p>
        </w:tc>
        <w:tc>
          <w:tcPr>
            <w:tcW w:w="1134" w:type="dxa"/>
          </w:tcPr>
          <w:p w:rsidR="00F9573B" w:rsidRDefault="00F9573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F9573B" w:rsidRDefault="00F9573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  <w:p w:rsidR="00F9573B" w:rsidRPr="00677805" w:rsidRDefault="00F9573B" w:rsidP="009E5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:rsidR="00F9573B" w:rsidRPr="00677805" w:rsidRDefault="00F9573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администрация, классные руководители</w:t>
            </w:r>
          </w:p>
        </w:tc>
        <w:tc>
          <w:tcPr>
            <w:tcW w:w="2409" w:type="dxa"/>
          </w:tcPr>
          <w:p w:rsidR="00F9573B" w:rsidRPr="00677805" w:rsidRDefault="00F9573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73B" w:rsidRPr="006B1254" w:rsidRDefault="00F9573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3B" w:rsidTr="001E06BA">
        <w:tc>
          <w:tcPr>
            <w:tcW w:w="709" w:type="dxa"/>
            <w:vMerge w:val="restart"/>
          </w:tcPr>
          <w:p w:rsidR="00F9573B" w:rsidRPr="00556472" w:rsidRDefault="00F9573B" w:rsidP="00B2404D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552" w:type="dxa"/>
            <w:vMerge w:val="restart"/>
          </w:tcPr>
          <w:p w:rsidR="00F9573B" w:rsidRPr="002E5AD0" w:rsidRDefault="00F9573B" w:rsidP="00F468D1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5AD0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3685" w:type="dxa"/>
          </w:tcPr>
          <w:p w:rsidR="00F9573B" w:rsidRPr="00677805" w:rsidRDefault="00F9573B" w:rsidP="009E5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Эколого – туристический поход «Золотая осень – 2024»</w:t>
            </w:r>
          </w:p>
        </w:tc>
        <w:tc>
          <w:tcPr>
            <w:tcW w:w="1134" w:type="dxa"/>
          </w:tcPr>
          <w:p w:rsidR="00F9573B" w:rsidRDefault="00F9573B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F9573B" w:rsidRPr="00677805" w:rsidRDefault="00F9573B" w:rsidP="009E5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985" w:type="dxa"/>
          </w:tcPr>
          <w:p w:rsidR="00F9573B" w:rsidRPr="00677805" w:rsidRDefault="00F9573B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учителя физкультуры</w:t>
            </w:r>
          </w:p>
        </w:tc>
        <w:tc>
          <w:tcPr>
            <w:tcW w:w="2409" w:type="dxa"/>
          </w:tcPr>
          <w:p w:rsidR="00F9573B" w:rsidRPr="00677805" w:rsidRDefault="00F9573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73B" w:rsidRPr="006B1254" w:rsidRDefault="00F9573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3B" w:rsidTr="001E06BA">
        <w:tc>
          <w:tcPr>
            <w:tcW w:w="709" w:type="dxa"/>
            <w:vMerge/>
          </w:tcPr>
          <w:p w:rsidR="00F9573B" w:rsidRPr="00556472" w:rsidRDefault="00F9573B" w:rsidP="00B2404D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9573B" w:rsidRPr="002E5AD0" w:rsidRDefault="00F9573B" w:rsidP="00F468D1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9573B" w:rsidRPr="008301AF" w:rsidRDefault="008301AF" w:rsidP="00E65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1AF">
              <w:rPr>
                <w:rFonts w:ascii="Times New Roman" w:hAnsi="Times New Roman" w:cs="Times New Roman"/>
                <w:sz w:val="24"/>
                <w:szCs w:val="24"/>
              </w:rPr>
              <w:t>Экскурсия на НПС</w:t>
            </w:r>
          </w:p>
        </w:tc>
        <w:tc>
          <w:tcPr>
            <w:tcW w:w="1134" w:type="dxa"/>
          </w:tcPr>
          <w:p w:rsidR="00F9573B" w:rsidRPr="008301AF" w:rsidRDefault="008301AF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1AF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701" w:type="dxa"/>
          </w:tcPr>
          <w:p w:rsidR="00F9573B" w:rsidRPr="008301AF" w:rsidRDefault="008301AF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1AF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1985" w:type="dxa"/>
          </w:tcPr>
          <w:p w:rsidR="00F9573B" w:rsidRPr="008301AF" w:rsidRDefault="008301AF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1AF">
              <w:rPr>
                <w:rFonts w:ascii="Times New Roman" w:hAnsi="Times New Roman" w:cs="Times New Roman"/>
                <w:sz w:val="24"/>
                <w:szCs w:val="24"/>
              </w:rPr>
              <w:t>Шамаль</w:t>
            </w:r>
            <w:proofErr w:type="spellEnd"/>
            <w:r w:rsidRPr="008301A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409" w:type="dxa"/>
          </w:tcPr>
          <w:p w:rsidR="00F9573B" w:rsidRPr="00677805" w:rsidRDefault="00F9573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73B" w:rsidRPr="006B1254" w:rsidRDefault="00F9573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3B" w:rsidTr="001E06BA">
        <w:tc>
          <w:tcPr>
            <w:tcW w:w="709" w:type="dxa"/>
          </w:tcPr>
          <w:p w:rsidR="00F9573B" w:rsidRPr="00556472" w:rsidRDefault="00F9573B" w:rsidP="00B2404D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9573B" w:rsidRPr="00D01680" w:rsidRDefault="00F9573B" w:rsidP="00A36B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01680">
              <w:rPr>
                <w:rFonts w:ascii="Times New Roman" w:hAnsi="Times New Roman" w:cs="Times New Roman"/>
                <w:b/>
                <w:i/>
                <w:sz w:val="24"/>
              </w:rPr>
              <w:t>Социальное партнерство</w:t>
            </w:r>
          </w:p>
          <w:p w:rsidR="00F9573B" w:rsidRPr="0061538D" w:rsidRDefault="00F9573B" w:rsidP="00A36B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9573B" w:rsidRDefault="00F9573B" w:rsidP="008E24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мотивационная работа с родителями учащихся на участие в социально – психологическом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тестировании</w:t>
            </w:r>
          </w:p>
        </w:tc>
        <w:tc>
          <w:tcPr>
            <w:tcW w:w="1134" w:type="dxa"/>
          </w:tcPr>
          <w:p w:rsidR="00F9573B" w:rsidRDefault="00F9573B" w:rsidP="008E244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– 11 </w:t>
            </w:r>
          </w:p>
        </w:tc>
        <w:tc>
          <w:tcPr>
            <w:tcW w:w="1701" w:type="dxa"/>
          </w:tcPr>
          <w:p w:rsidR="00F9573B" w:rsidRDefault="00F9573B" w:rsidP="0003452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2024</w:t>
            </w:r>
          </w:p>
        </w:tc>
        <w:tc>
          <w:tcPr>
            <w:tcW w:w="1985" w:type="dxa"/>
          </w:tcPr>
          <w:p w:rsidR="00F9573B" w:rsidRDefault="00F9573B" w:rsidP="008E244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Администрация, классные руководители</w:t>
            </w:r>
          </w:p>
        </w:tc>
        <w:tc>
          <w:tcPr>
            <w:tcW w:w="2409" w:type="dxa"/>
          </w:tcPr>
          <w:p w:rsidR="00F9573B" w:rsidRDefault="00F9573B" w:rsidP="008E24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ГБУЗ ТО ОБ №4 (филиал 1)</w:t>
            </w:r>
          </w:p>
        </w:tc>
        <w:tc>
          <w:tcPr>
            <w:tcW w:w="1701" w:type="dxa"/>
          </w:tcPr>
          <w:p w:rsidR="00F9573B" w:rsidRPr="006B1254" w:rsidRDefault="00F9573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3B" w:rsidTr="001E06BA">
        <w:tc>
          <w:tcPr>
            <w:tcW w:w="709" w:type="dxa"/>
            <w:vMerge w:val="restart"/>
          </w:tcPr>
          <w:p w:rsidR="00F9573B" w:rsidRPr="00556472" w:rsidRDefault="00F9573B" w:rsidP="00B2404D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  <w:vMerge w:val="restart"/>
          </w:tcPr>
          <w:p w:rsidR="00F9573B" w:rsidRPr="002E5AD0" w:rsidRDefault="00F9573B" w:rsidP="00A36B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E5AD0">
              <w:rPr>
                <w:rFonts w:ascii="Times New Roman" w:hAnsi="Times New Roman" w:cs="Times New Roman"/>
                <w:b/>
                <w:i/>
                <w:sz w:val="24"/>
              </w:rPr>
              <w:t>Организация предметно – пространственной среды</w:t>
            </w:r>
          </w:p>
        </w:tc>
        <w:tc>
          <w:tcPr>
            <w:tcW w:w="3685" w:type="dxa"/>
          </w:tcPr>
          <w:p w:rsidR="00F9573B" w:rsidRPr="00B2404D" w:rsidRDefault="00F9573B" w:rsidP="002E5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 – прикладного творчества</w:t>
            </w:r>
            <w:r w:rsidRPr="00B2404D"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калейдоскоп»</w:t>
            </w:r>
          </w:p>
        </w:tc>
        <w:tc>
          <w:tcPr>
            <w:tcW w:w="1134" w:type="dxa"/>
          </w:tcPr>
          <w:p w:rsidR="00F9573B" w:rsidRPr="00B2404D" w:rsidRDefault="00F9573B" w:rsidP="00B2404D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404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F9573B" w:rsidRPr="00B2404D" w:rsidRDefault="00F9573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73B" w:rsidRPr="00B2404D" w:rsidRDefault="00F9573B" w:rsidP="0043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9573B" w:rsidRPr="00B2404D" w:rsidRDefault="00F9573B" w:rsidP="0043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5" w:type="dxa"/>
          </w:tcPr>
          <w:p w:rsidR="00F9573B" w:rsidRPr="00B2404D" w:rsidRDefault="00F9573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F9573B" w:rsidRPr="00677805" w:rsidRDefault="00F9573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73B" w:rsidRPr="006B1254" w:rsidRDefault="00F9573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3B" w:rsidTr="001E06BA">
        <w:tc>
          <w:tcPr>
            <w:tcW w:w="709" w:type="dxa"/>
            <w:vMerge/>
          </w:tcPr>
          <w:p w:rsidR="00F9573B" w:rsidRDefault="00F9573B" w:rsidP="00B2404D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9573B" w:rsidRDefault="00F9573B" w:rsidP="00A36BB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</w:pPr>
          </w:p>
        </w:tc>
        <w:tc>
          <w:tcPr>
            <w:tcW w:w="3685" w:type="dxa"/>
          </w:tcPr>
          <w:p w:rsidR="00F9573B" w:rsidRPr="00B2404D" w:rsidRDefault="00F9573B" w:rsidP="00F4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понятия Государственного флага РФ</w:t>
            </w:r>
          </w:p>
        </w:tc>
        <w:tc>
          <w:tcPr>
            <w:tcW w:w="1134" w:type="dxa"/>
          </w:tcPr>
          <w:p w:rsidR="00F9573B" w:rsidRPr="00B2404D" w:rsidRDefault="00F9573B" w:rsidP="00F468D1">
            <w:pPr>
              <w:pStyle w:val="a7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701" w:type="dxa"/>
          </w:tcPr>
          <w:p w:rsidR="00F9573B" w:rsidRPr="00B2404D" w:rsidRDefault="00F9573B" w:rsidP="0043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85" w:type="dxa"/>
          </w:tcPr>
          <w:p w:rsidR="00F9573B" w:rsidRPr="00B2404D" w:rsidRDefault="00F9573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9573B" w:rsidRPr="00677805" w:rsidRDefault="00F9573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73B" w:rsidRPr="006B1254" w:rsidRDefault="00F9573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3B" w:rsidTr="001E06BA">
        <w:tc>
          <w:tcPr>
            <w:tcW w:w="709" w:type="dxa"/>
            <w:vMerge/>
          </w:tcPr>
          <w:p w:rsidR="00F9573B" w:rsidRDefault="00F9573B" w:rsidP="00B2404D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9573B" w:rsidRDefault="00F9573B" w:rsidP="00A36BB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</w:pPr>
          </w:p>
        </w:tc>
        <w:tc>
          <w:tcPr>
            <w:tcW w:w="3685" w:type="dxa"/>
          </w:tcPr>
          <w:p w:rsidR="00F9573B" w:rsidRDefault="00F9573B" w:rsidP="00F4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радиовещание «Ребячья республика»</w:t>
            </w:r>
          </w:p>
        </w:tc>
        <w:tc>
          <w:tcPr>
            <w:tcW w:w="1134" w:type="dxa"/>
          </w:tcPr>
          <w:p w:rsidR="00F9573B" w:rsidRDefault="00F9573B" w:rsidP="00F468D1">
            <w:pPr>
              <w:pStyle w:val="a7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73B" w:rsidRDefault="00F9573B" w:rsidP="00433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F9573B" w:rsidRPr="00B2404D" w:rsidRDefault="00F9573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Глебова А.П.</w:t>
            </w:r>
          </w:p>
        </w:tc>
        <w:tc>
          <w:tcPr>
            <w:tcW w:w="2409" w:type="dxa"/>
          </w:tcPr>
          <w:p w:rsidR="00F9573B" w:rsidRPr="00677805" w:rsidRDefault="00F9573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73B" w:rsidRPr="006B1254" w:rsidRDefault="00F9573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3B" w:rsidTr="001E06BA">
        <w:tc>
          <w:tcPr>
            <w:tcW w:w="709" w:type="dxa"/>
            <w:vMerge/>
          </w:tcPr>
          <w:p w:rsidR="00F9573B" w:rsidRDefault="00F9573B" w:rsidP="00B2404D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9573B" w:rsidRDefault="00F9573B" w:rsidP="00A36BB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</w:pPr>
          </w:p>
        </w:tc>
        <w:tc>
          <w:tcPr>
            <w:tcW w:w="3685" w:type="dxa"/>
          </w:tcPr>
          <w:p w:rsidR="00F9573B" w:rsidRDefault="00F9573B" w:rsidP="00F4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</w:tcPr>
          <w:p w:rsidR="00F9573B" w:rsidRDefault="00F9573B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F9573B" w:rsidRDefault="00F9573B" w:rsidP="0003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985" w:type="dxa"/>
          </w:tcPr>
          <w:p w:rsidR="00F9573B" w:rsidRPr="00677805" w:rsidRDefault="00F9573B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актив</w:t>
            </w:r>
          </w:p>
        </w:tc>
        <w:tc>
          <w:tcPr>
            <w:tcW w:w="2409" w:type="dxa"/>
          </w:tcPr>
          <w:p w:rsidR="00F9573B" w:rsidRPr="00677805" w:rsidRDefault="00F9573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73B" w:rsidRPr="006B1254" w:rsidRDefault="00F9573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3B" w:rsidTr="001E06BA">
        <w:tc>
          <w:tcPr>
            <w:tcW w:w="709" w:type="dxa"/>
            <w:vMerge/>
          </w:tcPr>
          <w:p w:rsidR="00F9573B" w:rsidRDefault="00F9573B" w:rsidP="00B2404D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9573B" w:rsidRDefault="00F9573B" w:rsidP="00A36BB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</w:pPr>
          </w:p>
        </w:tc>
        <w:tc>
          <w:tcPr>
            <w:tcW w:w="3685" w:type="dxa"/>
          </w:tcPr>
          <w:p w:rsidR="00F9573B" w:rsidRDefault="00F9573B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«Технология добра»</w:t>
            </w:r>
          </w:p>
          <w:p w:rsidR="00F9573B" w:rsidRPr="00677805" w:rsidRDefault="00F9573B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(уборка территории)</w:t>
            </w:r>
          </w:p>
        </w:tc>
        <w:tc>
          <w:tcPr>
            <w:tcW w:w="1134" w:type="dxa"/>
          </w:tcPr>
          <w:p w:rsidR="00F9573B" w:rsidRDefault="00F9573B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701" w:type="dxa"/>
          </w:tcPr>
          <w:p w:rsidR="00F9573B" w:rsidRDefault="00F9573B" w:rsidP="0003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985" w:type="dxa"/>
          </w:tcPr>
          <w:p w:rsidR="00F9573B" w:rsidRPr="00677805" w:rsidRDefault="00F9573B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F9573B" w:rsidRPr="00677805" w:rsidRDefault="00F9573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73B" w:rsidRPr="006B1254" w:rsidRDefault="00F9573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3B" w:rsidTr="001E06BA">
        <w:tc>
          <w:tcPr>
            <w:tcW w:w="709" w:type="dxa"/>
            <w:vMerge w:val="restart"/>
          </w:tcPr>
          <w:p w:rsidR="00F9573B" w:rsidRDefault="00F9573B" w:rsidP="00B2404D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552" w:type="dxa"/>
            <w:vMerge w:val="restart"/>
          </w:tcPr>
          <w:p w:rsidR="00F9573B" w:rsidRPr="00556472" w:rsidRDefault="00F9573B" w:rsidP="00A36B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безопасность</w:t>
            </w:r>
          </w:p>
        </w:tc>
        <w:tc>
          <w:tcPr>
            <w:tcW w:w="3685" w:type="dxa"/>
          </w:tcPr>
          <w:p w:rsidR="00F9573B" w:rsidRDefault="00F9573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профилактическое мероприятие «Внимание, дети!»</w:t>
            </w:r>
          </w:p>
          <w:p w:rsidR="00F9573B" w:rsidRPr="00441E7F" w:rsidRDefault="00F9573B" w:rsidP="00A36B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7F">
              <w:rPr>
                <w:rFonts w:ascii="Times New Roman" w:eastAsia="Calibri" w:hAnsi="Times New Roman" w:cs="Times New Roman"/>
                <w:sz w:val="24"/>
                <w:szCs w:val="24"/>
              </w:rPr>
              <w:t>«Вежливый водитель»;</w:t>
            </w:r>
          </w:p>
          <w:p w:rsidR="00F9573B" w:rsidRPr="00441E7F" w:rsidRDefault="00F9573B" w:rsidP="00A36B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E7F">
              <w:rPr>
                <w:rFonts w:ascii="Times New Roman" w:eastAsia="Calibri" w:hAnsi="Times New Roman" w:cs="Times New Roman"/>
                <w:sz w:val="24"/>
                <w:szCs w:val="24"/>
              </w:rPr>
              <w:t>- «Стань заметней!»;</w:t>
            </w:r>
          </w:p>
          <w:p w:rsidR="00F9573B" w:rsidRPr="00677805" w:rsidRDefault="00F9573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E7F">
              <w:rPr>
                <w:rFonts w:ascii="Times New Roman" w:eastAsia="Calibri" w:hAnsi="Times New Roman" w:cs="Times New Roman"/>
                <w:sz w:val="24"/>
                <w:szCs w:val="24"/>
              </w:rPr>
              <w:t>- «Неделя безопасности»</w:t>
            </w:r>
          </w:p>
        </w:tc>
        <w:tc>
          <w:tcPr>
            <w:tcW w:w="1134" w:type="dxa"/>
          </w:tcPr>
          <w:p w:rsidR="00F9573B" w:rsidRDefault="00F9573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F9573B" w:rsidRDefault="00F9573B" w:rsidP="0003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985" w:type="dxa"/>
          </w:tcPr>
          <w:p w:rsidR="00F9573B" w:rsidRPr="00677805" w:rsidRDefault="00F9573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F9573B" w:rsidRDefault="00F9573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  <w:tc>
          <w:tcPr>
            <w:tcW w:w="1701" w:type="dxa"/>
          </w:tcPr>
          <w:p w:rsidR="00F9573B" w:rsidRPr="006B1254" w:rsidRDefault="00F9573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3B" w:rsidTr="001E06BA">
        <w:tc>
          <w:tcPr>
            <w:tcW w:w="709" w:type="dxa"/>
            <w:vMerge/>
          </w:tcPr>
          <w:p w:rsidR="00F9573B" w:rsidRDefault="00F9573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9573B" w:rsidRPr="00556472" w:rsidRDefault="00F9573B" w:rsidP="00A36B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F9573B" w:rsidRDefault="00F9573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313">
              <w:rPr>
                <w:rFonts w:ascii="Times New Roman" w:hAnsi="Times New Roman" w:cs="Times New Roman"/>
                <w:sz w:val="24"/>
              </w:rPr>
              <w:t>Проведение инструктажей о правилах поведения в общественных местах, в местах большого скопления людей,</w:t>
            </w:r>
          </w:p>
        </w:tc>
        <w:tc>
          <w:tcPr>
            <w:tcW w:w="1134" w:type="dxa"/>
          </w:tcPr>
          <w:p w:rsidR="00F9573B" w:rsidRDefault="00F9573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F9573B" w:rsidRDefault="00F9573B" w:rsidP="0003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985" w:type="dxa"/>
          </w:tcPr>
          <w:p w:rsidR="00F9573B" w:rsidRDefault="00F9573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F9573B" w:rsidRDefault="00F9573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73B" w:rsidRPr="006B1254" w:rsidRDefault="00F9573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3B" w:rsidTr="001E06BA">
        <w:tc>
          <w:tcPr>
            <w:tcW w:w="709" w:type="dxa"/>
            <w:vMerge/>
          </w:tcPr>
          <w:p w:rsidR="00F9573B" w:rsidRDefault="00F9573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9573B" w:rsidRPr="00556472" w:rsidRDefault="00F9573B" w:rsidP="00A36B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F9573B" w:rsidRDefault="00F9573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1F">
              <w:rPr>
                <w:rFonts w:ascii="Times New Roman" w:hAnsi="Times New Roman" w:cs="Times New Roman"/>
                <w:sz w:val="24"/>
              </w:rPr>
              <w:t>День солидарности в борьбе с терроризмом</w:t>
            </w:r>
          </w:p>
          <w:p w:rsidR="00F9573B" w:rsidRPr="000D351F" w:rsidRDefault="00F9573B" w:rsidP="00A36B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«Эхо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Бесланской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печали»</w:t>
            </w:r>
          </w:p>
        </w:tc>
        <w:tc>
          <w:tcPr>
            <w:tcW w:w="1134" w:type="dxa"/>
          </w:tcPr>
          <w:p w:rsidR="00F9573B" w:rsidRDefault="00F9573B" w:rsidP="00A36B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8 - 11</w:t>
            </w:r>
          </w:p>
        </w:tc>
        <w:tc>
          <w:tcPr>
            <w:tcW w:w="1701" w:type="dxa"/>
          </w:tcPr>
          <w:p w:rsidR="00F9573B" w:rsidRPr="000D351F" w:rsidRDefault="00F9573B" w:rsidP="00034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0D351F">
              <w:rPr>
                <w:rFonts w:ascii="Times New Roman" w:hAnsi="Times New Roman" w:cs="Times New Roman"/>
                <w:sz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</w:rPr>
              <w:t>.09.2024</w:t>
            </w:r>
          </w:p>
        </w:tc>
        <w:tc>
          <w:tcPr>
            <w:tcW w:w="1985" w:type="dxa"/>
          </w:tcPr>
          <w:p w:rsidR="00F9573B" w:rsidRDefault="00F9573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F9573B" w:rsidRDefault="00F9573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701" w:type="dxa"/>
          </w:tcPr>
          <w:p w:rsidR="00F9573B" w:rsidRPr="006B1254" w:rsidRDefault="00F9573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3B" w:rsidTr="001E06BA">
        <w:tc>
          <w:tcPr>
            <w:tcW w:w="709" w:type="dxa"/>
            <w:vMerge/>
          </w:tcPr>
          <w:p w:rsidR="00F9573B" w:rsidRDefault="00F9573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9573B" w:rsidRPr="00556472" w:rsidRDefault="00F9573B" w:rsidP="00A36B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F9573B" w:rsidRPr="000D351F" w:rsidRDefault="00F9573B" w:rsidP="00A36B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313">
              <w:rPr>
                <w:rFonts w:ascii="Times New Roman" w:hAnsi="Times New Roman" w:cs="Times New Roman"/>
                <w:sz w:val="24"/>
              </w:rPr>
              <w:t>Индивидуальное консультирование, диагностика,  социальная и правовая поддержка, патронаж</w:t>
            </w:r>
          </w:p>
        </w:tc>
        <w:tc>
          <w:tcPr>
            <w:tcW w:w="1134" w:type="dxa"/>
          </w:tcPr>
          <w:p w:rsidR="00F9573B" w:rsidRDefault="00F9573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F9573B" w:rsidRPr="000D351F" w:rsidRDefault="00F9573B" w:rsidP="00034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985" w:type="dxa"/>
          </w:tcPr>
          <w:p w:rsidR="00F9573B" w:rsidRDefault="00F9573B" w:rsidP="00A36BB8">
            <w:pPr>
              <w:jc w:val="center"/>
            </w:pPr>
            <w:r w:rsidRPr="00A04FF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F9573B" w:rsidRDefault="00F9573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73B" w:rsidRPr="006B1254" w:rsidRDefault="00F9573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3B" w:rsidTr="001E06BA">
        <w:tc>
          <w:tcPr>
            <w:tcW w:w="709" w:type="dxa"/>
            <w:vMerge/>
          </w:tcPr>
          <w:p w:rsidR="00F9573B" w:rsidRDefault="00F9573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9573B" w:rsidRPr="00556472" w:rsidRDefault="00F9573B" w:rsidP="00A36B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F9573B" w:rsidRPr="003C2313" w:rsidRDefault="00F9573B" w:rsidP="00A36B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минут для ПДД</w:t>
            </w:r>
          </w:p>
        </w:tc>
        <w:tc>
          <w:tcPr>
            <w:tcW w:w="1134" w:type="dxa"/>
          </w:tcPr>
          <w:p w:rsidR="00F9573B" w:rsidRDefault="00F9573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F9573B" w:rsidRDefault="00F9573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Ежеднев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9573B" w:rsidRDefault="00F9573B" w:rsidP="00A36BB8">
            <w:pPr>
              <w:jc w:val="center"/>
            </w:pPr>
            <w:r w:rsidRPr="00A04FF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F9573B" w:rsidRDefault="00F9573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73B" w:rsidRPr="006B1254" w:rsidRDefault="00F9573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3B" w:rsidTr="001E06BA">
        <w:tc>
          <w:tcPr>
            <w:tcW w:w="709" w:type="dxa"/>
          </w:tcPr>
          <w:p w:rsidR="00F9573B" w:rsidRDefault="00F9573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F9573B" w:rsidRPr="000D351F" w:rsidRDefault="00F9573B" w:rsidP="00A36BB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D351F">
              <w:rPr>
                <w:rFonts w:ascii="Times New Roman" w:hAnsi="Times New Roman" w:cs="Times New Roman"/>
                <w:b/>
                <w:i/>
                <w:sz w:val="24"/>
              </w:rPr>
              <w:t>Самоуправление</w:t>
            </w:r>
          </w:p>
          <w:p w:rsidR="00F9573B" w:rsidRPr="00556472" w:rsidRDefault="00F9573B" w:rsidP="00A36B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F9573B" w:rsidRDefault="00F9573B" w:rsidP="00A36B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Выборы классных и школьных органов самоуправления</w:t>
            </w:r>
          </w:p>
        </w:tc>
        <w:tc>
          <w:tcPr>
            <w:tcW w:w="1134" w:type="dxa"/>
          </w:tcPr>
          <w:p w:rsidR="00F9573B" w:rsidRDefault="00F9573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F9573B" w:rsidRDefault="00F9573B" w:rsidP="0003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985" w:type="dxa"/>
          </w:tcPr>
          <w:p w:rsidR="00F9573B" w:rsidRDefault="00F9573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2409" w:type="dxa"/>
          </w:tcPr>
          <w:p w:rsidR="00F9573B" w:rsidRDefault="00F9573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73B" w:rsidRPr="006B1254" w:rsidRDefault="00F9573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3B" w:rsidTr="001E06BA">
        <w:tc>
          <w:tcPr>
            <w:tcW w:w="709" w:type="dxa"/>
            <w:vMerge w:val="restart"/>
          </w:tcPr>
          <w:p w:rsidR="00F9573B" w:rsidRDefault="00F9573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552" w:type="dxa"/>
            <w:vMerge w:val="restart"/>
          </w:tcPr>
          <w:p w:rsidR="00F9573B" w:rsidRPr="000D351F" w:rsidRDefault="00F9573B" w:rsidP="00A36BB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D351F">
              <w:rPr>
                <w:rFonts w:ascii="Times New Roman" w:hAnsi="Times New Roman" w:cs="Times New Roman"/>
                <w:b/>
                <w:i/>
                <w:sz w:val="24"/>
              </w:rPr>
              <w:t>Профориентация</w:t>
            </w:r>
          </w:p>
          <w:p w:rsidR="00F9573B" w:rsidRPr="00556472" w:rsidRDefault="00F9573B" w:rsidP="00A36B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F9573B" w:rsidRPr="000D351F" w:rsidRDefault="00F9573B" w:rsidP="00A36B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351F">
              <w:rPr>
                <w:rFonts w:ascii="Times New Roman" w:hAnsi="Times New Roman" w:cs="Times New Roman"/>
                <w:sz w:val="24"/>
              </w:rPr>
              <w:t>Участие в профессиональных пробах проекта «Билет в будущее»</w:t>
            </w:r>
          </w:p>
        </w:tc>
        <w:tc>
          <w:tcPr>
            <w:tcW w:w="1134" w:type="dxa"/>
          </w:tcPr>
          <w:p w:rsidR="00F9573B" w:rsidRPr="000D351F" w:rsidRDefault="009901CA" w:rsidP="009901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F9573B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701" w:type="dxa"/>
          </w:tcPr>
          <w:p w:rsidR="00F9573B" w:rsidRPr="000D351F" w:rsidRDefault="00F9573B" w:rsidP="00A36B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351F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985" w:type="dxa"/>
          </w:tcPr>
          <w:p w:rsidR="00F9573B" w:rsidRDefault="00F9573B" w:rsidP="00A36BB8">
            <w:pPr>
              <w:jc w:val="center"/>
            </w:pPr>
            <w:r w:rsidRPr="00317E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F9573B" w:rsidRDefault="00F9573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73B" w:rsidRPr="006B1254" w:rsidRDefault="00F9573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3B" w:rsidTr="001E06BA">
        <w:tc>
          <w:tcPr>
            <w:tcW w:w="709" w:type="dxa"/>
            <w:vMerge/>
          </w:tcPr>
          <w:p w:rsidR="00F9573B" w:rsidRDefault="00F9573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9573B" w:rsidRPr="000D351F" w:rsidRDefault="00F9573B" w:rsidP="00A36BB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85" w:type="dxa"/>
          </w:tcPr>
          <w:p w:rsidR="00F9573B" w:rsidRPr="000D351F" w:rsidRDefault="00F9573B" w:rsidP="00A36B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351F">
              <w:rPr>
                <w:rFonts w:ascii="Times New Roman" w:hAnsi="Times New Roman" w:cs="Times New Roman"/>
                <w:sz w:val="24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1134" w:type="dxa"/>
          </w:tcPr>
          <w:p w:rsidR="00F9573B" w:rsidRDefault="00F9573B" w:rsidP="00A36B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4-11</w:t>
            </w:r>
          </w:p>
        </w:tc>
        <w:tc>
          <w:tcPr>
            <w:tcW w:w="1701" w:type="dxa"/>
          </w:tcPr>
          <w:p w:rsidR="00F9573B" w:rsidRPr="000D351F" w:rsidRDefault="00F9573B" w:rsidP="00034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30.09. – 30.10.2024</w:t>
            </w:r>
            <w:r w:rsidRPr="000D351F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1985" w:type="dxa"/>
          </w:tcPr>
          <w:p w:rsidR="00F9573B" w:rsidRDefault="00F9573B" w:rsidP="00A36BB8">
            <w:pPr>
              <w:jc w:val="center"/>
            </w:pPr>
            <w:r w:rsidRPr="00317E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F9573B" w:rsidRDefault="00F9573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73B" w:rsidRPr="006B1254" w:rsidRDefault="00F9573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3B" w:rsidTr="001E06BA">
        <w:tc>
          <w:tcPr>
            <w:tcW w:w="709" w:type="dxa"/>
            <w:vMerge/>
          </w:tcPr>
          <w:p w:rsidR="00F9573B" w:rsidRDefault="00F9573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9573B" w:rsidRPr="000D351F" w:rsidRDefault="00F9573B" w:rsidP="00A36BB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85" w:type="dxa"/>
          </w:tcPr>
          <w:p w:rsidR="00F9573B" w:rsidRPr="000D351F" w:rsidRDefault="00F9573B" w:rsidP="00A36B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урожая на учебно – опытном участке</w:t>
            </w:r>
          </w:p>
        </w:tc>
        <w:tc>
          <w:tcPr>
            <w:tcW w:w="1134" w:type="dxa"/>
          </w:tcPr>
          <w:p w:rsidR="00F9573B" w:rsidRDefault="00F9573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701" w:type="dxa"/>
          </w:tcPr>
          <w:p w:rsidR="00F9573B" w:rsidRPr="000D351F" w:rsidRDefault="00F9573B" w:rsidP="00034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985" w:type="dxa"/>
          </w:tcPr>
          <w:p w:rsidR="00F9573B" w:rsidRDefault="00F9573B" w:rsidP="00A36BB8">
            <w:pPr>
              <w:jc w:val="center"/>
            </w:pPr>
            <w:r w:rsidRPr="00317E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F9573B" w:rsidRDefault="00F9573B" w:rsidP="00A3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73B" w:rsidRPr="006B1254" w:rsidRDefault="00F9573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3B" w:rsidTr="001E06BA">
        <w:tc>
          <w:tcPr>
            <w:tcW w:w="709" w:type="dxa"/>
            <w:vMerge/>
          </w:tcPr>
          <w:p w:rsidR="00F9573B" w:rsidRDefault="00F9573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9573B" w:rsidRPr="000D351F" w:rsidRDefault="00F9573B" w:rsidP="00A36BB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85" w:type="dxa"/>
          </w:tcPr>
          <w:p w:rsidR="00F9573B" w:rsidRDefault="00F9573B" w:rsidP="00981F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«Россия – мои горизонты»</w:t>
            </w:r>
          </w:p>
        </w:tc>
        <w:tc>
          <w:tcPr>
            <w:tcW w:w="1134" w:type="dxa"/>
          </w:tcPr>
          <w:p w:rsidR="00F9573B" w:rsidRDefault="00F9573B" w:rsidP="0098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701" w:type="dxa"/>
          </w:tcPr>
          <w:p w:rsidR="00F9573B" w:rsidRDefault="00F9573B" w:rsidP="0098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F9573B" w:rsidRPr="00677805" w:rsidRDefault="00F9573B" w:rsidP="0098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F9573B" w:rsidRDefault="00F9573B" w:rsidP="0098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73B" w:rsidRPr="006B1254" w:rsidRDefault="00F9573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3B" w:rsidTr="001E06BA">
        <w:tc>
          <w:tcPr>
            <w:tcW w:w="709" w:type="dxa"/>
            <w:vMerge/>
          </w:tcPr>
          <w:p w:rsidR="00F9573B" w:rsidRDefault="00F9573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9573B" w:rsidRPr="001E06BA" w:rsidRDefault="00F9573B" w:rsidP="00A3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9573B" w:rsidRDefault="008301AF" w:rsidP="0098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НПС</w:t>
            </w:r>
          </w:p>
        </w:tc>
        <w:tc>
          <w:tcPr>
            <w:tcW w:w="1134" w:type="dxa"/>
          </w:tcPr>
          <w:p w:rsidR="00F9573B" w:rsidRDefault="008301AF" w:rsidP="0098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701" w:type="dxa"/>
          </w:tcPr>
          <w:p w:rsidR="00F9573B" w:rsidRDefault="008301AF" w:rsidP="0083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  <w:r w:rsidR="00F9573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:rsidR="00F9573B" w:rsidRDefault="008301AF" w:rsidP="0098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409" w:type="dxa"/>
          </w:tcPr>
          <w:p w:rsidR="00F9573B" w:rsidRDefault="00F9573B" w:rsidP="0098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73B" w:rsidRPr="006B1254" w:rsidRDefault="00F9573B" w:rsidP="00A36BB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1680" w:rsidRDefault="00D01680" w:rsidP="005B595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B5956" w:rsidRPr="006B1254" w:rsidRDefault="005B5956" w:rsidP="005B595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Октябрь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3685"/>
        <w:gridCol w:w="1276"/>
        <w:gridCol w:w="1559"/>
        <w:gridCol w:w="1985"/>
        <w:gridCol w:w="2409"/>
        <w:gridCol w:w="1701"/>
      </w:tblGrid>
      <w:tr w:rsidR="006D419C" w:rsidTr="00814FFF">
        <w:tc>
          <w:tcPr>
            <w:tcW w:w="15876" w:type="dxa"/>
            <w:gridSpan w:val="8"/>
          </w:tcPr>
          <w:p w:rsidR="006D419C" w:rsidRPr="002A0BCD" w:rsidRDefault="006D419C" w:rsidP="005B595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2A0BC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Месячник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по профилактике ПАВ, формированию ЗОЖ</w:t>
            </w:r>
          </w:p>
          <w:p w:rsidR="006D419C" w:rsidRPr="006B1254" w:rsidRDefault="006D419C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19C" w:rsidTr="00814FFF">
        <w:tc>
          <w:tcPr>
            <w:tcW w:w="709" w:type="dxa"/>
          </w:tcPr>
          <w:p w:rsidR="006D419C" w:rsidRPr="006B1254" w:rsidRDefault="006D419C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6D419C" w:rsidRPr="006B1254" w:rsidRDefault="006D419C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685" w:type="dxa"/>
          </w:tcPr>
          <w:p w:rsidR="006D419C" w:rsidRPr="006B1254" w:rsidRDefault="006D419C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</w:tcPr>
          <w:p w:rsidR="006D419C" w:rsidRPr="006B1254" w:rsidRDefault="006D419C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6D419C" w:rsidRPr="006B1254" w:rsidRDefault="006D419C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6D419C" w:rsidRPr="006B1254" w:rsidRDefault="006D419C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09" w:type="dxa"/>
          </w:tcPr>
          <w:p w:rsidR="006D419C" w:rsidRPr="006B1254" w:rsidRDefault="006D419C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Межведомственно</w:t>
            </w: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е взаимодействие</w:t>
            </w:r>
          </w:p>
        </w:tc>
        <w:tc>
          <w:tcPr>
            <w:tcW w:w="1701" w:type="dxa"/>
          </w:tcPr>
          <w:p w:rsidR="006D419C" w:rsidRPr="006B1254" w:rsidRDefault="006D419C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D419C" w:rsidTr="00814FFF">
        <w:tc>
          <w:tcPr>
            <w:tcW w:w="709" w:type="dxa"/>
            <w:vMerge w:val="restart"/>
          </w:tcPr>
          <w:p w:rsidR="006D419C" w:rsidRPr="00556472" w:rsidRDefault="006D419C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6D419C" w:rsidRPr="009D058C" w:rsidRDefault="006D419C" w:rsidP="000823B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D058C">
              <w:rPr>
                <w:rFonts w:ascii="Times New Roman" w:hAnsi="Times New Roman" w:cs="Times New Roman"/>
                <w:b/>
                <w:i/>
                <w:sz w:val="24"/>
              </w:rPr>
              <w:t>Классное руководство</w:t>
            </w:r>
          </w:p>
          <w:p w:rsidR="006D419C" w:rsidRPr="006B1254" w:rsidRDefault="006D419C" w:rsidP="000823B6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6D419C" w:rsidRPr="00677805" w:rsidRDefault="006D419C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1276" w:type="dxa"/>
          </w:tcPr>
          <w:p w:rsidR="006D419C" w:rsidRDefault="006D419C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6D419C" w:rsidRDefault="006D419C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5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-18.10.</w:t>
            </w:r>
          </w:p>
          <w:p w:rsidR="006D419C" w:rsidRPr="00677805" w:rsidRDefault="006D419C" w:rsidP="0003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45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D419C" w:rsidRPr="00677805" w:rsidRDefault="006D419C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E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6D419C" w:rsidRPr="00677805" w:rsidRDefault="006D419C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охране детства, инспектор ПДН, помощник прокурора</w:t>
            </w:r>
          </w:p>
        </w:tc>
        <w:tc>
          <w:tcPr>
            <w:tcW w:w="1701" w:type="dxa"/>
          </w:tcPr>
          <w:p w:rsidR="006D419C" w:rsidRPr="006B1254" w:rsidRDefault="006D419C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19C" w:rsidTr="00814FFF">
        <w:tc>
          <w:tcPr>
            <w:tcW w:w="709" w:type="dxa"/>
            <w:vMerge/>
          </w:tcPr>
          <w:p w:rsidR="006D419C" w:rsidRDefault="006D419C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D419C" w:rsidRPr="006B1254" w:rsidRDefault="006D419C" w:rsidP="000823B6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6D419C" w:rsidRPr="005A3ECD" w:rsidRDefault="006D419C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C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6D419C" w:rsidRPr="005A3ECD" w:rsidRDefault="006D419C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CD">
              <w:rPr>
                <w:rFonts w:ascii="Times New Roman" w:hAnsi="Times New Roman" w:cs="Times New Roman"/>
                <w:sz w:val="24"/>
                <w:szCs w:val="24"/>
              </w:rPr>
              <w:t>день пожилых людей</w:t>
            </w:r>
          </w:p>
        </w:tc>
        <w:tc>
          <w:tcPr>
            <w:tcW w:w="1276" w:type="dxa"/>
          </w:tcPr>
          <w:p w:rsidR="006D419C" w:rsidRPr="005A3ECD" w:rsidRDefault="006D419C" w:rsidP="006D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559" w:type="dxa"/>
          </w:tcPr>
          <w:p w:rsidR="006D419C" w:rsidRPr="005A3ECD" w:rsidRDefault="006D419C" w:rsidP="0003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CD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0345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D419C" w:rsidRDefault="006D419C" w:rsidP="003773D8">
            <w:pPr>
              <w:jc w:val="center"/>
            </w:pPr>
            <w:r w:rsidRPr="009B28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6D419C" w:rsidRPr="00677805" w:rsidRDefault="006D419C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19C" w:rsidRPr="006B1254" w:rsidRDefault="006D419C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4B5" w:rsidTr="00814FFF">
        <w:tc>
          <w:tcPr>
            <w:tcW w:w="709" w:type="dxa"/>
            <w:vMerge/>
          </w:tcPr>
          <w:p w:rsidR="00E974B5" w:rsidRDefault="00E974B5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974B5" w:rsidRPr="006B1254" w:rsidRDefault="00E974B5" w:rsidP="000823B6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974B5" w:rsidRPr="005A3ECD" w:rsidRDefault="00E974B5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276" w:type="dxa"/>
          </w:tcPr>
          <w:p w:rsidR="00E974B5" w:rsidRDefault="00E974B5" w:rsidP="006D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974B5" w:rsidRPr="005A3ECD" w:rsidRDefault="00E974B5" w:rsidP="0003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5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0345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974B5" w:rsidRPr="009B289A" w:rsidRDefault="00E974B5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E974B5" w:rsidRPr="00677805" w:rsidRDefault="00E974B5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74B5" w:rsidRPr="006B1254" w:rsidRDefault="00E974B5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19C" w:rsidTr="00814FFF">
        <w:tc>
          <w:tcPr>
            <w:tcW w:w="709" w:type="dxa"/>
            <w:vMerge/>
          </w:tcPr>
          <w:p w:rsidR="006D419C" w:rsidRPr="006B1254" w:rsidRDefault="006D419C" w:rsidP="005A3ECD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D419C" w:rsidRPr="006B1254" w:rsidRDefault="006D419C" w:rsidP="005A3ECD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D419C" w:rsidRPr="005A3ECD" w:rsidRDefault="006D419C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CD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1276" w:type="dxa"/>
          </w:tcPr>
          <w:p w:rsidR="006D419C" w:rsidRPr="005A3ECD" w:rsidRDefault="006D419C" w:rsidP="006D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6D419C" w:rsidRPr="00DB1873" w:rsidRDefault="006D419C" w:rsidP="0003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3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A3ECD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Pr="005A3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45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D419C" w:rsidRDefault="006D419C" w:rsidP="003773D8">
            <w:pPr>
              <w:jc w:val="center"/>
            </w:pPr>
            <w:r w:rsidRPr="009B28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6D419C" w:rsidRPr="00677805" w:rsidRDefault="006D419C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МЧС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</w:tcPr>
          <w:p w:rsidR="006D419C" w:rsidRPr="006B1254" w:rsidRDefault="006D419C" w:rsidP="005A3ECD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19C" w:rsidTr="00814FFF">
        <w:tc>
          <w:tcPr>
            <w:tcW w:w="709" w:type="dxa"/>
            <w:vMerge w:val="restart"/>
          </w:tcPr>
          <w:p w:rsidR="006D419C" w:rsidRPr="00556472" w:rsidRDefault="006D419C" w:rsidP="005A3ECD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6D419C" w:rsidRPr="009D058C" w:rsidRDefault="00B2404D" w:rsidP="005A3EC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Урочная деятельность</w:t>
            </w:r>
          </w:p>
          <w:p w:rsidR="006D419C" w:rsidRPr="006B1254" w:rsidRDefault="006D419C" w:rsidP="005A3ECD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6D419C" w:rsidRPr="005A3ECD" w:rsidRDefault="006D419C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CD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</w:tcPr>
          <w:p w:rsidR="006D419C" w:rsidRPr="005A3ECD" w:rsidRDefault="006D419C" w:rsidP="006D4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419C" w:rsidRPr="00DB1873" w:rsidRDefault="006D419C" w:rsidP="0003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CD">
              <w:rPr>
                <w:rFonts w:ascii="Times New Roman" w:hAnsi="Times New Roman" w:cs="Times New Roman"/>
                <w:sz w:val="24"/>
                <w:szCs w:val="24"/>
              </w:rPr>
              <w:t>28-3</w:t>
            </w:r>
            <w:r w:rsidRPr="005A3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A3ECD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Pr="005A3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45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D419C" w:rsidRDefault="006D419C" w:rsidP="003773D8">
            <w:pPr>
              <w:jc w:val="center"/>
            </w:pPr>
            <w:r w:rsidRPr="009B28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6D419C" w:rsidRDefault="006D419C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19C" w:rsidRPr="006B1254" w:rsidRDefault="006D419C" w:rsidP="005A3ECD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19C" w:rsidTr="00814FFF">
        <w:tc>
          <w:tcPr>
            <w:tcW w:w="709" w:type="dxa"/>
            <w:vMerge/>
          </w:tcPr>
          <w:p w:rsidR="006D419C" w:rsidRPr="00556472" w:rsidRDefault="006D419C" w:rsidP="005A3ECD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D419C" w:rsidRPr="009D058C" w:rsidRDefault="006D419C" w:rsidP="005A3EC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85" w:type="dxa"/>
          </w:tcPr>
          <w:p w:rsidR="006D419C" w:rsidRPr="005A3ECD" w:rsidRDefault="006D419C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CD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«Вместе Ярче»</w:t>
            </w:r>
          </w:p>
        </w:tc>
        <w:tc>
          <w:tcPr>
            <w:tcW w:w="1276" w:type="dxa"/>
          </w:tcPr>
          <w:p w:rsidR="006D419C" w:rsidRPr="005A3ECD" w:rsidRDefault="006D419C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6D419C" w:rsidRPr="00DB1873" w:rsidRDefault="006D419C" w:rsidP="0003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Pr="005A3ECD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Pr="005A3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45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D419C" w:rsidRDefault="006D419C" w:rsidP="003773D8">
            <w:pPr>
              <w:jc w:val="center"/>
            </w:pPr>
            <w:r w:rsidRPr="009B289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6D419C" w:rsidRDefault="006D419C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19C" w:rsidRPr="006B1254" w:rsidRDefault="006D419C" w:rsidP="005A3ECD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D0" w:rsidTr="00814FFF">
        <w:tc>
          <w:tcPr>
            <w:tcW w:w="709" w:type="dxa"/>
            <w:vMerge/>
          </w:tcPr>
          <w:p w:rsidR="002E5AD0" w:rsidRPr="00556472" w:rsidRDefault="002E5AD0" w:rsidP="005A3ECD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E5AD0" w:rsidRPr="009D058C" w:rsidRDefault="002E5AD0" w:rsidP="005A3EC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85" w:type="dxa"/>
          </w:tcPr>
          <w:p w:rsidR="002E5AD0" w:rsidRPr="005A3ECD" w:rsidRDefault="002E5AD0" w:rsidP="008E2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3ECD">
              <w:rPr>
                <w:rFonts w:ascii="Times New Roman" w:hAnsi="Times New Roman" w:cs="Times New Roman"/>
                <w:sz w:val="24"/>
              </w:rPr>
              <w:t>Урок Памяти (День памяти</w:t>
            </w:r>
            <w:r>
              <w:rPr>
                <w:rFonts w:ascii="Times New Roman" w:hAnsi="Times New Roman" w:cs="Times New Roman"/>
                <w:sz w:val="24"/>
              </w:rPr>
              <w:t xml:space="preserve"> жертв</w:t>
            </w:r>
            <w:r w:rsidRPr="005A3ECD">
              <w:rPr>
                <w:rFonts w:ascii="Times New Roman" w:hAnsi="Times New Roman" w:cs="Times New Roman"/>
                <w:sz w:val="24"/>
              </w:rPr>
              <w:t xml:space="preserve"> политических репрессий)</w:t>
            </w:r>
          </w:p>
        </w:tc>
        <w:tc>
          <w:tcPr>
            <w:tcW w:w="1276" w:type="dxa"/>
          </w:tcPr>
          <w:p w:rsidR="002E5AD0" w:rsidRPr="005A3ECD" w:rsidRDefault="002E5AD0" w:rsidP="008E2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9-11</w:t>
            </w:r>
          </w:p>
        </w:tc>
        <w:tc>
          <w:tcPr>
            <w:tcW w:w="1559" w:type="dxa"/>
          </w:tcPr>
          <w:p w:rsidR="002E5AD0" w:rsidRPr="006D419C" w:rsidRDefault="002E5AD0" w:rsidP="000345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A3ECD">
              <w:rPr>
                <w:rFonts w:ascii="Times New Roman" w:hAnsi="Times New Roman" w:cs="Times New Roman"/>
                <w:sz w:val="24"/>
              </w:rPr>
              <w:t>30.10.20</w:t>
            </w:r>
            <w:r w:rsidRPr="005A3ECD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="0003452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2E5AD0" w:rsidRDefault="002E5AD0" w:rsidP="008E2447">
            <w:pPr>
              <w:jc w:val="center"/>
            </w:pPr>
            <w:r w:rsidRPr="00760C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2E5AD0" w:rsidRDefault="002E5AD0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AD0" w:rsidRPr="006B1254" w:rsidRDefault="002E5AD0" w:rsidP="005A3ECD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D0" w:rsidTr="00814FFF">
        <w:tc>
          <w:tcPr>
            <w:tcW w:w="709" w:type="dxa"/>
            <w:vMerge/>
          </w:tcPr>
          <w:p w:rsidR="002E5AD0" w:rsidRPr="00556472" w:rsidRDefault="002E5AD0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E5AD0" w:rsidRPr="009D058C" w:rsidRDefault="002E5AD0" w:rsidP="00DB187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85" w:type="dxa"/>
          </w:tcPr>
          <w:p w:rsidR="002E5AD0" w:rsidRDefault="002E5AD0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на каждом уроке</w:t>
            </w:r>
          </w:p>
        </w:tc>
        <w:tc>
          <w:tcPr>
            <w:tcW w:w="1276" w:type="dxa"/>
          </w:tcPr>
          <w:p w:rsidR="002E5AD0" w:rsidRDefault="002E5AD0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2E5AD0" w:rsidRDefault="002E5AD0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E5AD0" w:rsidRDefault="002E5AD0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409" w:type="dxa"/>
          </w:tcPr>
          <w:p w:rsidR="002E5AD0" w:rsidRDefault="002E5AD0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AD0" w:rsidRPr="006B1254" w:rsidRDefault="002E5AD0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D0" w:rsidTr="00814FFF">
        <w:tc>
          <w:tcPr>
            <w:tcW w:w="709" w:type="dxa"/>
          </w:tcPr>
          <w:p w:rsidR="002E5AD0" w:rsidRPr="00556472" w:rsidRDefault="002E5AD0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E5AD0" w:rsidRPr="009D058C" w:rsidRDefault="002E5AD0" w:rsidP="00DB1873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685" w:type="dxa"/>
          </w:tcPr>
          <w:p w:rsidR="002E5AD0" w:rsidRPr="005A3ECD" w:rsidRDefault="002E5AD0" w:rsidP="00DB18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Аналогично по сентябрю</w:t>
            </w:r>
          </w:p>
        </w:tc>
        <w:tc>
          <w:tcPr>
            <w:tcW w:w="1276" w:type="dxa"/>
          </w:tcPr>
          <w:p w:rsidR="002E5AD0" w:rsidRDefault="002E5AD0" w:rsidP="00DB18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2E5AD0" w:rsidRPr="00B7166D" w:rsidRDefault="002E5AD0" w:rsidP="00DB18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расписанию</w:t>
            </w:r>
          </w:p>
        </w:tc>
        <w:tc>
          <w:tcPr>
            <w:tcW w:w="1985" w:type="dxa"/>
          </w:tcPr>
          <w:p w:rsidR="002E5AD0" w:rsidRDefault="002E5AD0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E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2E5AD0" w:rsidRDefault="002E5AD0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AD0" w:rsidRPr="006B1254" w:rsidRDefault="002E5AD0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D0" w:rsidTr="00814FFF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E5AD0" w:rsidRPr="00556472" w:rsidRDefault="002E5AD0" w:rsidP="00DB1873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E5AD0" w:rsidRPr="00DA7CD9" w:rsidRDefault="002E5AD0" w:rsidP="00DB1873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2E5AD0" w:rsidRPr="00556472" w:rsidRDefault="002E5AD0" w:rsidP="00DB1873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3685" w:type="dxa"/>
          </w:tcPr>
          <w:p w:rsidR="002E5AD0" w:rsidRPr="00677805" w:rsidRDefault="002E5AD0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Круглый стол «Мужской разговор»</w:t>
            </w:r>
          </w:p>
        </w:tc>
        <w:tc>
          <w:tcPr>
            <w:tcW w:w="1276" w:type="dxa"/>
          </w:tcPr>
          <w:p w:rsidR="002E5AD0" w:rsidRDefault="002E5AD0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Папы </w:t>
            </w:r>
          </w:p>
          <w:p w:rsidR="002E5AD0" w:rsidRDefault="002E5AD0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59" w:type="dxa"/>
          </w:tcPr>
          <w:p w:rsidR="002E5AD0" w:rsidRPr="00677805" w:rsidRDefault="002E5AD0" w:rsidP="0003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 202</w:t>
            </w:r>
            <w:r w:rsidR="000345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E5AD0" w:rsidRDefault="002E5AD0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2E5AD0" w:rsidRPr="00677805" w:rsidRDefault="002E5AD0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2E5AD0" w:rsidRDefault="002E5AD0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ТО ОБ №4</w:t>
            </w:r>
          </w:p>
          <w:p w:rsidR="002E5AD0" w:rsidRPr="00677805" w:rsidRDefault="002E5AD0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ОП№1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E5AD0" w:rsidRPr="006B1254" w:rsidRDefault="002E5AD0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D0" w:rsidTr="00814FF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E5AD0" w:rsidRPr="006B1254" w:rsidRDefault="002E5AD0" w:rsidP="00DB1873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2E5AD0" w:rsidRPr="006B1254" w:rsidRDefault="002E5AD0" w:rsidP="00DB1873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2E5AD0" w:rsidRDefault="002E5AD0" w:rsidP="00DB18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родительские собрания</w:t>
            </w:r>
          </w:p>
        </w:tc>
        <w:tc>
          <w:tcPr>
            <w:tcW w:w="1276" w:type="dxa"/>
          </w:tcPr>
          <w:p w:rsidR="002E5AD0" w:rsidRDefault="002E5AD0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2E5AD0" w:rsidRPr="00677805" w:rsidRDefault="002E5AD0" w:rsidP="0003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0345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E5AD0" w:rsidRDefault="002E5AD0" w:rsidP="00DB1873">
            <w:pPr>
              <w:jc w:val="center"/>
            </w:pPr>
            <w:r w:rsidRPr="005C6F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2E5AD0" w:rsidRDefault="002E5AD0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AD0" w:rsidRPr="006B1254" w:rsidRDefault="002E5AD0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D0" w:rsidTr="00814FF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E5AD0" w:rsidRPr="006B1254" w:rsidRDefault="002E5AD0" w:rsidP="00DB1873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2E5AD0" w:rsidRPr="006B1254" w:rsidRDefault="002E5AD0" w:rsidP="00DB1873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2E5AD0" w:rsidRDefault="002E5AD0" w:rsidP="00DB18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ТБ в каникулярное время</w:t>
            </w:r>
          </w:p>
        </w:tc>
        <w:tc>
          <w:tcPr>
            <w:tcW w:w="1276" w:type="dxa"/>
          </w:tcPr>
          <w:p w:rsidR="002E5AD0" w:rsidRDefault="002E5AD0" w:rsidP="00DB18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2E5AD0" w:rsidRDefault="002E5AD0" w:rsidP="000345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0345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E5AD0" w:rsidRDefault="002E5AD0" w:rsidP="00DB1873">
            <w:pPr>
              <w:jc w:val="center"/>
            </w:pPr>
            <w:r w:rsidRPr="005C6F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2E5AD0" w:rsidRDefault="002E5AD0" w:rsidP="00DB18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E5AD0" w:rsidRPr="006B1254" w:rsidRDefault="002E5AD0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3B" w:rsidTr="00814FF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9573B" w:rsidRPr="006B1254" w:rsidRDefault="00F9573B" w:rsidP="00DB1873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F9573B" w:rsidRPr="006B1254" w:rsidRDefault="00F9573B" w:rsidP="00DB1873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9573B" w:rsidRDefault="00F9573B" w:rsidP="00EA27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 «Безопасность детей в школе и за ее пределами»</w:t>
            </w:r>
          </w:p>
        </w:tc>
        <w:tc>
          <w:tcPr>
            <w:tcW w:w="1276" w:type="dxa"/>
          </w:tcPr>
          <w:p w:rsidR="00F9573B" w:rsidRDefault="00F9573B" w:rsidP="00F9573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559" w:type="dxa"/>
          </w:tcPr>
          <w:p w:rsidR="00F9573B" w:rsidRDefault="00F9573B" w:rsidP="00EA277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18.09.2024</w:t>
            </w:r>
          </w:p>
        </w:tc>
        <w:tc>
          <w:tcPr>
            <w:tcW w:w="1985" w:type="dxa"/>
          </w:tcPr>
          <w:p w:rsidR="00F9573B" w:rsidRDefault="00F9573B" w:rsidP="00EA277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Администрация, классные руководители</w:t>
            </w:r>
          </w:p>
        </w:tc>
        <w:tc>
          <w:tcPr>
            <w:tcW w:w="2409" w:type="dxa"/>
          </w:tcPr>
          <w:p w:rsidR="00F9573B" w:rsidRDefault="00F9573B" w:rsidP="00DB18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Прокурор</w:t>
            </w:r>
          </w:p>
          <w:p w:rsidR="00F9573B" w:rsidRDefault="00F9573B" w:rsidP="00DB18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01" w:type="dxa"/>
          </w:tcPr>
          <w:p w:rsidR="00F9573B" w:rsidRPr="006B1254" w:rsidRDefault="00F9573B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3B" w:rsidTr="00814FF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9573B" w:rsidRPr="006B1254" w:rsidRDefault="00F9573B" w:rsidP="00DB1873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F9573B" w:rsidRPr="006B1254" w:rsidRDefault="00F9573B" w:rsidP="00DB1873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9573B" w:rsidRPr="00D02848" w:rsidRDefault="00F9573B" w:rsidP="00DB18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Диагностика,</w:t>
            </w:r>
            <w:r w:rsidRPr="003C2313">
              <w:rPr>
                <w:rFonts w:ascii="Times New Roman" w:hAnsi="Times New Roman" w:cs="Times New Roman"/>
                <w:sz w:val="24"/>
              </w:rPr>
              <w:t xml:space="preserve">  социальная и правовая поддержка, патронаж </w:t>
            </w:r>
            <w:r>
              <w:rPr>
                <w:rFonts w:ascii="Times New Roman" w:hAnsi="Times New Roman" w:cs="Times New Roman"/>
                <w:sz w:val="24"/>
              </w:rPr>
              <w:t>семей</w:t>
            </w:r>
          </w:p>
        </w:tc>
        <w:tc>
          <w:tcPr>
            <w:tcW w:w="1276" w:type="dxa"/>
          </w:tcPr>
          <w:p w:rsidR="00F9573B" w:rsidRDefault="00F9573B" w:rsidP="00DB18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F9573B" w:rsidRDefault="00F9573B" w:rsidP="000345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985" w:type="dxa"/>
          </w:tcPr>
          <w:p w:rsidR="00F9573B" w:rsidRDefault="00F9573B" w:rsidP="00DB1873">
            <w:pPr>
              <w:jc w:val="center"/>
            </w:pPr>
            <w:r w:rsidRPr="005C6F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F9573B" w:rsidRDefault="00F9573B" w:rsidP="00DB18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9573B" w:rsidRPr="006B1254" w:rsidRDefault="00F9573B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3B" w:rsidTr="00814FFF">
        <w:tc>
          <w:tcPr>
            <w:tcW w:w="709" w:type="dxa"/>
          </w:tcPr>
          <w:p w:rsidR="00F9573B" w:rsidRPr="00556472" w:rsidRDefault="00F9573B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F9573B" w:rsidRPr="00C245C8" w:rsidRDefault="00F9573B" w:rsidP="00B240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Основные </w:t>
            </w:r>
            <w:r w:rsidRPr="009D058C">
              <w:rPr>
                <w:rFonts w:ascii="Times New Roman" w:hAnsi="Times New Roman" w:cs="Times New Roman"/>
                <w:b/>
                <w:i/>
                <w:sz w:val="24"/>
              </w:rPr>
              <w:t>школьные дела</w:t>
            </w:r>
          </w:p>
        </w:tc>
        <w:tc>
          <w:tcPr>
            <w:tcW w:w="3685" w:type="dxa"/>
          </w:tcPr>
          <w:p w:rsidR="00F9573B" w:rsidRPr="004C7018" w:rsidRDefault="00F9573B" w:rsidP="00DB187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7018">
              <w:rPr>
                <w:rFonts w:ascii="Times New Roman" w:hAnsi="Times New Roman" w:cs="Times New Roman"/>
                <w:i/>
                <w:sz w:val="24"/>
                <w:szCs w:val="24"/>
              </w:rPr>
              <w:t>День единых действий РД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ДМ</w:t>
            </w:r>
          </w:p>
          <w:p w:rsidR="00F9573B" w:rsidRDefault="00F9573B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учителя»</w:t>
            </w:r>
          </w:p>
          <w:p w:rsidR="00F9573B" w:rsidRPr="00677805" w:rsidRDefault="00F9573B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(день самоуправления)</w:t>
            </w:r>
          </w:p>
        </w:tc>
        <w:tc>
          <w:tcPr>
            <w:tcW w:w="1276" w:type="dxa"/>
          </w:tcPr>
          <w:p w:rsidR="00F9573B" w:rsidRDefault="00F9573B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F9573B" w:rsidRPr="00677805" w:rsidRDefault="00E65827" w:rsidP="0003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  <w:r w:rsidR="00F9573B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985" w:type="dxa"/>
          </w:tcPr>
          <w:p w:rsidR="00F9573B" w:rsidRPr="00677805" w:rsidRDefault="00F9573B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2409" w:type="dxa"/>
          </w:tcPr>
          <w:p w:rsidR="00F9573B" w:rsidRPr="00677805" w:rsidRDefault="00F9573B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73B" w:rsidRPr="006B1254" w:rsidRDefault="00F9573B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3B" w:rsidTr="00814FFF">
        <w:tc>
          <w:tcPr>
            <w:tcW w:w="709" w:type="dxa"/>
          </w:tcPr>
          <w:p w:rsidR="00F9573B" w:rsidRPr="00556472" w:rsidRDefault="00F9573B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9573B" w:rsidRPr="00E9457C" w:rsidRDefault="00F9573B" w:rsidP="00DB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45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Внешкольные мероприятия</w:t>
            </w:r>
          </w:p>
        </w:tc>
        <w:tc>
          <w:tcPr>
            <w:tcW w:w="3685" w:type="dxa"/>
          </w:tcPr>
          <w:p w:rsidR="008301AF" w:rsidRPr="008301AF" w:rsidRDefault="008301AF" w:rsidP="008301AF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Э</w:t>
            </w:r>
            <w:r w:rsidRPr="008301AF">
              <w:rPr>
                <w:rFonts w:ascii="Times New Roman" w:hAnsi="Times New Roman" w:cs="Times New Roman"/>
                <w:sz w:val="24"/>
                <w:lang w:eastAsia="ru-RU"/>
              </w:rPr>
              <w:t>кскурси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я</w:t>
            </w:r>
            <w:r w:rsidRPr="008301AF">
              <w:rPr>
                <w:rFonts w:ascii="Times New Roman" w:hAnsi="Times New Roman" w:cs="Times New Roman"/>
                <w:sz w:val="24"/>
                <w:lang w:eastAsia="ru-RU"/>
              </w:rPr>
              <w:t xml:space="preserve"> «История комсомола» и проекта «Классная встреча».</w:t>
            </w:r>
          </w:p>
          <w:p w:rsidR="00F9573B" w:rsidRPr="00E9457C" w:rsidRDefault="00F9573B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573B" w:rsidRPr="00E9457C" w:rsidRDefault="008301AF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9573B" w:rsidRPr="00E9457C" w:rsidRDefault="008301AF" w:rsidP="00DA5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1985" w:type="dxa"/>
          </w:tcPr>
          <w:p w:rsidR="00F9573B" w:rsidRPr="00E9457C" w:rsidRDefault="008301AF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  <w:tc>
          <w:tcPr>
            <w:tcW w:w="2409" w:type="dxa"/>
          </w:tcPr>
          <w:p w:rsidR="00F9573B" w:rsidRPr="00677805" w:rsidRDefault="00F9573B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73B" w:rsidRPr="006B1254" w:rsidRDefault="00F9573B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3B" w:rsidTr="00814FFF">
        <w:tc>
          <w:tcPr>
            <w:tcW w:w="709" w:type="dxa"/>
            <w:vMerge w:val="restart"/>
          </w:tcPr>
          <w:p w:rsidR="00F9573B" w:rsidRPr="00556472" w:rsidRDefault="00F9573B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52" w:type="dxa"/>
            <w:vMerge w:val="restart"/>
          </w:tcPr>
          <w:p w:rsidR="00F9573B" w:rsidRPr="00D01680" w:rsidRDefault="00F9573B" w:rsidP="00DB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01680">
              <w:rPr>
                <w:rFonts w:ascii="Times New Roman" w:hAnsi="Times New Roman" w:cs="Times New Roman"/>
                <w:b/>
                <w:i/>
                <w:sz w:val="24"/>
              </w:rPr>
              <w:t>Социальное партнерство</w:t>
            </w:r>
          </w:p>
        </w:tc>
        <w:tc>
          <w:tcPr>
            <w:tcW w:w="3685" w:type="dxa"/>
          </w:tcPr>
          <w:p w:rsidR="00E65827" w:rsidRDefault="00F9573B" w:rsidP="008E2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Круглый стол </w:t>
            </w:r>
          </w:p>
          <w:p w:rsidR="00F9573B" w:rsidRPr="00677805" w:rsidRDefault="00F9573B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«Мужской разговор»</w:t>
            </w:r>
          </w:p>
        </w:tc>
        <w:tc>
          <w:tcPr>
            <w:tcW w:w="1276" w:type="dxa"/>
          </w:tcPr>
          <w:p w:rsidR="00F9573B" w:rsidRDefault="00F9573B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Папы </w:t>
            </w:r>
          </w:p>
          <w:p w:rsidR="00F9573B" w:rsidRDefault="00E65827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573B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559" w:type="dxa"/>
          </w:tcPr>
          <w:p w:rsidR="00F9573B" w:rsidRPr="00677805" w:rsidRDefault="00F9573B" w:rsidP="0003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 2024</w:t>
            </w:r>
          </w:p>
        </w:tc>
        <w:tc>
          <w:tcPr>
            <w:tcW w:w="1985" w:type="dxa"/>
          </w:tcPr>
          <w:p w:rsidR="00F9573B" w:rsidRDefault="00F9573B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F9573B" w:rsidRPr="00677805" w:rsidRDefault="00F9573B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F9573B" w:rsidRDefault="00F9573B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ТО ОБ №4</w:t>
            </w:r>
          </w:p>
          <w:p w:rsidR="00F9573B" w:rsidRPr="00677805" w:rsidRDefault="00F9573B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ОП№1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9573B" w:rsidRPr="006B1254" w:rsidRDefault="00F9573B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3B" w:rsidTr="00814FFF">
        <w:tc>
          <w:tcPr>
            <w:tcW w:w="709" w:type="dxa"/>
            <w:vMerge/>
          </w:tcPr>
          <w:p w:rsidR="00F9573B" w:rsidRPr="00556472" w:rsidRDefault="00F9573B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9573B" w:rsidRPr="00D01680" w:rsidRDefault="00F9573B" w:rsidP="00DB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85" w:type="dxa"/>
          </w:tcPr>
          <w:p w:rsidR="00F9573B" w:rsidRDefault="00F9573B" w:rsidP="008E2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Соревнование «Двоеборье»</w:t>
            </w:r>
          </w:p>
        </w:tc>
        <w:tc>
          <w:tcPr>
            <w:tcW w:w="1276" w:type="dxa"/>
          </w:tcPr>
          <w:p w:rsidR="00F9573B" w:rsidRDefault="00F9573B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4- 7</w:t>
            </w:r>
          </w:p>
        </w:tc>
        <w:tc>
          <w:tcPr>
            <w:tcW w:w="1559" w:type="dxa"/>
          </w:tcPr>
          <w:p w:rsidR="00F9573B" w:rsidRDefault="00F9573B" w:rsidP="0003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1985" w:type="dxa"/>
          </w:tcPr>
          <w:p w:rsidR="00F9573B" w:rsidRDefault="00F9573B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409" w:type="dxa"/>
          </w:tcPr>
          <w:p w:rsidR="00F9573B" w:rsidRDefault="00F9573B" w:rsidP="0083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«Совет надежных отцов»</w:t>
            </w:r>
          </w:p>
        </w:tc>
        <w:tc>
          <w:tcPr>
            <w:tcW w:w="1701" w:type="dxa"/>
          </w:tcPr>
          <w:p w:rsidR="00F9573B" w:rsidRPr="006B1254" w:rsidRDefault="00F9573B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3B" w:rsidTr="00814FFF">
        <w:tc>
          <w:tcPr>
            <w:tcW w:w="709" w:type="dxa"/>
            <w:vMerge w:val="restart"/>
          </w:tcPr>
          <w:p w:rsidR="00F9573B" w:rsidRPr="00556472" w:rsidRDefault="00F9573B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552" w:type="dxa"/>
            <w:vMerge w:val="restart"/>
          </w:tcPr>
          <w:p w:rsidR="00F9573B" w:rsidRPr="00F468D1" w:rsidRDefault="00F9573B" w:rsidP="00DB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468D1">
              <w:rPr>
                <w:rFonts w:ascii="Times New Roman" w:hAnsi="Times New Roman" w:cs="Times New Roman"/>
                <w:b/>
                <w:i/>
                <w:sz w:val="24"/>
              </w:rPr>
              <w:t>Организация предметно – пространственной среды</w:t>
            </w:r>
          </w:p>
        </w:tc>
        <w:tc>
          <w:tcPr>
            <w:tcW w:w="3685" w:type="dxa"/>
          </w:tcPr>
          <w:p w:rsidR="00F9573B" w:rsidRPr="00F468D1" w:rsidRDefault="00F9573B" w:rsidP="00B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4">
              <w:rPr>
                <w:rFonts w:ascii="Times New Roman" w:hAnsi="Times New Roman" w:cs="Times New Roman"/>
                <w:sz w:val="24"/>
                <w:szCs w:val="24"/>
              </w:rPr>
              <w:t>Выставка «Осенняя фантазия»</w:t>
            </w:r>
          </w:p>
        </w:tc>
        <w:tc>
          <w:tcPr>
            <w:tcW w:w="1276" w:type="dxa"/>
          </w:tcPr>
          <w:p w:rsidR="00F9573B" w:rsidRPr="00F468D1" w:rsidRDefault="00F9573B" w:rsidP="00DF319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1">
              <w:rPr>
                <w:rFonts w:ascii="Times New Roman" w:hAnsi="Times New Roman" w:cs="Times New Roman"/>
                <w:sz w:val="24"/>
                <w:szCs w:val="24"/>
              </w:rPr>
              <w:t xml:space="preserve">1-6 </w:t>
            </w:r>
          </w:p>
          <w:p w:rsidR="00F9573B" w:rsidRPr="00F468D1" w:rsidRDefault="00F9573B" w:rsidP="00B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573B" w:rsidRPr="00F468D1" w:rsidRDefault="00F9573B" w:rsidP="00B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9573B" w:rsidRPr="00F468D1" w:rsidRDefault="00F9573B" w:rsidP="00B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9573B" w:rsidRPr="00F468D1" w:rsidRDefault="00F9573B" w:rsidP="00A9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9573B" w:rsidRPr="00F468D1" w:rsidRDefault="00F9573B" w:rsidP="00B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9573B" w:rsidRPr="00F468D1" w:rsidRDefault="00F9573B" w:rsidP="00B2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9573B" w:rsidRPr="00677805" w:rsidRDefault="00F9573B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73B" w:rsidRPr="006B1254" w:rsidRDefault="00F9573B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3B" w:rsidTr="00814FFF">
        <w:tc>
          <w:tcPr>
            <w:tcW w:w="709" w:type="dxa"/>
            <w:vMerge/>
          </w:tcPr>
          <w:p w:rsidR="00F9573B" w:rsidRDefault="00F9573B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9573B" w:rsidRPr="00F468D1" w:rsidRDefault="00F9573B" w:rsidP="00DB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85" w:type="dxa"/>
          </w:tcPr>
          <w:p w:rsidR="00F9573B" w:rsidRPr="00F468D1" w:rsidRDefault="00F9573B" w:rsidP="005533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68D1">
              <w:rPr>
                <w:rFonts w:ascii="Times New Roman" w:hAnsi="Times New Roman" w:cs="Times New Roman"/>
                <w:sz w:val="24"/>
              </w:rPr>
              <w:t>Выпуск праздничной газеты</w:t>
            </w:r>
          </w:p>
          <w:p w:rsidR="00F9573B" w:rsidRPr="00F468D1" w:rsidRDefault="00F9573B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1">
              <w:rPr>
                <w:rFonts w:ascii="Times New Roman" w:hAnsi="Times New Roman" w:cs="Times New Roman"/>
                <w:sz w:val="24"/>
              </w:rPr>
              <w:t>«С днем учителя»</w:t>
            </w:r>
          </w:p>
        </w:tc>
        <w:tc>
          <w:tcPr>
            <w:tcW w:w="1276" w:type="dxa"/>
          </w:tcPr>
          <w:p w:rsidR="00F9573B" w:rsidRPr="00F468D1" w:rsidRDefault="00F9573B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1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59" w:type="dxa"/>
          </w:tcPr>
          <w:p w:rsidR="00F9573B" w:rsidRPr="00F468D1" w:rsidRDefault="00F9573B" w:rsidP="00034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68D1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9573B" w:rsidRPr="00F468D1" w:rsidRDefault="00F9573B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8D1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2409" w:type="dxa"/>
          </w:tcPr>
          <w:p w:rsidR="00F9573B" w:rsidRPr="00677805" w:rsidRDefault="00F9573B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73B" w:rsidRPr="006B1254" w:rsidRDefault="00F9573B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3B" w:rsidTr="00814FFF">
        <w:tc>
          <w:tcPr>
            <w:tcW w:w="709" w:type="dxa"/>
            <w:vMerge/>
          </w:tcPr>
          <w:p w:rsidR="00F9573B" w:rsidRDefault="00F9573B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9573B" w:rsidRPr="00F468D1" w:rsidRDefault="00F9573B" w:rsidP="00DB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85" w:type="dxa"/>
          </w:tcPr>
          <w:p w:rsidR="00F9573B" w:rsidRPr="00A967E4" w:rsidRDefault="00F9573B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4">
              <w:rPr>
                <w:rFonts w:ascii="Times New Roman" w:hAnsi="Times New Roman" w:cs="Times New Roman"/>
                <w:sz w:val="24"/>
                <w:szCs w:val="24"/>
              </w:rPr>
              <w:t>Выставка «Осенняя фантазия»</w:t>
            </w:r>
          </w:p>
        </w:tc>
        <w:tc>
          <w:tcPr>
            <w:tcW w:w="1276" w:type="dxa"/>
          </w:tcPr>
          <w:p w:rsidR="00F9573B" w:rsidRDefault="00F9573B" w:rsidP="008E244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1 - 6</w:t>
            </w:r>
          </w:p>
        </w:tc>
        <w:tc>
          <w:tcPr>
            <w:tcW w:w="1559" w:type="dxa"/>
          </w:tcPr>
          <w:p w:rsidR="00F9573B" w:rsidRPr="00B2404D" w:rsidRDefault="00F9573B" w:rsidP="00A9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985" w:type="dxa"/>
          </w:tcPr>
          <w:p w:rsidR="00F9573B" w:rsidRPr="00B2404D" w:rsidRDefault="00F9573B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советник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</w:t>
            </w:r>
          </w:p>
        </w:tc>
        <w:tc>
          <w:tcPr>
            <w:tcW w:w="2409" w:type="dxa"/>
          </w:tcPr>
          <w:p w:rsidR="00F9573B" w:rsidRPr="00677805" w:rsidRDefault="00F9573B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73B" w:rsidRPr="006B1254" w:rsidRDefault="00F9573B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3B" w:rsidTr="00814FFF">
        <w:tc>
          <w:tcPr>
            <w:tcW w:w="709" w:type="dxa"/>
            <w:vMerge/>
          </w:tcPr>
          <w:p w:rsidR="00F9573B" w:rsidRDefault="00F9573B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9573B" w:rsidRPr="00F468D1" w:rsidRDefault="00F9573B" w:rsidP="00DB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85" w:type="dxa"/>
          </w:tcPr>
          <w:p w:rsidR="00F9573B" w:rsidRDefault="00F9573B" w:rsidP="005533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Неделя русского языка и литературы.</w:t>
            </w:r>
          </w:p>
          <w:p w:rsidR="00F9573B" w:rsidRDefault="00F9573B" w:rsidP="005533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Лингвистический турнир «Знатоки русского языка»,</w:t>
            </w:r>
          </w:p>
          <w:p w:rsidR="00F9573B" w:rsidRDefault="00F9573B" w:rsidP="005533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Выпуск литературной газеты  «В мире литературы»,</w:t>
            </w:r>
          </w:p>
          <w:p w:rsidR="00F9573B" w:rsidRPr="00F468D1" w:rsidRDefault="00F9573B" w:rsidP="005533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Конкурсная программа «Литературная шкатулка»</w:t>
            </w:r>
          </w:p>
        </w:tc>
        <w:tc>
          <w:tcPr>
            <w:tcW w:w="1276" w:type="dxa"/>
          </w:tcPr>
          <w:p w:rsidR="00F9573B" w:rsidRDefault="00F9573B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3B" w:rsidRDefault="00F9573B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3B" w:rsidRDefault="00F9573B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F9573B" w:rsidRDefault="00F9573B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3B" w:rsidRDefault="00F9573B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F9573B" w:rsidRDefault="00F9573B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3B" w:rsidRPr="00F468D1" w:rsidRDefault="00F9573B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59" w:type="dxa"/>
          </w:tcPr>
          <w:p w:rsidR="00F9573B" w:rsidRPr="00F468D1" w:rsidRDefault="00F9573B" w:rsidP="00A9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985" w:type="dxa"/>
          </w:tcPr>
          <w:p w:rsidR="00F9573B" w:rsidRPr="00F468D1" w:rsidRDefault="00F9573B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409" w:type="dxa"/>
          </w:tcPr>
          <w:p w:rsidR="00F9573B" w:rsidRPr="00677805" w:rsidRDefault="00F9573B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73B" w:rsidRPr="006B1254" w:rsidRDefault="00F9573B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3B" w:rsidTr="00814FFF">
        <w:tc>
          <w:tcPr>
            <w:tcW w:w="709" w:type="dxa"/>
            <w:vMerge w:val="restart"/>
          </w:tcPr>
          <w:p w:rsidR="00F9573B" w:rsidRPr="00556472" w:rsidRDefault="00F9573B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552" w:type="dxa"/>
            <w:vMerge w:val="restart"/>
          </w:tcPr>
          <w:p w:rsidR="00F9573B" w:rsidRPr="00556472" w:rsidRDefault="00F9573B" w:rsidP="00DB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безопасность</w:t>
            </w:r>
          </w:p>
        </w:tc>
        <w:tc>
          <w:tcPr>
            <w:tcW w:w="3685" w:type="dxa"/>
          </w:tcPr>
          <w:p w:rsidR="00F9573B" w:rsidRDefault="00F9573B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– психологическое тестирование </w:t>
            </w:r>
          </w:p>
          <w:p w:rsidR="00F9573B" w:rsidRDefault="00F9573B" w:rsidP="00DB187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F9573B" w:rsidRDefault="00F9573B" w:rsidP="00DA5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11 </w:t>
            </w:r>
          </w:p>
        </w:tc>
        <w:tc>
          <w:tcPr>
            <w:tcW w:w="1559" w:type="dxa"/>
          </w:tcPr>
          <w:p w:rsidR="00F9573B" w:rsidRDefault="00F9573B" w:rsidP="00A9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985" w:type="dxa"/>
          </w:tcPr>
          <w:p w:rsidR="00F9573B" w:rsidRDefault="00F9573B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F9573B" w:rsidRPr="00677805" w:rsidRDefault="00F9573B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F9573B" w:rsidRDefault="00F9573B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ТО ОБ №4 (филиал 1)</w:t>
            </w:r>
          </w:p>
        </w:tc>
        <w:tc>
          <w:tcPr>
            <w:tcW w:w="1701" w:type="dxa"/>
          </w:tcPr>
          <w:p w:rsidR="00F9573B" w:rsidRPr="006B1254" w:rsidRDefault="00F9573B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3B" w:rsidTr="00814FFF">
        <w:tc>
          <w:tcPr>
            <w:tcW w:w="709" w:type="dxa"/>
            <w:vMerge/>
          </w:tcPr>
          <w:p w:rsidR="00F9573B" w:rsidRDefault="00F9573B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9573B" w:rsidRPr="00556472" w:rsidRDefault="00F9573B" w:rsidP="00DB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F9573B" w:rsidRDefault="00F9573B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313">
              <w:rPr>
                <w:rFonts w:ascii="Times New Roman" w:hAnsi="Times New Roman" w:cs="Times New Roman"/>
                <w:sz w:val="24"/>
              </w:rPr>
              <w:t>Проведение инструктажей о правилах поведения в общественных местах, в местах большого скопления людей,</w:t>
            </w:r>
          </w:p>
        </w:tc>
        <w:tc>
          <w:tcPr>
            <w:tcW w:w="1276" w:type="dxa"/>
          </w:tcPr>
          <w:p w:rsidR="00F9573B" w:rsidRDefault="00F9573B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F9573B" w:rsidRDefault="00F9573B" w:rsidP="00A9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985" w:type="dxa"/>
          </w:tcPr>
          <w:p w:rsidR="00F9573B" w:rsidRDefault="00F9573B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F9573B" w:rsidRPr="00677805" w:rsidRDefault="00F9573B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F9573B" w:rsidRDefault="00F9573B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73B" w:rsidRPr="006B1254" w:rsidRDefault="00F9573B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3B" w:rsidTr="00814FFF">
        <w:tc>
          <w:tcPr>
            <w:tcW w:w="709" w:type="dxa"/>
            <w:vMerge/>
          </w:tcPr>
          <w:p w:rsidR="00F9573B" w:rsidRDefault="00F9573B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9573B" w:rsidRPr="00556472" w:rsidRDefault="00F9573B" w:rsidP="00DB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F9573B" w:rsidRPr="003C2313" w:rsidRDefault="00F9573B" w:rsidP="00DB18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минут для ПДД</w:t>
            </w:r>
          </w:p>
        </w:tc>
        <w:tc>
          <w:tcPr>
            <w:tcW w:w="1276" w:type="dxa"/>
          </w:tcPr>
          <w:p w:rsidR="00F9573B" w:rsidRDefault="00F9573B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F9573B" w:rsidRDefault="00F9573B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Ежеднев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9573B" w:rsidRPr="00677805" w:rsidRDefault="00F9573B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F9573B" w:rsidRDefault="00F9573B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73B" w:rsidRPr="006B1254" w:rsidRDefault="00F9573B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1E4" w:rsidTr="00814FFF">
        <w:tc>
          <w:tcPr>
            <w:tcW w:w="709" w:type="dxa"/>
            <w:vMerge/>
          </w:tcPr>
          <w:p w:rsidR="008201E4" w:rsidRDefault="008201E4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201E4" w:rsidRPr="00556472" w:rsidRDefault="008201E4" w:rsidP="00DB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8201E4" w:rsidRDefault="008201E4" w:rsidP="00DB18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Ранние половые связи и их последствия</w:t>
            </w:r>
          </w:p>
        </w:tc>
        <w:tc>
          <w:tcPr>
            <w:tcW w:w="1276" w:type="dxa"/>
          </w:tcPr>
          <w:p w:rsidR="008201E4" w:rsidRDefault="008201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59" w:type="dxa"/>
          </w:tcPr>
          <w:p w:rsidR="008201E4" w:rsidRDefault="008201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985" w:type="dxa"/>
          </w:tcPr>
          <w:p w:rsidR="008201E4" w:rsidRDefault="008201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409" w:type="dxa"/>
          </w:tcPr>
          <w:p w:rsidR="008201E4" w:rsidRDefault="008201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1E4" w:rsidRPr="006B1254" w:rsidRDefault="008201E4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3B" w:rsidTr="00814FFF">
        <w:tc>
          <w:tcPr>
            <w:tcW w:w="709" w:type="dxa"/>
            <w:vMerge/>
          </w:tcPr>
          <w:p w:rsidR="00F9573B" w:rsidRDefault="00F9573B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9573B" w:rsidRPr="00556472" w:rsidRDefault="00F9573B" w:rsidP="00DB1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F9573B" w:rsidRDefault="00F9573B" w:rsidP="00DB18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313">
              <w:rPr>
                <w:rFonts w:ascii="Times New Roman" w:hAnsi="Times New Roman" w:cs="Times New Roman"/>
                <w:sz w:val="24"/>
              </w:rPr>
              <w:t>Индивидуальное консультирование, диагностика,  социальная и правовая поддержка, патронаж</w:t>
            </w:r>
          </w:p>
        </w:tc>
        <w:tc>
          <w:tcPr>
            <w:tcW w:w="1276" w:type="dxa"/>
          </w:tcPr>
          <w:p w:rsidR="00F9573B" w:rsidRDefault="00F9573B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F9573B" w:rsidRDefault="00F9573B" w:rsidP="00A9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985" w:type="dxa"/>
          </w:tcPr>
          <w:p w:rsidR="00F9573B" w:rsidRPr="00677805" w:rsidRDefault="00F9573B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F9573B" w:rsidRDefault="00F9573B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73B" w:rsidRPr="006B1254" w:rsidRDefault="00F9573B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3B" w:rsidTr="00814FFF">
        <w:tc>
          <w:tcPr>
            <w:tcW w:w="709" w:type="dxa"/>
          </w:tcPr>
          <w:p w:rsidR="00F9573B" w:rsidRDefault="00F9573B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F9573B" w:rsidRPr="00E65827" w:rsidRDefault="00E65827" w:rsidP="00DB187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Самоуправление</w:t>
            </w:r>
          </w:p>
        </w:tc>
        <w:tc>
          <w:tcPr>
            <w:tcW w:w="3685" w:type="dxa"/>
          </w:tcPr>
          <w:p w:rsidR="00F9573B" w:rsidRDefault="00F9573B" w:rsidP="00DB18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276" w:type="dxa"/>
          </w:tcPr>
          <w:p w:rsidR="00F9573B" w:rsidRDefault="00F9573B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F9573B" w:rsidRDefault="00F9573B" w:rsidP="00A9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1985" w:type="dxa"/>
          </w:tcPr>
          <w:p w:rsidR="00F9573B" w:rsidRPr="00677805" w:rsidRDefault="00F9573B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2409" w:type="dxa"/>
          </w:tcPr>
          <w:p w:rsidR="00F9573B" w:rsidRDefault="00F9573B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73B" w:rsidRPr="006B1254" w:rsidRDefault="00F9573B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3B" w:rsidTr="00814FFF">
        <w:tc>
          <w:tcPr>
            <w:tcW w:w="709" w:type="dxa"/>
            <w:vMerge w:val="restart"/>
          </w:tcPr>
          <w:p w:rsidR="00F9573B" w:rsidRDefault="00F9573B" w:rsidP="00B2404D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552" w:type="dxa"/>
            <w:vMerge w:val="restart"/>
          </w:tcPr>
          <w:p w:rsidR="00F9573B" w:rsidRPr="000D351F" w:rsidRDefault="00F9573B" w:rsidP="00DB187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D351F">
              <w:rPr>
                <w:rFonts w:ascii="Times New Roman" w:hAnsi="Times New Roman" w:cs="Times New Roman"/>
                <w:b/>
                <w:i/>
                <w:sz w:val="24"/>
              </w:rPr>
              <w:t>Профориентация</w:t>
            </w:r>
          </w:p>
          <w:p w:rsidR="00F9573B" w:rsidRPr="00556472" w:rsidRDefault="00F9573B" w:rsidP="00DB1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F9573B" w:rsidRDefault="00F9573B" w:rsidP="00DB18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«Россия – мои горизонты»</w:t>
            </w:r>
          </w:p>
        </w:tc>
        <w:tc>
          <w:tcPr>
            <w:tcW w:w="1276" w:type="dxa"/>
          </w:tcPr>
          <w:p w:rsidR="00F9573B" w:rsidRDefault="00F9573B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559" w:type="dxa"/>
          </w:tcPr>
          <w:p w:rsidR="00F9573B" w:rsidRDefault="00F9573B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F9573B" w:rsidRPr="00677805" w:rsidRDefault="00F9573B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F9573B" w:rsidRDefault="00F9573B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73B" w:rsidRPr="006B1254" w:rsidRDefault="00F9573B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3B" w:rsidTr="00814FFF">
        <w:tc>
          <w:tcPr>
            <w:tcW w:w="709" w:type="dxa"/>
            <w:vMerge/>
          </w:tcPr>
          <w:p w:rsidR="00F9573B" w:rsidRDefault="00F9573B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9573B" w:rsidRPr="000D351F" w:rsidRDefault="00F9573B" w:rsidP="00DB187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85" w:type="dxa"/>
          </w:tcPr>
          <w:p w:rsidR="00F9573B" w:rsidRPr="000D351F" w:rsidRDefault="00F9573B" w:rsidP="00DB18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351F">
              <w:rPr>
                <w:rFonts w:ascii="Times New Roman" w:hAnsi="Times New Roman" w:cs="Times New Roman"/>
                <w:sz w:val="24"/>
              </w:rPr>
              <w:t>Участие в профессиональных пробах проекта «Билет в будущее»</w:t>
            </w:r>
          </w:p>
        </w:tc>
        <w:tc>
          <w:tcPr>
            <w:tcW w:w="1276" w:type="dxa"/>
          </w:tcPr>
          <w:p w:rsidR="00F9573B" w:rsidRPr="000D351F" w:rsidRDefault="009901CA" w:rsidP="009901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F9573B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</w:tcPr>
          <w:p w:rsidR="00F9573B" w:rsidRPr="000D351F" w:rsidRDefault="00F9573B" w:rsidP="00DB18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351F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985" w:type="dxa"/>
          </w:tcPr>
          <w:p w:rsidR="00F9573B" w:rsidRDefault="00F9573B" w:rsidP="00DB1873">
            <w:pPr>
              <w:jc w:val="center"/>
            </w:pPr>
            <w:r w:rsidRPr="00317E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E658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65827">
              <w:rPr>
                <w:rFonts w:ascii="Times New Roman" w:hAnsi="Times New Roman" w:cs="Times New Roman"/>
                <w:sz w:val="24"/>
                <w:szCs w:val="24"/>
              </w:rPr>
              <w:t>Баталина</w:t>
            </w:r>
            <w:proofErr w:type="spellEnd"/>
            <w:r w:rsidR="00E65827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409" w:type="dxa"/>
          </w:tcPr>
          <w:p w:rsidR="00F9573B" w:rsidRDefault="00F9573B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573B" w:rsidRPr="006B1254" w:rsidRDefault="00F9573B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2B5E" w:rsidRDefault="00D42B5E" w:rsidP="00D0284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65827" w:rsidRDefault="00E65827" w:rsidP="00D0284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65827" w:rsidRDefault="00E65827" w:rsidP="00D0284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94AA5" w:rsidRPr="006B1254" w:rsidRDefault="00894AA5" w:rsidP="00894AA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Ноябрь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3685"/>
        <w:gridCol w:w="1276"/>
        <w:gridCol w:w="1559"/>
        <w:gridCol w:w="1985"/>
        <w:gridCol w:w="2409"/>
        <w:gridCol w:w="1701"/>
      </w:tblGrid>
      <w:tr w:rsidR="00E9457C" w:rsidTr="00814FFF">
        <w:tc>
          <w:tcPr>
            <w:tcW w:w="15876" w:type="dxa"/>
            <w:gridSpan w:val="8"/>
          </w:tcPr>
          <w:p w:rsidR="00E9457C" w:rsidRPr="00894AA5" w:rsidRDefault="00E9457C" w:rsidP="00894AA5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AA5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Месячник правовых знаний</w:t>
            </w:r>
          </w:p>
        </w:tc>
      </w:tr>
      <w:tr w:rsidR="00DA55A9" w:rsidTr="00814FFF">
        <w:tc>
          <w:tcPr>
            <w:tcW w:w="709" w:type="dxa"/>
          </w:tcPr>
          <w:p w:rsidR="00DA55A9" w:rsidRPr="006B1254" w:rsidRDefault="00DA55A9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DA55A9" w:rsidRPr="006B1254" w:rsidRDefault="00DA55A9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685" w:type="dxa"/>
          </w:tcPr>
          <w:p w:rsidR="00DA55A9" w:rsidRPr="006B1254" w:rsidRDefault="00DA55A9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</w:tcPr>
          <w:p w:rsidR="00DA55A9" w:rsidRPr="006B1254" w:rsidRDefault="00DA55A9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A55A9" w:rsidRPr="006B1254" w:rsidRDefault="00DA55A9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DA55A9" w:rsidRPr="006B1254" w:rsidRDefault="00DA55A9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09" w:type="dxa"/>
          </w:tcPr>
          <w:p w:rsidR="00DA55A9" w:rsidRPr="006B1254" w:rsidRDefault="00DA55A9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Межведомственно</w:t>
            </w: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е взаимодействие</w:t>
            </w:r>
          </w:p>
        </w:tc>
        <w:tc>
          <w:tcPr>
            <w:tcW w:w="1701" w:type="dxa"/>
          </w:tcPr>
          <w:p w:rsidR="00DA55A9" w:rsidRPr="006B1254" w:rsidRDefault="00DA55A9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DA55A9" w:rsidTr="00814FFF">
        <w:tc>
          <w:tcPr>
            <w:tcW w:w="709" w:type="dxa"/>
            <w:vMerge w:val="restart"/>
          </w:tcPr>
          <w:p w:rsidR="00DA55A9" w:rsidRPr="00556472" w:rsidRDefault="00DA55A9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DA55A9" w:rsidRPr="009D058C" w:rsidRDefault="00DA55A9" w:rsidP="004751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D058C">
              <w:rPr>
                <w:rFonts w:ascii="Times New Roman" w:hAnsi="Times New Roman" w:cs="Times New Roman"/>
                <w:b/>
                <w:i/>
                <w:sz w:val="24"/>
              </w:rPr>
              <w:t>Классное руководство</w:t>
            </w:r>
          </w:p>
          <w:p w:rsidR="00DA55A9" w:rsidRPr="006B1254" w:rsidRDefault="00DA55A9" w:rsidP="004751E0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DA55A9" w:rsidRPr="000823B6" w:rsidRDefault="00DA55A9" w:rsidP="003773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23B6">
              <w:rPr>
                <w:rFonts w:ascii="Times New Roman" w:hAnsi="Times New Roman" w:cs="Times New Roman"/>
                <w:sz w:val="24"/>
              </w:rPr>
              <w:t>День народного единства</w:t>
            </w:r>
          </w:p>
        </w:tc>
        <w:tc>
          <w:tcPr>
            <w:tcW w:w="1276" w:type="dxa"/>
          </w:tcPr>
          <w:p w:rsidR="00DA55A9" w:rsidRPr="000823B6" w:rsidRDefault="00DA55A9" w:rsidP="00DA55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DA55A9" w:rsidRPr="000823B6" w:rsidRDefault="00DA55A9" w:rsidP="00A967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23B6">
              <w:rPr>
                <w:rFonts w:ascii="Times New Roman" w:hAnsi="Times New Roman" w:cs="Times New Roman"/>
                <w:sz w:val="24"/>
              </w:rPr>
              <w:t>04.11.202</w:t>
            </w:r>
            <w:r w:rsidR="00A967E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DA55A9" w:rsidRDefault="00DA55A9" w:rsidP="003773D8">
            <w:pPr>
              <w:jc w:val="center"/>
            </w:pPr>
            <w:r w:rsidRPr="000E47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DA55A9" w:rsidRPr="00677805" w:rsidRDefault="00DA55A9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55A9" w:rsidRPr="006B1254" w:rsidRDefault="00DA55A9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7E4" w:rsidTr="00814FFF">
        <w:tc>
          <w:tcPr>
            <w:tcW w:w="709" w:type="dxa"/>
            <w:vMerge/>
          </w:tcPr>
          <w:p w:rsidR="00A967E4" w:rsidRPr="00556472" w:rsidRDefault="00A967E4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67E4" w:rsidRPr="009D058C" w:rsidRDefault="00A967E4" w:rsidP="004751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85" w:type="dxa"/>
          </w:tcPr>
          <w:p w:rsidR="00A967E4" w:rsidRPr="000823B6" w:rsidRDefault="00A967E4" w:rsidP="00EA2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23B6">
              <w:rPr>
                <w:rFonts w:ascii="Times New Roman" w:hAnsi="Times New Roman" w:cs="Times New Roman"/>
                <w:sz w:val="24"/>
              </w:rPr>
              <w:t>Международный день толерантности</w:t>
            </w:r>
          </w:p>
        </w:tc>
        <w:tc>
          <w:tcPr>
            <w:tcW w:w="1276" w:type="dxa"/>
          </w:tcPr>
          <w:p w:rsidR="00A967E4" w:rsidRPr="000823B6" w:rsidRDefault="00A967E4" w:rsidP="00EA2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A967E4" w:rsidRPr="000823B6" w:rsidRDefault="00A967E4" w:rsidP="00A967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23B6">
              <w:rPr>
                <w:rFonts w:ascii="Times New Roman" w:hAnsi="Times New Roman" w:cs="Times New Roman"/>
                <w:sz w:val="24"/>
              </w:rPr>
              <w:t>16.11.202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A967E4" w:rsidRDefault="00A967E4" w:rsidP="00EA277E">
            <w:pPr>
              <w:jc w:val="center"/>
            </w:pPr>
            <w:r w:rsidRPr="000E47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A967E4" w:rsidRPr="00677805" w:rsidRDefault="00A967E4" w:rsidP="00EA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701" w:type="dxa"/>
          </w:tcPr>
          <w:p w:rsidR="00A967E4" w:rsidRPr="006B1254" w:rsidRDefault="00A967E4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7E4" w:rsidTr="00814FFF">
        <w:tc>
          <w:tcPr>
            <w:tcW w:w="709" w:type="dxa"/>
            <w:vMerge/>
          </w:tcPr>
          <w:p w:rsidR="00A967E4" w:rsidRDefault="00A967E4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67E4" w:rsidRPr="006B1254" w:rsidRDefault="00A967E4" w:rsidP="004751E0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967E4" w:rsidRPr="000823B6" w:rsidRDefault="00A967E4" w:rsidP="00EA2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76" w:type="dxa"/>
          </w:tcPr>
          <w:p w:rsidR="00A967E4" w:rsidRDefault="00A967E4" w:rsidP="00EA2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A967E4" w:rsidRPr="000823B6" w:rsidRDefault="00A967E4" w:rsidP="00A967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08.11.2024</w:t>
            </w:r>
          </w:p>
        </w:tc>
        <w:tc>
          <w:tcPr>
            <w:tcW w:w="1985" w:type="dxa"/>
          </w:tcPr>
          <w:p w:rsidR="00A967E4" w:rsidRPr="000E47B5" w:rsidRDefault="00A967E4" w:rsidP="00EA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A967E4" w:rsidRDefault="00A967E4" w:rsidP="00EA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E4" w:rsidRPr="006B1254" w:rsidRDefault="00A967E4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7E4" w:rsidTr="00814FFF">
        <w:tc>
          <w:tcPr>
            <w:tcW w:w="709" w:type="dxa"/>
            <w:vMerge/>
          </w:tcPr>
          <w:p w:rsidR="00A967E4" w:rsidRDefault="00A967E4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67E4" w:rsidRPr="006B1254" w:rsidRDefault="00A967E4" w:rsidP="004751E0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967E4" w:rsidRPr="000823B6" w:rsidRDefault="00A967E4" w:rsidP="00EA2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Государственного герба РФ</w:t>
            </w:r>
          </w:p>
        </w:tc>
        <w:tc>
          <w:tcPr>
            <w:tcW w:w="1276" w:type="dxa"/>
          </w:tcPr>
          <w:p w:rsidR="00A967E4" w:rsidRDefault="00A967E4" w:rsidP="00EA2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A967E4" w:rsidRPr="000823B6" w:rsidRDefault="00A967E4" w:rsidP="00A967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30.11.2024</w:t>
            </w:r>
          </w:p>
        </w:tc>
        <w:tc>
          <w:tcPr>
            <w:tcW w:w="1985" w:type="dxa"/>
          </w:tcPr>
          <w:p w:rsidR="00A967E4" w:rsidRPr="000E47B5" w:rsidRDefault="00A967E4" w:rsidP="00EA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A967E4" w:rsidRDefault="00A967E4" w:rsidP="00EA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E4" w:rsidRPr="006B1254" w:rsidRDefault="00A967E4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7E4" w:rsidTr="00814FFF">
        <w:tc>
          <w:tcPr>
            <w:tcW w:w="709" w:type="dxa"/>
            <w:vMerge/>
          </w:tcPr>
          <w:p w:rsidR="00A967E4" w:rsidRDefault="00A967E4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67E4" w:rsidRPr="006B1254" w:rsidRDefault="00A967E4" w:rsidP="004751E0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967E4" w:rsidRPr="000823B6" w:rsidRDefault="00A967E4" w:rsidP="00EA2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23B6">
              <w:rPr>
                <w:rFonts w:ascii="Times New Roman" w:hAnsi="Times New Roman" w:cs="Times New Roman"/>
                <w:sz w:val="24"/>
              </w:rPr>
              <w:t>День матери</w:t>
            </w:r>
          </w:p>
        </w:tc>
        <w:tc>
          <w:tcPr>
            <w:tcW w:w="1276" w:type="dxa"/>
          </w:tcPr>
          <w:p w:rsidR="00A967E4" w:rsidRPr="000823B6" w:rsidRDefault="00A967E4" w:rsidP="00EA2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A967E4" w:rsidRPr="000823B6" w:rsidRDefault="00A967E4" w:rsidP="00A967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23B6">
              <w:rPr>
                <w:rFonts w:ascii="Times New Roman" w:hAnsi="Times New Roman" w:cs="Times New Roman"/>
                <w:sz w:val="24"/>
              </w:rPr>
              <w:t>26.11.202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A967E4" w:rsidRDefault="00A967E4" w:rsidP="00EA277E">
            <w:pPr>
              <w:jc w:val="center"/>
            </w:pPr>
            <w:r w:rsidRPr="000E47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A967E4" w:rsidRPr="00677805" w:rsidRDefault="00A967E4" w:rsidP="00EA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E4" w:rsidRPr="006B1254" w:rsidRDefault="00A967E4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7E4" w:rsidTr="00814FFF">
        <w:tc>
          <w:tcPr>
            <w:tcW w:w="709" w:type="dxa"/>
            <w:vMerge w:val="restart"/>
          </w:tcPr>
          <w:p w:rsidR="00A967E4" w:rsidRPr="00556472" w:rsidRDefault="00A967E4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A967E4" w:rsidRPr="009D058C" w:rsidRDefault="00A967E4" w:rsidP="00DB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Урочная деятельность</w:t>
            </w:r>
            <w:r w:rsidRPr="009D058C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A967E4" w:rsidRPr="006B1254" w:rsidRDefault="00A967E4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967E4" w:rsidRPr="000823B6" w:rsidRDefault="00A967E4" w:rsidP="00DB18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23B6">
              <w:rPr>
                <w:rFonts w:ascii="Times New Roman" w:hAnsi="Times New Roman" w:cs="Times New Roman"/>
                <w:sz w:val="24"/>
              </w:rPr>
              <w:t xml:space="preserve">День словаря </w:t>
            </w:r>
          </w:p>
        </w:tc>
        <w:tc>
          <w:tcPr>
            <w:tcW w:w="1276" w:type="dxa"/>
          </w:tcPr>
          <w:p w:rsidR="00A967E4" w:rsidRPr="000823B6" w:rsidRDefault="00A967E4" w:rsidP="00DB18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</w:t>
            </w:r>
          </w:p>
        </w:tc>
        <w:tc>
          <w:tcPr>
            <w:tcW w:w="1559" w:type="dxa"/>
          </w:tcPr>
          <w:p w:rsidR="00A967E4" w:rsidRPr="000823B6" w:rsidRDefault="00A967E4" w:rsidP="00AB01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23B6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823B6">
              <w:rPr>
                <w:rFonts w:ascii="Times New Roman" w:hAnsi="Times New Roman" w:cs="Times New Roman"/>
                <w:sz w:val="24"/>
              </w:rPr>
              <w:t>.11.202</w:t>
            </w:r>
            <w:r w:rsidR="00AB01B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A967E4" w:rsidRDefault="00A967E4" w:rsidP="00DB1873">
            <w:pPr>
              <w:jc w:val="center"/>
            </w:pPr>
            <w:r w:rsidRPr="000E47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A967E4" w:rsidRDefault="00A967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</w:tcPr>
          <w:p w:rsidR="00A967E4" w:rsidRPr="006B1254" w:rsidRDefault="00A967E4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7E4" w:rsidTr="00814FFF">
        <w:tc>
          <w:tcPr>
            <w:tcW w:w="709" w:type="dxa"/>
            <w:vMerge/>
          </w:tcPr>
          <w:p w:rsidR="00A967E4" w:rsidRPr="00556472" w:rsidRDefault="00A967E4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67E4" w:rsidRDefault="00A967E4" w:rsidP="00DB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85" w:type="dxa"/>
          </w:tcPr>
          <w:p w:rsidR="00A967E4" w:rsidRPr="000823B6" w:rsidRDefault="00A967E4" w:rsidP="008E2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23B6">
              <w:rPr>
                <w:rFonts w:ascii="Times New Roman" w:hAnsi="Times New Roman" w:cs="Times New Roman"/>
                <w:sz w:val="24"/>
              </w:rPr>
              <w:t xml:space="preserve">Единый открытый урок права в </w:t>
            </w:r>
            <w:r>
              <w:rPr>
                <w:rFonts w:ascii="Times New Roman" w:hAnsi="Times New Roman" w:cs="Times New Roman"/>
                <w:sz w:val="24"/>
              </w:rPr>
              <w:t>рамках Дня правовой помощи несовершеннолетним</w:t>
            </w:r>
          </w:p>
        </w:tc>
        <w:tc>
          <w:tcPr>
            <w:tcW w:w="1276" w:type="dxa"/>
          </w:tcPr>
          <w:p w:rsidR="00A967E4" w:rsidRPr="000823B6" w:rsidRDefault="00A967E4" w:rsidP="008E2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A967E4" w:rsidRPr="000823B6" w:rsidRDefault="00A967E4" w:rsidP="00AB01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23B6">
              <w:rPr>
                <w:rFonts w:ascii="Times New Roman" w:hAnsi="Times New Roman" w:cs="Times New Roman"/>
                <w:sz w:val="24"/>
              </w:rPr>
              <w:t>20.11.202</w:t>
            </w:r>
            <w:r w:rsidR="00AB01B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A967E4" w:rsidRDefault="00A967E4" w:rsidP="008E2447">
            <w:pPr>
              <w:jc w:val="center"/>
            </w:pPr>
            <w:r w:rsidRPr="000E47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A967E4" w:rsidRDefault="00A967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E4" w:rsidRPr="006B1254" w:rsidRDefault="00A967E4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7E4" w:rsidTr="00814FFF">
        <w:tc>
          <w:tcPr>
            <w:tcW w:w="709" w:type="dxa"/>
            <w:vMerge/>
          </w:tcPr>
          <w:p w:rsidR="00A967E4" w:rsidRPr="00556472" w:rsidRDefault="00A967E4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67E4" w:rsidRPr="009D058C" w:rsidRDefault="00A967E4" w:rsidP="00DB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85" w:type="dxa"/>
          </w:tcPr>
          <w:p w:rsidR="00A967E4" w:rsidRDefault="00A967E4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на каждом уроке</w:t>
            </w:r>
          </w:p>
        </w:tc>
        <w:tc>
          <w:tcPr>
            <w:tcW w:w="1276" w:type="dxa"/>
          </w:tcPr>
          <w:p w:rsidR="00A967E4" w:rsidRDefault="00A967E4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A967E4" w:rsidRDefault="00A967E4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A967E4" w:rsidRDefault="00A967E4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409" w:type="dxa"/>
          </w:tcPr>
          <w:p w:rsidR="00A967E4" w:rsidRDefault="00A967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E4" w:rsidRPr="006B1254" w:rsidRDefault="00A967E4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7E4" w:rsidTr="00814FFF">
        <w:tc>
          <w:tcPr>
            <w:tcW w:w="709" w:type="dxa"/>
          </w:tcPr>
          <w:p w:rsidR="00A967E4" w:rsidRPr="00556472" w:rsidRDefault="00A967E4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967E4" w:rsidRPr="009D058C" w:rsidRDefault="00A967E4" w:rsidP="00DB1873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685" w:type="dxa"/>
          </w:tcPr>
          <w:p w:rsidR="00A967E4" w:rsidRPr="00677805" w:rsidRDefault="00A967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Аналогично по сентябрю</w:t>
            </w:r>
          </w:p>
        </w:tc>
        <w:tc>
          <w:tcPr>
            <w:tcW w:w="1276" w:type="dxa"/>
          </w:tcPr>
          <w:p w:rsidR="00A967E4" w:rsidRDefault="00A967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A967E4" w:rsidRPr="00677805" w:rsidRDefault="00A967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985" w:type="dxa"/>
          </w:tcPr>
          <w:p w:rsidR="00A967E4" w:rsidRDefault="00A967E4" w:rsidP="00DB1873">
            <w:pPr>
              <w:jc w:val="center"/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A967E4" w:rsidRDefault="00A967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E4" w:rsidRPr="006B1254" w:rsidRDefault="00A967E4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7E4" w:rsidTr="00814FFF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A967E4" w:rsidRPr="008E3607" w:rsidRDefault="008E3607" w:rsidP="008E3607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A967E4" w:rsidRPr="006B1254" w:rsidRDefault="008E3607" w:rsidP="00DB1873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3685" w:type="dxa"/>
          </w:tcPr>
          <w:p w:rsidR="00A967E4" w:rsidRPr="00C0581D" w:rsidRDefault="00A967E4" w:rsidP="00DB18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Диагностика,</w:t>
            </w:r>
            <w:r w:rsidRPr="003C2313">
              <w:rPr>
                <w:rFonts w:ascii="Times New Roman" w:hAnsi="Times New Roman" w:cs="Times New Roman"/>
                <w:sz w:val="24"/>
              </w:rPr>
              <w:t xml:space="preserve">  социальная и правовая поддержка, патронаж </w:t>
            </w:r>
            <w:r>
              <w:rPr>
                <w:rFonts w:ascii="Times New Roman" w:hAnsi="Times New Roman" w:cs="Times New Roman"/>
                <w:sz w:val="24"/>
              </w:rPr>
              <w:t>семей</w:t>
            </w:r>
          </w:p>
        </w:tc>
        <w:tc>
          <w:tcPr>
            <w:tcW w:w="1276" w:type="dxa"/>
          </w:tcPr>
          <w:p w:rsidR="00A967E4" w:rsidRDefault="00A967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A967E4" w:rsidRPr="00677805" w:rsidRDefault="00A967E4" w:rsidP="00AB0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AB01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967E4" w:rsidRDefault="00A967E4" w:rsidP="00DB1873">
            <w:pPr>
              <w:jc w:val="center"/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A967E4" w:rsidRDefault="00A967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E4" w:rsidRPr="006B1254" w:rsidRDefault="00A967E4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7E4" w:rsidTr="00814FF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967E4" w:rsidRPr="006B1254" w:rsidRDefault="00A967E4" w:rsidP="00DB1873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A967E4" w:rsidRPr="006B1254" w:rsidRDefault="00A967E4" w:rsidP="00DB1873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967E4" w:rsidRDefault="00A967E4" w:rsidP="00733E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Соревнования «Мама, папа, я – спортивная семья» </w:t>
            </w:r>
          </w:p>
        </w:tc>
        <w:tc>
          <w:tcPr>
            <w:tcW w:w="1276" w:type="dxa"/>
          </w:tcPr>
          <w:p w:rsidR="00A967E4" w:rsidRDefault="00A967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967E4" w:rsidRPr="00677805" w:rsidRDefault="00A967E4" w:rsidP="0083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830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967E4" w:rsidRDefault="00A967E4" w:rsidP="00DB1873">
            <w:pPr>
              <w:jc w:val="center"/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A967E4" w:rsidRDefault="00A967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E4" w:rsidRPr="006B1254" w:rsidRDefault="00A967E4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7E4" w:rsidTr="00814FFF">
        <w:tc>
          <w:tcPr>
            <w:tcW w:w="709" w:type="dxa"/>
          </w:tcPr>
          <w:p w:rsidR="00A967E4" w:rsidRPr="00556472" w:rsidRDefault="00A967E4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967E4" w:rsidRPr="00D02848" w:rsidRDefault="00A967E4" w:rsidP="00DB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Основные </w:t>
            </w:r>
            <w:r w:rsidRPr="009D058C">
              <w:rPr>
                <w:rFonts w:ascii="Times New Roman" w:hAnsi="Times New Roman" w:cs="Times New Roman"/>
                <w:b/>
                <w:i/>
                <w:sz w:val="24"/>
              </w:rPr>
              <w:t>школьные дела</w:t>
            </w:r>
          </w:p>
        </w:tc>
        <w:tc>
          <w:tcPr>
            <w:tcW w:w="3685" w:type="dxa"/>
          </w:tcPr>
          <w:p w:rsidR="00A967E4" w:rsidRPr="00677805" w:rsidRDefault="00A967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276" w:type="dxa"/>
          </w:tcPr>
          <w:p w:rsidR="00A967E4" w:rsidRDefault="00A967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A967E4" w:rsidRPr="00677805" w:rsidRDefault="00A967E4" w:rsidP="0083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830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967E4" w:rsidRDefault="00A967E4" w:rsidP="00DB1873">
            <w:pPr>
              <w:jc w:val="center"/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A967E4" w:rsidRPr="00677805" w:rsidRDefault="00A967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E4" w:rsidRPr="006B1254" w:rsidRDefault="00A967E4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7E4" w:rsidTr="00814FFF">
        <w:tc>
          <w:tcPr>
            <w:tcW w:w="709" w:type="dxa"/>
          </w:tcPr>
          <w:p w:rsidR="00A967E4" w:rsidRPr="00556472" w:rsidRDefault="00A967E4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A967E4" w:rsidRPr="00E9457C" w:rsidRDefault="00A967E4" w:rsidP="00DB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9457C">
              <w:rPr>
                <w:rFonts w:ascii="Times New Roman" w:hAnsi="Times New Roman" w:cs="Times New Roman"/>
                <w:b/>
                <w:i/>
                <w:sz w:val="24"/>
              </w:rPr>
              <w:t>Внешкольные мероприятия</w:t>
            </w:r>
          </w:p>
          <w:p w:rsidR="00A967E4" w:rsidRDefault="00A967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967E4" w:rsidRPr="00194997" w:rsidRDefault="00194997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997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«Хранители истории»</w:t>
            </w:r>
          </w:p>
        </w:tc>
        <w:tc>
          <w:tcPr>
            <w:tcW w:w="1276" w:type="dxa"/>
          </w:tcPr>
          <w:p w:rsidR="00A967E4" w:rsidRPr="00194997" w:rsidRDefault="00194997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9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967E4" w:rsidRPr="00194997" w:rsidRDefault="00194997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9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A967E4" w:rsidRPr="00194997" w:rsidRDefault="00194997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997">
              <w:rPr>
                <w:rFonts w:ascii="Times New Roman" w:hAnsi="Times New Roman" w:cs="Times New Roman"/>
                <w:sz w:val="24"/>
                <w:szCs w:val="24"/>
              </w:rPr>
              <w:t>Корнева С.В., руководитель ВПК</w:t>
            </w:r>
          </w:p>
        </w:tc>
        <w:tc>
          <w:tcPr>
            <w:tcW w:w="2409" w:type="dxa"/>
          </w:tcPr>
          <w:p w:rsidR="00A967E4" w:rsidRPr="00677805" w:rsidRDefault="00A967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E4" w:rsidRPr="006B1254" w:rsidRDefault="00A967E4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7E4" w:rsidTr="00814FFF">
        <w:tc>
          <w:tcPr>
            <w:tcW w:w="709" w:type="dxa"/>
          </w:tcPr>
          <w:p w:rsidR="00A967E4" w:rsidRPr="00556472" w:rsidRDefault="00A967E4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</w:tcPr>
          <w:p w:rsidR="00A967E4" w:rsidRPr="00D01680" w:rsidRDefault="00A967E4" w:rsidP="00DB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01680">
              <w:rPr>
                <w:rFonts w:ascii="Times New Roman" w:hAnsi="Times New Roman" w:cs="Times New Roman"/>
                <w:b/>
                <w:i/>
                <w:sz w:val="24"/>
              </w:rPr>
              <w:t>Социальное партнерство</w:t>
            </w:r>
          </w:p>
        </w:tc>
        <w:tc>
          <w:tcPr>
            <w:tcW w:w="3685" w:type="dxa"/>
          </w:tcPr>
          <w:p w:rsidR="00A967E4" w:rsidRPr="00677805" w:rsidRDefault="00A967E4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7E4" w:rsidRPr="00733E2B" w:rsidRDefault="00A967E4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7E4" w:rsidRPr="00733E2B" w:rsidRDefault="00A967E4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67E4" w:rsidRDefault="00A967E4" w:rsidP="008E2447">
            <w:pPr>
              <w:jc w:val="center"/>
            </w:pPr>
          </w:p>
        </w:tc>
        <w:tc>
          <w:tcPr>
            <w:tcW w:w="2409" w:type="dxa"/>
          </w:tcPr>
          <w:p w:rsidR="00A967E4" w:rsidRPr="00677805" w:rsidRDefault="00A967E4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E4" w:rsidRPr="006B1254" w:rsidRDefault="00A967E4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7E4" w:rsidTr="00814FFF">
        <w:tc>
          <w:tcPr>
            <w:tcW w:w="709" w:type="dxa"/>
            <w:vMerge w:val="restart"/>
          </w:tcPr>
          <w:p w:rsidR="00A967E4" w:rsidRPr="00556472" w:rsidRDefault="00A967E4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552" w:type="dxa"/>
            <w:vMerge w:val="restart"/>
          </w:tcPr>
          <w:p w:rsidR="00A967E4" w:rsidRPr="00E9457C" w:rsidRDefault="00A967E4" w:rsidP="00DB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9457C">
              <w:rPr>
                <w:rFonts w:ascii="Times New Roman" w:hAnsi="Times New Roman" w:cs="Times New Roman"/>
                <w:b/>
                <w:i/>
                <w:sz w:val="24"/>
              </w:rPr>
              <w:t>Организация предметно – пространственной среды</w:t>
            </w:r>
          </w:p>
        </w:tc>
        <w:tc>
          <w:tcPr>
            <w:tcW w:w="3685" w:type="dxa"/>
          </w:tcPr>
          <w:p w:rsidR="00A967E4" w:rsidRDefault="00A967E4" w:rsidP="005533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Спецвыпуск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газеты </w:t>
            </w:r>
          </w:p>
          <w:p w:rsidR="00A967E4" w:rsidRPr="00677805" w:rsidRDefault="00A967E4" w:rsidP="0083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8301AF">
              <w:rPr>
                <w:rFonts w:ascii="Times New Roman" w:hAnsi="Times New Roman" w:cs="Times New Roman"/>
                <w:sz w:val="24"/>
              </w:rPr>
              <w:t>Мы разные, но мы вместе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</w:tcPr>
          <w:p w:rsidR="00A967E4" w:rsidRDefault="00A967E4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559" w:type="dxa"/>
          </w:tcPr>
          <w:p w:rsidR="00A967E4" w:rsidRPr="00677805" w:rsidRDefault="00A967E4" w:rsidP="0083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830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967E4" w:rsidRPr="00677805" w:rsidRDefault="00A967E4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2409" w:type="dxa"/>
          </w:tcPr>
          <w:p w:rsidR="00A967E4" w:rsidRPr="00677805" w:rsidRDefault="00A967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E4" w:rsidRPr="006B1254" w:rsidRDefault="00A967E4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1CA" w:rsidTr="00814FFF">
        <w:tc>
          <w:tcPr>
            <w:tcW w:w="709" w:type="dxa"/>
            <w:vMerge/>
          </w:tcPr>
          <w:p w:rsidR="009901CA" w:rsidRDefault="009901CA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901CA" w:rsidRPr="00E9457C" w:rsidRDefault="009901CA" w:rsidP="00DB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85" w:type="dxa"/>
          </w:tcPr>
          <w:p w:rsidR="009901CA" w:rsidRDefault="009901CA" w:rsidP="005533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«Букет для мамы»</w:t>
            </w:r>
          </w:p>
        </w:tc>
        <w:tc>
          <w:tcPr>
            <w:tcW w:w="1276" w:type="dxa"/>
          </w:tcPr>
          <w:p w:rsidR="009901CA" w:rsidRDefault="009901CA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6 </w:t>
            </w:r>
          </w:p>
        </w:tc>
        <w:tc>
          <w:tcPr>
            <w:tcW w:w="1559" w:type="dxa"/>
          </w:tcPr>
          <w:p w:rsidR="009901CA" w:rsidRDefault="009901CA" w:rsidP="0083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985" w:type="dxa"/>
          </w:tcPr>
          <w:p w:rsidR="009901CA" w:rsidRDefault="009901CA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начальной школы,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Обельчикова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409" w:type="dxa"/>
          </w:tcPr>
          <w:p w:rsidR="009901CA" w:rsidRPr="00677805" w:rsidRDefault="009901CA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01CA" w:rsidRPr="006B1254" w:rsidRDefault="009901CA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7E4" w:rsidTr="00814FFF">
        <w:tc>
          <w:tcPr>
            <w:tcW w:w="709" w:type="dxa"/>
            <w:vMerge/>
          </w:tcPr>
          <w:p w:rsidR="00A967E4" w:rsidRDefault="00A967E4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67E4" w:rsidRPr="00E9457C" w:rsidRDefault="00A967E4" w:rsidP="00DB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85" w:type="dxa"/>
          </w:tcPr>
          <w:p w:rsidR="00A967E4" w:rsidRDefault="00A967E4" w:rsidP="005533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Неделя математики, информатики, физики.</w:t>
            </w:r>
          </w:p>
          <w:p w:rsidR="00A967E4" w:rsidRDefault="00A967E4" w:rsidP="005533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Командная игра «</w:t>
            </w:r>
            <w:r w:rsidR="008301AF">
              <w:rPr>
                <w:rFonts w:ascii="Times New Roman" w:hAnsi="Times New Roman" w:cs="Times New Roman"/>
                <w:sz w:val="24"/>
              </w:rPr>
              <w:t>Математическое лото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:rsidR="00A967E4" w:rsidRDefault="00A967E4" w:rsidP="005533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Интеллектуальная игра «Семь мудрецов»,</w:t>
            </w:r>
          </w:p>
          <w:p w:rsidR="00A967E4" w:rsidRDefault="00A967E4" w:rsidP="005533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Турнир «Знатоки сыска: кодирование информации»</w:t>
            </w:r>
          </w:p>
        </w:tc>
        <w:tc>
          <w:tcPr>
            <w:tcW w:w="1276" w:type="dxa"/>
          </w:tcPr>
          <w:p w:rsidR="00A967E4" w:rsidRDefault="00A967E4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6</w:t>
            </w:r>
          </w:p>
          <w:p w:rsidR="00A967E4" w:rsidRDefault="00A967E4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E4" w:rsidRDefault="00A967E4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E4" w:rsidRDefault="00A967E4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E4" w:rsidRDefault="00A967E4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A967E4" w:rsidRDefault="00A967E4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E4" w:rsidRDefault="00A967E4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59" w:type="dxa"/>
          </w:tcPr>
          <w:p w:rsidR="00A967E4" w:rsidRDefault="00A967E4" w:rsidP="0099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9901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967E4" w:rsidRDefault="00A967E4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409" w:type="dxa"/>
          </w:tcPr>
          <w:p w:rsidR="00A967E4" w:rsidRPr="00677805" w:rsidRDefault="00A967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E4" w:rsidRPr="006B1254" w:rsidRDefault="00A967E4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7E4" w:rsidTr="00814FFF">
        <w:tc>
          <w:tcPr>
            <w:tcW w:w="709" w:type="dxa"/>
            <w:vMerge w:val="restart"/>
          </w:tcPr>
          <w:p w:rsidR="00A967E4" w:rsidRPr="00556472" w:rsidRDefault="00A967E4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552" w:type="dxa"/>
            <w:vMerge w:val="restart"/>
          </w:tcPr>
          <w:p w:rsidR="00A967E4" w:rsidRPr="00556472" w:rsidRDefault="00A967E4" w:rsidP="00DB1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безопасность</w:t>
            </w:r>
          </w:p>
        </w:tc>
        <w:tc>
          <w:tcPr>
            <w:tcW w:w="3685" w:type="dxa"/>
          </w:tcPr>
          <w:p w:rsidR="00A967E4" w:rsidRPr="000823B6" w:rsidRDefault="00A967E4" w:rsidP="00DB18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23B6">
              <w:rPr>
                <w:rFonts w:ascii="Times New Roman" w:hAnsi="Times New Roman" w:cs="Times New Roman"/>
                <w:sz w:val="24"/>
              </w:rPr>
              <w:t>Неделя безопасности дорожного движения «Внимание дети»</w:t>
            </w:r>
          </w:p>
        </w:tc>
        <w:tc>
          <w:tcPr>
            <w:tcW w:w="1276" w:type="dxa"/>
          </w:tcPr>
          <w:p w:rsidR="00A967E4" w:rsidRPr="000823B6" w:rsidRDefault="00A967E4" w:rsidP="00DB18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A967E4" w:rsidRPr="000823B6" w:rsidRDefault="00A967E4" w:rsidP="008301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23B6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0823B6">
              <w:rPr>
                <w:rFonts w:ascii="Times New Roman" w:hAnsi="Times New Roman" w:cs="Times New Roman"/>
                <w:sz w:val="24"/>
              </w:rPr>
              <w:t>.10-0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0823B6">
              <w:rPr>
                <w:rFonts w:ascii="Times New Roman" w:hAnsi="Times New Roman" w:cs="Times New Roman"/>
                <w:sz w:val="24"/>
              </w:rPr>
              <w:t>.11.202</w:t>
            </w:r>
            <w:r w:rsidR="008301A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A967E4" w:rsidRPr="00677805" w:rsidRDefault="00A967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волонтеры</w:t>
            </w:r>
          </w:p>
        </w:tc>
        <w:tc>
          <w:tcPr>
            <w:tcW w:w="2409" w:type="dxa"/>
          </w:tcPr>
          <w:p w:rsidR="00A967E4" w:rsidRDefault="00A967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  <w:tc>
          <w:tcPr>
            <w:tcW w:w="1701" w:type="dxa"/>
          </w:tcPr>
          <w:p w:rsidR="00A967E4" w:rsidRPr="006B1254" w:rsidRDefault="00A967E4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7E4" w:rsidTr="00814FFF">
        <w:tc>
          <w:tcPr>
            <w:tcW w:w="709" w:type="dxa"/>
            <w:vMerge/>
          </w:tcPr>
          <w:p w:rsidR="00A967E4" w:rsidRDefault="00A967E4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67E4" w:rsidRPr="00556472" w:rsidRDefault="00A967E4" w:rsidP="00DB1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A967E4" w:rsidRDefault="00A967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A967E4" w:rsidRDefault="00A967E4" w:rsidP="008301A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01AF">
              <w:rPr>
                <w:rFonts w:ascii="Times New Roman" w:hAnsi="Times New Roman" w:cs="Times New Roman"/>
                <w:sz w:val="24"/>
                <w:szCs w:val="24"/>
              </w:rPr>
              <w:t>МЫ едины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967E4" w:rsidRPr="000823B6" w:rsidRDefault="00A967E4" w:rsidP="00DB18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559" w:type="dxa"/>
          </w:tcPr>
          <w:p w:rsidR="00A967E4" w:rsidRPr="000823B6" w:rsidRDefault="00A967E4" w:rsidP="008301AF">
            <w:pPr>
              <w:jc w:val="center"/>
              <w:rPr>
                <w:rFonts w:ascii="Times New Roman" w:hAnsi="Times New Roman" w:cs="Times New Roman"/>
              </w:rPr>
            </w:pPr>
            <w:r w:rsidRPr="000823B6">
              <w:rPr>
                <w:rFonts w:ascii="Times New Roman" w:hAnsi="Times New Roman" w:cs="Times New Roman"/>
                <w:sz w:val="24"/>
              </w:rPr>
              <w:t>Ноябрь 202</w:t>
            </w:r>
            <w:r w:rsidR="008301A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A967E4" w:rsidRPr="00677805" w:rsidRDefault="00A967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актив</w:t>
            </w:r>
          </w:p>
        </w:tc>
        <w:tc>
          <w:tcPr>
            <w:tcW w:w="2409" w:type="dxa"/>
          </w:tcPr>
          <w:p w:rsidR="00A967E4" w:rsidRDefault="00A967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E4" w:rsidRPr="006B1254" w:rsidRDefault="00A967E4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7E4" w:rsidTr="00814FFF">
        <w:tc>
          <w:tcPr>
            <w:tcW w:w="709" w:type="dxa"/>
            <w:vMerge/>
          </w:tcPr>
          <w:p w:rsidR="00A967E4" w:rsidRDefault="00A967E4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67E4" w:rsidRPr="00556472" w:rsidRDefault="00A967E4" w:rsidP="00DB1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A967E4" w:rsidRDefault="00A967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«Ответственность за вступление в половую связь»</w:t>
            </w:r>
          </w:p>
        </w:tc>
        <w:tc>
          <w:tcPr>
            <w:tcW w:w="1276" w:type="dxa"/>
          </w:tcPr>
          <w:p w:rsidR="00A967E4" w:rsidRDefault="00A967E4" w:rsidP="00DB18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Юноши</w:t>
            </w:r>
          </w:p>
          <w:p w:rsidR="00A967E4" w:rsidRDefault="00A967E4" w:rsidP="00DB18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7-11</w:t>
            </w:r>
          </w:p>
        </w:tc>
        <w:tc>
          <w:tcPr>
            <w:tcW w:w="1559" w:type="dxa"/>
          </w:tcPr>
          <w:p w:rsidR="00A967E4" w:rsidRPr="000823B6" w:rsidRDefault="00A967E4" w:rsidP="008301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202</w:t>
            </w:r>
            <w:r w:rsidR="008301A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A967E4" w:rsidRPr="000E47B5" w:rsidRDefault="00A967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A967E4" w:rsidRDefault="00A967E4" w:rsidP="0098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ТО ОБ №4</w:t>
            </w:r>
          </w:p>
          <w:p w:rsidR="00A967E4" w:rsidRDefault="00A967E4" w:rsidP="0098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ОП№1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967E4" w:rsidRPr="006B1254" w:rsidRDefault="00A967E4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7E4" w:rsidTr="00814FFF">
        <w:tc>
          <w:tcPr>
            <w:tcW w:w="709" w:type="dxa"/>
            <w:vMerge/>
          </w:tcPr>
          <w:p w:rsidR="00A967E4" w:rsidRDefault="00A967E4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67E4" w:rsidRPr="00556472" w:rsidRDefault="00A967E4" w:rsidP="00DB1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A967E4" w:rsidRDefault="00A967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313">
              <w:rPr>
                <w:rFonts w:ascii="Times New Roman" w:hAnsi="Times New Roman" w:cs="Times New Roman"/>
                <w:sz w:val="24"/>
              </w:rPr>
              <w:t>Проведение инструктажей о правилах поведения в общественных местах, в местах большого скопления людей,</w:t>
            </w:r>
          </w:p>
        </w:tc>
        <w:tc>
          <w:tcPr>
            <w:tcW w:w="1276" w:type="dxa"/>
          </w:tcPr>
          <w:p w:rsidR="00A967E4" w:rsidRDefault="00A967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A967E4" w:rsidRPr="000823B6" w:rsidRDefault="00A967E4" w:rsidP="008301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830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967E4" w:rsidRPr="00677805" w:rsidRDefault="00A967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A967E4" w:rsidRDefault="00A967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E4" w:rsidRPr="006B1254" w:rsidRDefault="00A967E4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7E4" w:rsidTr="00814FFF">
        <w:tc>
          <w:tcPr>
            <w:tcW w:w="709" w:type="dxa"/>
            <w:vMerge/>
          </w:tcPr>
          <w:p w:rsidR="00A967E4" w:rsidRDefault="00A967E4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67E4" w:rsidRPr="00556472" w:rsidRDefault="00A967E4" w:rsidP="00DB1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A967E4" w:rsidRPr="003C2313" w:rsidRDefault="00A967E4" w:rsidP="00DB18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313">
              <w:rPr>
                <w:rFonts w:ascii="Times New Roman" w:hAnsi="Times New Roman" w:cs="Times New Roman"/>
                <w:sz w:val="24"/>
              </w:rPr>
              <w:t>Индивидуальное консультирование, диагностика,  социальная и правовая поддержка, патронаж</w:t>
            </w:r>
          </w:p>
        </w:tc>
        <w:tc>
          <w:tcPr>
            <w:tcW w:w="1276" w:type="dxa"/>
          </w:tcPr>
          <w:p w:rsidR="00A967E4" w:rsidRDefault="00A967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A967E4" w:rsidRPr="000823B6" w:rsidRDefault="00A967E4" w:rsidP="008301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830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967E4" w:rsidRPr="00677805" w:rsidRDefault="00A967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2409" w:type="dxa"/>
          </w:tcPr>
          <w:p w:rsidR="00A967E4" w:rsidRDefault="00A967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E4" w:rsidRPr="006B1254" w:rsidRDefault="00A967E4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7E4" w:rsidTr="00814FFF">
        <w:tc>
          <w:tcPr>
            <w:tcW w:w="709" w:type="dxa"/>
            <w:vMerge/>
          </w:tcPr>
          <w:p w:rsidR="00A967E4" w:rsidRDefault="00A967E4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67E4" w:rsidRPr="00556472" w:rsidRDefault="00A967E4" w:rsidP="00DB1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A967E4" w:rsidRPr="003C2313" w:rsidRDefault="00A967E4" w:rsidP="00DB18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минут для ПДД</w:t>
            </w:r>
          </w:p>
        </w:tc>
        <w:tc>
          <w:tcPr>
            <w:tcW w:w="1276" w:type="dxa"/>
          </w:tcPr>
          <w:p w:rsidR="00A967E4" w:rsidRDefault="00A967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A967E4" w:rsidRDefault="00A967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Ежеднев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967E4" w:rsidRPr="00677805" w:rsidRDefault="00A967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967E4" w:rsidRDefault="00A967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E4" w:rsidRPr="006B1254" w:rsidRDefault="00A967E4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7E4" w:rsidTr="00814FFF">
        <w:tc>
          <w:tcPr>
            <w:tcW w:w="709" w:type="dxa"/>
          </w:tcPr>
          <w:p w:rsidR="00A967E4" w:rsidRDefault="00A967E4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A967E4" w:rsidRPr="00D02848" w:rsidRDefault="00A967E4" w:rsidP="00DB187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D351F">
              <w:rPr>
                <w:rFonts w:ascii="Times New Roman" w:hAnsi="Times New Roman" w:cs="Times New Roman"/>
                <w:b/>
                <w:i/>
                <w:sz w:val="24"/>
              </w:rPr>
              <w:t>Самоуправление</w:t>
            </w:r>
          </w:p>
        </w:tc>
        <w:tc>
          <w:tcPr>
            <w:tcW w:w="3685" w:type="dxa"/>
          </w:tcPr>
          <w:p w:rsidR="00A967E4" w:rsidRDefault="00A967E4" w:rsidP="00DB18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собрания</w:t>
            </w:r>
          </w:p>
        </w:tc>
        <w:tc>
          <w:tcPr>
            <w:tcW w:w="1276" w:type="dxa"/>
          </w:tcPr>
          <w:p w:rsidR="00A967E4" w:rsidRDefault="00A967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A967E4" w:rsidRDefault="00A967E4" w:rsidP="0083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830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967E4" w:rsidRPr="00677805" w:rsidRDefault="00A967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</w:t>
            </w:r>
          </w:p>
        </w:tc>
        <w:tc>
          <w:tcPr>
            <w:tcW w:w="2409" w:type="dxa"/>
          </w:tcPr>
          <w:p w:rsidR="00A967E4" w:rsidRDefault="00A967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E4" w:rsidRPr="006B1254" w:rsidRDefault="00A967E4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7E4" w:rsidTr="00814FFF">
        <w:tc>
          <w:tcPr>
            <w:tcW w:w="709" w:type="dxa"/>
            <w:vMerge w:val="restart"/>
          </w:tcPr>
          <w:p w:rsidR="00A967E4" w:rsidRDefault="00A967E4" w:rsidP="00DF319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2" w:type="dxa"/>
            <w:vMerge w:val="restart"/>
          </w:tcPr>
          <w:p w:rsidR="00A967E4" w:rsidRPr="00556472" w:rsidRDefault="00A967E4" w:rsidP="00522A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351F">
              <w:rPr>
                <w:rFonts w:ascii="Times New Roman" w:hAnsi="Times New Roman" w:cs="Times New Roman"/>
                <w:b/>
                <w:i/>
                <w:sz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3685" w:type="dxa"/>
          </w:tcPr>
          <w:p w:rsidR="00A967E4" w:rsidRDefault="00A967E4" w:rsidP="00DB18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2805">
              <w:rPr>
                <w:rFonts w:ascii="Times New Roman" w:hAnsi="Times New Roman" w:cs="Times New Roman"/>
                <w:sz w:val="24"/>
                <w:szCs w:val="24"/>
              </w:rPr>
              <w:t>Тестирование «Хочу. Могу. Надо»</w:t>
            </w:r>
          </w:p>
        </w:tc>
        <w:tc>
          <w:tcPr>
            <w:tcW w:w="1276" w:type="dxa"/>
          </w:tcPr>
          <w:p w:rsidR="00A967E4" w:rsidRDefault="00A967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559" w:type="dxa"/>
          </w:tcPr>
          <w:p w:rsidR="00A967E4" w:rsidRDefault="00A967E4" w:rsidP="0083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830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967E4" w:rsidRPr="00677805" w:rsidRDefault="00A967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A967E4" w:rsidRDefault="00A967E4" w:rsidP="00DB1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E4" w:rsidRPr="006B1254" w:rsidRDefault="00A967E4" w:rsidP="00DB187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7E4" w:rsidTr="00814FFF">
        <w:tc>
          <w:tcPr>
            <w:tcW w:w="709" w:type="dxa"/>
            <w:vMerge/>
          </w:tcPr>
          <w:p w:rsidR="00A967E4" w:rsidRDefault="00A967E4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67E4" w:rsidRPr="000D351F" w:rsidRDefault="00A967E4" w:rsidP="0067041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85" w:type="dxa"/>
          </w:tcPr>
          <w:p w:rsidR="008301AF" w:rsidRDefault="00A967E4" w:rsidP="00670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351F">
              <w:rPr>
                <w:rFonts w:ascii="Times New Roman" w:hAnsi="Times New Roman" w:cs="Times New Roman"/>
                <w:sz w:val="24"/>
              </w:rPr>
              <w:t xml:space="preserve">Участие в профессиональных пробах проекта </w:t>
            </w:r>
          </w:p>
          <w:p w:rsidR="00A967E4" w:rsidRPr="000D351F" w:rsidRDefault="00A967E4" w:rsidP="00670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351F">
              <w:rPr>
                <w:rFonts w:ascii="Times New Roman" w:hAnsi="Times New Roman" w:cs="Times New Roman"/>
                <w:sz w:val="24"/>
              </w:rPr>
              <w:t>«Билет в будущее»</w:t>
            </w:r>
          </w:p>
        </w:tc>
        <w:tc>
          <w:tcPr>
            <w:tcW w:w="1276" w:type="dxa"/>
          </w:tcPr>
          <w:p w:rsidR="00A967E4" w:rsidRPr="000D351F" w:rsidRDefault="008301AF" w:rsidP="00670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A967E4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</w:tcPr>
          <w:p w:rsidR="00A967E4" w:rsidRPr="000D351F" w:rsidRDefault="00A967E4" w:rsidP="00670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351F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985" w:type="dxa"/>
          </w:tcPr>
          <w:p w:rsidR="00A967E4" w:rsidRDefault="00A967E4" w:rsidP="00670410">
            <w:pPr>
              <w:jc w:val="center"/>
            </w:pPr>
            <w:r w:rsidRPr="00317E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A967E4" w:rsidRDefault="00A967E4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E4" w:rsidRPr="006B1254" w:rsidRDefault="00A967E4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7E4" w:rsidTr="00814FFF">
        <w:tc>
          <w:tcPr>
            <w:tcW w:w="709" w:type="dxa"/>
            <w:vMerge/>
          </w:tcPr>
          <w:p w:rsidR="00A967E4" w:rsidRDefault="00A967E4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67E4" w:rsidRPr="000D351F" w:rsidRDefault="00A967E4" w:rsidP="0067041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85" w:type="dxa"/>
          </w:tcPr>
          <w:p w:rsidR="00A967E4" w:rsidRDefault="00A967E4" w:rsidP="008E2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«Россия – мои горизонты»</w:t>
            </w:r>
          </w:p>
        </w:tc>
        <w:tc>
          <w:tcPr>
            <w:tcW w:w="1276" w:type="dxa"/>
          </w:tcPr>
          <w:p w:rsidR="00A967E4" w:rsidRDefault="00A967E4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559" w:type="dxa"/>
          </w:tcPr>
          <w:p w:rsidR="00A967E4" w:rsidRDefault="00A967E4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A967E4" w:rsidRPr="00677805" w:rsidRDefault="00A967E4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A967E4" w:rsidRDefault="00A967E4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E4" w:rsidRPr="006B1254" w:rsidRDefault="00A967E4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7E4" w:rsidTr="00814FFF">
        <w:tc>
          <w:tcPr>
            <w:tcW w:w="709" w:type="dxa"/>
            <w:vMerge/>
          </w:tcPr>
          <w:p w:rsidR="00A967E4" w:rsidRDefault="00A967E4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67E4" w:rsidRPr="000D351F" w:rsidRDefault="00A967E4" w:rsidP="0067041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85" w:type="dxa"/>
          </w:tcPr>
          <w:p w:rsidR="00A967E4" w:rsidRDefault="00A967E4" w:rsidP="00981F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6BA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модуль. Экскурсия в АБАТ</w:t>
            </w:r>
          </w:p>
        </w:tc>
        <w:tc>
          <w:tcPr>
            <w:tcW w:w="1276" w:type="dxa"/>
          </w:tcPr>
          <w:p w:rsidR="00A967E4" w:rsidRDefault="009901CA" w:rsidP="0098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967E4" w:rsidRDefault="00A967E4" w:rsidP="0099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9901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967E4" w:rsidRPr="00677805" w:rsidRDefault="009901CA" w:rsidP="00981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409" w:type="dxa"/>
          </w:tcPr>
          <w:p w:rsidR="00A967E4" w:rsidRDefault="00A967E4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E4" w:rsidRPr="006B1254" w:rsidRDefault="00A967E4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2B5E" w:rsidRDefault="00D42B5E" w:rsidP="00830D3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823B6" w:rsidRPr="006B1254" w:rsidRDefault="000823B6" w:rsidP="000823B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Декабрь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3685"/>
        <w:gridCol w:w="1276"/>
        <w:gridCol w:w="1559"/>
        <w:gridCol w:w="1985"/>
        <w:gridCol w:w="2409"/>
        <w:gridCol w:w="1701"/>
      </w:tblGrid>
      <w:tr w:rsidR="00DF3196" w:rsidTr="00814FFF">
        <w:tc>
          <w:tcPr>
            <w:tcW w:w="15876" w:type="dxa"/>
            <w:gridSpan w:val="8"/>
          </w:tcPr>
          <w:p w:rsidR="00DF3196" w:rsidRPr="00894AA5" w:rsidRDefault="00DF3196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AA5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Месячник правовых знаний</w:t>
            </w:r>
          </w:p>
        </w:tc>
      </w:tr>
      <w:tr w:rsidR="00981FDE" w:rsidTr="00814FFF">
        <w:tc>
          <w:tcPr>
            <w:tcW w:w="709" w:type="dxa"/>
          </w:tcPr>
          <w:p w:rsidR="00981FDE" w:rsidRPr="006B1254" w:rsidRDefault="00981FDE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981FDE" w:rsidRPr="006B1254" w:rsidRDefault="00981FDE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685" w:type="dxa"/>
          </w:tcPr>
          <w:p w:rsidR="00981FDE" w:rsidRPr="006B1254" w:rsidRDefault="00981FDE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</w:tcPr>
          <w:p w:rsidR="00981FDE" w:rsidRPr="006B1254" w:rsidRDefault="00981FDE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981FDE" w:rsidRPr="006B1254" w:rsidRDefault="00981FDE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981FDE" w:rsidRPr="006B1254" w:rsidRDefault="00981FDE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09" w:type="dxa"/>
          </w:tcPr>
          <w:p w:rsidR="00981FDE" w:rsidRPr="006B1254" w:rsidRDefault="00981FDE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Межведомственно</w:t>
            </w: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е взаимодействие</w:t>
            </w:r>
          </w:p>
        </w:tc>
        <w:tc>
          <w:tcPr>
            <w:tcW w:w="1701" w:type="dxa"/>
          </w:tcPr>
          <w:p w:rsidR="00981FDE" w:rsidRPr="006B1254" w:rsidRDefault="00981FDE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81FDE" w:rsidTr="00814FFF">
        <w:tc>
          <w:tcPr>
            <w:tcW w:w="709" w:type="dxa"/>
            <w:vMerge w:val="restart"/>
          </w:tcPr>
          <w:p w:rsidR="00981FDE" w:rsidRPr="00556472" w:rsidRDefault="00981FDE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981FDE" w:rsidRPr="009D058C" w:rsidRDefault="00981FDE" w:rsidP="00C245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D058C">
              <w:rPr>
                <w:rFonts w:ascii="Times New Roman" w:hAnsi="Times New Roman" w:cs="Times New Roman"/>
                <w:b/>
                <w:i/>
                <w:sz w:val="24"/>
              </w:rPr>
              <w:t>Классное руководство</w:t>
            </w:r>
          </w:p>
          <w:p w:rsidR="00981FDE" w:rsidRPr="006B1254" w:rsidRDefault="00981FDE" w:rsidP="00C245C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81FDE" w:rsidRDefault="00981FDE" w:rsidP="00C24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23B6">
              <w:rPr>
                <w:rFonts w:ascii="Times New Roman" w:hAnsi="Times New Roman" w:cs="Times New Roman"/>
                <w:sz w:val="24"/>
              </w:rPr>
              <w:t>Международный день инвалидов</w:t>
            </w:r>
          </w:p>
          <w:p w:rsidR="00981FDE" w:rsidRPr="000823B6" w:rsidRDefault="00981FDE" w:rsidP="00C24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Декада доброты</w:t>
            </w:r>
          </w:p>
        </w:tc>
        <w:tc>
          <w:tcPr>
            <w:tcW w:w="1276" w:type="dxa"/>
          </w:tcPr>
          <w:p w:rsidR="00981FDE" w:rsidRPr="000823B6" w:rsidRDefault="00981FDE" w:rsidP="00DB18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3-6</w:t>
            </w:r>
          </w:p>
        </w:tc>
        <w:tc>
          <w:tcPr>
            <w:tcW w:w="1559" w:type="dxa"/>
          </w:tcPr>
          <w:p w:rsidR="00981FDE" w:rsidRPr="000823B6" w:rsidRDefault="00981FDE" w:rsidP="009901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23B6">
              <w:rPr>
                <w:rFonts w:ascii="Times New Roman" w:hAnsi="Times New Roman" w:cs="Times New Roman"/>
                <w:sz w:val="24"/>
              </w:rPr>
              <w:t>03.12.202</w:t>
            </w:r>
            <w:r w:rsidR="009901C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981FDE" w:rsidRPr="00677805" w:rsidRDefault="00981FDE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волонтеры</w:t>
            </w:r>
          </w:p>
        </w:tc>
        <w:tc>
          <w:tcPr>
            <w:tcW w:w="2409" w:type="dxa"/>
          </w:tcPr>
          <w:p w:rsidR="00981FDE" w:rsidRPr="00677805" w:rsidRDefault="00981FDE" w:rsidP="0008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1FDE" w:rsidRPr="006B1254" w:rsidRDefault="00981FDE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FDE" w:rsidTr="00814FFF">
        <w:tc>
          <w:tcPr>
            <w:tcW w:w="709" w:type="dxa"/>
            <w:vMerge/>
          </w:tcPr>
          <w:p w:rsidR="00981FDE" w:rsidRDefault="00981FDE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1FDE" w:rsidRPr="006B1254" w:rsidRDefault="00981FDE" w:rsidP="00C245C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81FDE" w:rsidRPr="000823B6" w:rsidRDefault="00981FDE" w:rsidP="00C24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23B6">
              <w:rPr>
                <w:rFonts w:ascii="Times New Roman" w:hAnsi="Times New Roman" w:cs="Times New Roman"/>
                <w:sz w:val="24"/>
              </w:rPr>
              <w:t>Всероссийская акция  «Час кода». Тематический урок информатики. День информатики в России.</w:t>
            </w:r>
          </w:p>
        </w:tc>
        <w:tc>
          <w:tcPr>
            <w:tcW w:w="1276" w:type="dxa"/>
          </w:tcPr>
          <w:p w:rsidR="00981FDE" w:rsidRPr="000823B6" w:rsidRDefault="00981FDE" w:rsidP="00C24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10-11</w:t>
            </w:r>
          </w:p>
        </w:tc>
        <w:tc>
          <w:tcPr>
            <w:tcW w:w="1559" w:type="dxa"/>
          </w:tcPr>
          <w:p w:rsidR="00981FDE" w:rsidRPr="000823B6" w:rsidRDefault="00981FDE" w:rsidP="009901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23B6">
              <w:rPr>
                <w:rFonts w:ascii="Times New Roman" w:hAnsi="Times New Roman" w:cs="Times New Roman"/>
                <w:sz w:val="24"/>
              </w:rPr>
              <w:t>03-09.12</w:t>
            </w:r>
            <w:r>
              <w:rPr>
                <w:rFonts w:ascii="Times New Roman" w:hAnsi="Times New Roman" w:cs="Times New Roman"/>
                <w:sz w:val="24"/>
              </w:rPr>
              <w:t>.202</w:t>
            </w:r>
            <w:r w:rsidR="009901C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981FDE" w:rsidRPr="00677805" w:rsidRDefault="00981FDE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981FDE" w:rsidRPr="00677805" w:rsidRDefault="00981FDE" w:rsidP="0008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1FDE" w:rsidRPr="006B1254" w:rsidRDefault="00981FDE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FDE" w:rsidTr="00814FFF">
        <w:tc>
          <w:tcPr>
            <w:tcW w:w="709" w:type="dxa"/>
            <w:vMerge/>
          </w:tcPr>
          <w:p w:rsidR="00981FDE" w:rsidRPr="006B1254" w:rsidRDefault="00981FDE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1FDE" w:rsidRPr="006B1254" w:rsidRDefault="00981FDE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81FDE" w:rsidRPr="000823B6" w:rsidRDefault="00981FDE" w:rsidP="00C24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23B6">
              <w:rPr>
                <w:rFonts w:ascii="Times New Roman" w:hAnsi="Times New Roman" w:cs="Times New Roman"/>
                <w:sz w:val="24"/>
              </w:rPr>
              <w:t>День Неизвестного Солдата</w:t>
            </w:r>
          </w:p>
        </w:tc>
        <w:tc>
          <w:tcPr>
            <w:tcW w:w="1276" w:type="dxa"/>
          </w:tcPr>
          <w:p w:rsidR="00981FDE" w:rsidRPr="000823B6" w:rsidRDefault="00981FDE" w:rsidP="00DB18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981FDE" w:rsidRPr="000823B6" w:rsidRDefault="00981FDE" w:rsidP="009901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23B6">
              <w:rPr>
                <w:rFonts w:ascii="Times New Roman" w:hAnsi="Times New Roman" w:cs="Times New Roman"/>
                <w:sz w:val="24"/>
              </w:rPr>
              <w:t>03.12.202</w:t>
            </w:r>
            <w:r w:rsidR="009901C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981FDE" w:rsidRDefault="00981FDE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981FDE" w:rsidRPr="00677805" w:rsidRDefault="00981FDE" w:rsidP="0008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</w:tcPr>
          <w:p w:rsidR="00981FDE" w:rsidRPr="006B1254" w:rsidRDefault="00981FDE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FDE" w:rsidTr="00814FFF">
        <w:tc>
          <w:tcPr>
            <w:tcW w:w="709" w:type="dxa"/>
            <w:vMerge/>
          </w:tcPr>
          <w:p w:rsidR="00981FDE" w:rsidRPr="006B1254" w:rsidRDefault="00981FDE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1FDE" w:rsidRPr="006B1254" w:rsidRDefault="00981FDE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81FDE" w:rsidRPr="000823B6" w:rsidRDefault="00981FDE" w:rsidP="00C24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23B6">
              <w:rPr>
                <w:rFonts w:ascii="Times New Roman" w:hAnsi="Times New Roman" w:cs="Times New Roman"/>
                <w:sz w:val="24"/>
              </w:rPr>
              <w:t>День Героев Отечества</w:t>
            </w:r>
          </w:p>
        </w:tc>
        <w:tc>
          <w:tcPr>
            <w:tcW w:w="1276" w:type="dxa"/>
          </w:tcPr>
          <w:p w:rsidR="00981FDE" w:rsidRPr="000823B6" w:rsidRDefault="00981FDE" w:rsidP="00DB18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981FDE" w:rsidRPr="000823B6" w:rsidRDefault="00981FDE" w:rsidP="009901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23B6">
              <w:rPr>
                <w:rFonts w:ascii="Times New Roman" w:hAnsi="Times New Roman" w:cs="Times New Roman"/>
                <w:sz w:val="24"/>
              </w:rPr>
              <w:t>09.12.202</w:t>
            </w:r>
            <w:r w:rsidR="009901C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981FDE" w:rsidRDefault="00981FDE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981FDE" w:rsidRPr="00677805" w:rsidRDefault="00981FDE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</w:tcPr>
          <w:p w:rsidR="00981FDE" w:rsidRPr="006B1254" w:rsidRDefault="00981FDE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FDE" w:rsidTr="00814FFF">
        <w:tc>
          <w:tcPr>
            <w:tcW w:w="709" w:type="dxa"/>
            <w:vMerge/>
          </w:tcPr>
          <w:p w:rsidR="00981FDE" w:rsidRPr="006B1254" w:rsidRDefault="00981FDE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1FDE" w:rsidRPr="006B1254" w:rsidRDefault="00981FDE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81FDE" w:rsidRPr="000823B6" w:rsidRDefault="00981FDE" w:rsidP="00C24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23B6">
              <w:rPr>
                <w:rFonts w:ascii="Times New Roman" w:hAnsi="Times New Roman" w:cs="Times New Roman"/>
                <w:sz w:val="24"/>
              </w:rPr>
              <w:t>Международный день добровольца в России</w:t>
            </w:r>
          </w:p>
        </w:tc>
        <w:tc>
          <w:tcPr>
            <w:tcW w:w="1276" w:type="dxa"/>
          </w:tcPr>
          <w:p w:rsidR="00981FDE" w:rsidRPr="000823B6" w:rsidRDefault="00981FDE" w:rsidP="00DB18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5-8</w:t>
            </w:r>
          </w:p>
        </w:tc>
        <w:tc>
          <w:tcPr>
            <w:tcW w:w="1559" w:type="dxa"/>
          </w:tcPr>
          <w:p w:rsidR="00981FDE" w:rsidRPr="000823B6" w:rsidRDefault="00981FDE" w:rsidP="009901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23B6">
              <w:rPr>
                <w:rFonts w:ascii="Times New Roman" w:hAnsi="Times New Roman" w:cs="Times New Roman"/>
                <w:sz w:val="24"/>
              </w:rPr>
              <w:t>05.12.202</w:t>
            </w:r>
            <w:r w:rsidR="009901C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981FDE" w:rsidRPr="00677805" w:rsidRDefault="00981FDE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волонтеры</w:t>
            </w:r>
          </w:p>
        </w:tc>
        <w:tc>
          <w:tcPr>
            <w:tcW w:w="2409" w:type="dxa"/>
          </w:tcPr>
          <w:p w:rsidR="00981FDE" w:rsidRPr="00677805" w:rsidRDefault="00981FDE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1FDE" w:rsidRPr="006B1254" w:rsidRDefault="00981FDE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FDE" w:rsidTr="00814FFF">
        <w:tc>
          <w:tcPr>
            <w:tcW w:w="709" w:type="dxa"/>
            <w:vMerge/>
          </w:tcPr>
          <w:p w:rsidR="00981FDE" w:rsidRPr="006B1254" w:rsidRDefault="00981FDE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1FDE" w:rsidRPr="006B1254" w:rsidRDefault="00981FDE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81FDE" w:rsidRPr="000823B6" w:rsidRDefault="00981FDE" w:rsidP="00C24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23B6">
              <w:rPr>
                <w:rFonts w:ascii="Times New Roman" w:hAnsi="Times New Roman" w:cs="Times New Roman"/>
                <w:sz w:val="24"/>
              </w:rPr>
              <w:t>День Конституции Российской Федерации</w:t>
            </w:r>
          </w:p>
        </w:tc>
        <w:tc>
          <w:tcPr>
            <w:tcW w:w="1276" w:type="dxa"/>
          </w:tcPr>
          <w:p w:rsidR="00981FDE" w:rsidRPr="000823B6" w:rsidRDefault="00981FDE" w:rsidP="00DB18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981FDE" w:rsidRPr="000823B6" w:rsidRDefault="00981FDE" w:rsidP="009901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23B6">
              <w:rPr>
                <w:rFonts w:ascii="Times New Roman" w:hAnsi="Times New Roman" w:cs="Times New Roman"/>
                <w:sz w:val="24"/>
              </w:rPr>
              <w:t>12.12.202</w:t>
            </w:r>
            <w:r w:rsidR="009901C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981FDE" w:rsidRPr="00677805" w:rsidRDefault="00981FDE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волонтеры</w:t>
            </w:r>
          </w:p>
        </w:tc>
        <w:tc>
          <w:tcPr>
            <w:tcW w:w="2409" w:type="dxa"/>
          </w:tcPr>
          <w:p w:rsidR="00981FDE" w:rsidRPr="00677805" w:rsidRDefault="00981FDE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1FDE" w:rsidRPr="006B1254" w:rsidRDefault="00981FDE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FDE" w:rsidTr="00814FFF">
        <w:tc>
          <w:tcPr>
            <w:tcW w:w="709" w:type="dxa"/>
            <w:vMerge/>
          </w:tcPr>
          <w:p w:rsidR="00981FDE" w:rsidRPr="006B1254" w:rsidRDefault="00981FDE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1FDE" w:rsidRPr="006B1254" w:rsidRDefault="00981FDE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81FDE" w:rsidRDefault="00981FDE" w:rsidP="00C24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0B7E">
              <w:rPr>
                <w:rFonts w:ascii="Times New Roman" w:hAnsi="Times New Roman" w:cs="Times New Roman"/>
                <w:sz w:val="24"/>
              </w:rPr>
              <w:t xml:space="preserve">Районная акция «Я – гражданин </w:t>
            </w:r>
            <w:r w:rsidRPr="00190B7E">
              <w:rPr>
                <w:rFonts w:ascii="Times New Roman" w:hAnsi="Times New Roman" w:cs="Times New Roman"/>
                <w:sz w:val="24"/>
              </w:rPr>
              <w:lastRenderedPageBreak/>
              <w:t>России»</w:t>
            </w:r>
            <w:r>
              <w:rPr>
                <w:rFonts w:ascii="Times New Roman" w:hAnsi="Times New Roman" w:cs="Times New Roman"/>
                <w:sz w:val="24"/>
              </w:rPr>
              <w:t xml:space="preserve"> (получение паспорта)</w:t>
            </w:r>
          </w:p>
          <w:p w:rsidR="00981FDE" w:rsidRPr="00190B7E" w:rsidRDefault="00981FDE" w:rsidP="00C245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81FDE" w:rsidRDefault="00981FDE" w:rsidP="00981F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7 </w:t>
            </w:r>
          </w:p>
        </w:tc>
        <w:tc>
          <w:tcPr>
            <w:tcW w:w="1559" w:type="dxa"/>
          </w:tcPr>
          <w:p w:rsidR="00981FDE" w:rsidRPr="000823B6" w:rsidRDefault="00981FDE" w:rsidP="009901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202</w:t>
            </w:r>
            <w:r w:rsidR="009901C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981FDE" w:rsidRPr="00677805" w:rsidRDefault="00981FDE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B31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409" w:type="dxa"/>
          </w:tcPr>
          <w:p w:rsidR="00981FDE" w:rsidRPr="00677805" w:rsidRDefault="00981FDE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1FDE" w:rsidRPr="006B1254" w:rsidRDefault="00981FDE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FDE" w:rsidTr="00814FFF">
        <w:tc>
          <w:tcPr>
            <w:tcW w:w="709" w:type="dxa"/>
            <w:vMerge/>
          </w:tcPr>
          <w:p w:rsidR="00981FDE" w:rsidRPr="006B1254" w:rsidRDefault="00981FDE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1FDE" w:rsidRPr="006B1254" w:rsidRDefault="00981FDE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81FDE" w:rsidRPr="00190B7E" w:rsidRDefault="00981FDE" w:rsidP="00C24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0B7E">
              <w:rPr>
                <w:rFonts w:ascii="Times New Roman" w:hAnsi="Times New Roman" w:cs="Times New Roman"/>
                <w:sz w:val="24"/>
              </w:rPr>
              <w:t>Международный День борьбы со СПИДом.</w:t>
            </w:r>
          </w:p>
          <w:p w:rsidR="00981FDE" w:rsidRPr="00190B7E" w:rsidRDefault="00981FDE" w:rsidP="00C24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0B7E">
              <w:rPr>
                <w:rFonts w:ascii="Times New Roman" w:hAnsi="Times New Roman" w:cs="Times New Roman"/>
                <w:sz w:val="24"/>
              </w:rPr>
              <w:t>Акция «Я  выбираю спорт, как альтернативу вредным привычкам»</w:t>
            </w:r>
          </w:p>
        </w:tc>
        <w:tc>
          <w:tcPr>
            <w:tcW w:w="1276" w:type="dxa"/>
          </w:tcPr>
          <w:p w:rsidR="00981FDE" w:rsidRPr="00190B7E" w:rsidRDefault="00981FDE" w:rsidP="00DB18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9-11</w:t>
            </w:r>
          </w:p>
        </w:tc>
        <w:tc>
          <w:tcPr>
            <w:tcW w:w="1559" w:type="dxa"/>
          </w:tcPr>
          <w:p w:rsidR="00981FDE" w:rsidRPr="00190B7E" w:rsidRDefault="00981FDE" w:rsidP="009901CA">
            <w:pPr>
              <w:jc w:val="center"/>
              <w:rPr>
                <w:rFonts w:ascii="Times New Roman" w:hAnsi="Times New Roman" w:cs="Times New Roman"/>
              </w:rPr>
            </w:pPr>
            <w:r w:rsidRPr="00190B7E">
              <w:rPr>
                <w:rFonts w:ascii="Times New Roman" w:hAnsi="Times New Roman" w:cs="Times New Roman"/>
                <w:sz w:val="24"/>
              </w:rPr>
              <w:t>01.12.202</w:t>
            </w:r>
            <w:r w:rsidR="009901C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981FDE" w:rsidRPr="00677805" w:rsidRDefault="00981FDE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волонтеры</w:t>
            </w:r>
          </w:p>
        </w:tc>
        <w:tc>
          <w:tcPr>
            <w:tcW w:w="2409" w:type="dxa"/>
          </w:tcPr>
          <w:p w:rsidR="00981FDE" w:rsidRPr="00677805" w:rsidRDefault="00981FDE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1FDE" w:rsidRPr="006B1254" w:rsidRDefault="00981FDE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FDE" w:rsidTr="00814FFF">
        <w:tc>
          <w:tcPr>
            <w:tcW w:w="709" w:type="dxa"/>
            <w:vMerge w:val="restart"/>
          </w:tcPr>
          <w:p w:rsidR="00981FDE" w:rsidRPr="00556472" w:rsidRDefault="00981FDE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981FDE" w:rsidRPr="009D058C" w:rsidRDefault="00DF3196" w:rsidP="00C245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Урочная деятельность</w:t>
            </w:r>
          </w:p>
          <w:p w:rsidR="00981FDE" w:rsidRPr="006B1254" w:rsidRDefault="00981FDE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981FDE" w:rsidRPr="000823B6" w:rsidRDefault="00981FDE" w:rsidP="00C24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урок «Права человека»</w:t>
            </w:r>
          </w:p>
        </w:tc>
        <w:tc>
          <w:tcPr>
            <w:tcW w:w="1276" w:type="dxa"/>
          </w:tcPr>
          <w:p w:rsidR="00981FDE" w:rsidRDefault="00981FDE" w:rsidP="00C24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981FDE" w:rsidRPr="000823B6" w:rsidRDefault="00981FDE" w:rsidP="009901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10.12.202</w:t>
            </w:r>
            <w:r w:rsidR="009901C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981FDE" w:rsidRDefault="00981FDE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981FDE" w:rsidRDefault="00981FDE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ПДН, прокуратура</w:t>
            </w:r>
          </w:p>
        </w:tc>
        <w:tc>
          <w:tcPr>
            <w:tcW w:w="1701" w:type="dxa"/>
          </w:tcPr>
          <w:p w:rsidR="00981FDE" w:rsidRPr="006B1254" w:rsidRDefault="00981FDE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D0" w:rsidTr="00814FFF">
        <w:tc>
          <w:tcPr>
            <w:tcW w:w="709" w:type="dxa"/>
            <w:vMerge/>
          </w:tcPr>
          <w:p w:rsidR="002E5AD0" w:rsidRPr="00556472" w:rsidRDefault="002E5AD0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E5AD0" w:rsidRPr="009D058C" w:rsidRDefault="002E5AD0" w:rsidP="00C245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85" w:type="dxa"/>
          </w:tcPr>
          <w:p w:rsidR="002E5AD0" w:rsidRDefault="002E5AD0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на каждом уроке</w:t>
            </w:r>
          </w:p>
        </w:tc>
        <w:tc>
          <w:tcPr>
            <w:tcW w:w="1276" w:type="dxa"/>
          </w:tcPr>
          <w:p w:rsidR="002E5AD0" w:rsidRDefault="002E5AD0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2E5AD0" w:rsidRDefault="002E5AD0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E5AD0" w:rsidRDefault="002E5AD0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409" w:type="dxa"/>
          </w:tcPr>
          <w:p w:rsidR="002E5AD0" w:rsidRDefault="002E5AD0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AD0" w:rsidRPr="006B1254" w:rsidRDefault="002E5AD0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D0" w:rsidTr="00814FFF">
        <w:tc>
          <w:tcPr>
            <w:tcW w:w="709" w:type="dxa"/>
          </w:tcPr>
          <w:p w:rsidR="002E5AD0" w:rsidRPr="00556472" w:rsidRDefault="002E5AD0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E5AD0" w:rsidRPr="009D058C" w:rsidRDefault="002E5AD0" w:rsidP="00C245C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685" w:type="dxa"/>
          </w:tcPr>
          <w:p w:rsidR="002E5AD0" w:rsidRPr="00677805" w:rsidRDefault="002E5AD0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Аналогично с сентябрем</w:t>
            </w:r>
          </w:p>
        </w:tc>
        <w:tc>
          <w:tcPr>
            <w:tcW w:w="1276" w:type="dxa"/>
          </w:tcPr>
          <w:p w:rsidR="002E5AD0" w:rsidRDefault="002E5AD0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2E5AD0" w:rsidRPr="00677805" w:rsidRDefault="002E5AD0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985" w:type="dxa"/>
          </w:tcPr>
          <w:p w:rsidR="002E5AD0" w:rsidRDefault="002E5AD0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2E5AD0" w:rsidRDefault="002E5AD0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AD0" w:rsidRPr="006B1254" w:rsidRDefault="002E5AD0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D0" w:rsidTr="00814FFF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E5AD0" w:rsidRPr="00556472" w:rsidRDefault="002E5AD0" w:rsidP="00C245C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E5AD0" w:rsidRPr="00DA7CD9" w:rsidRDefault="002E5AD0" w:rsidP="00C245C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2E5AD0" w:rsidRPr="00556472" w:rsidRDefault="002E5AD0" w:rsidP="00C245C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3685" w:type="dxa"/>
          </w:tcPr>
          <w:p w:rsidR="002E5AD0" w:rsidRPr="000823B6" w:rsidRDefault="002E5AD0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B6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276" w:type="dxa"/>
          </w:tcPr>
          <w:p w:rsidR="002E5AD0" w:rsidRDefault="002E5AD0" w:rsidP="00670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2E5AD0" w:rsidRPr="00677805" w:rsidRDefault="002E5AD0" w:rsidP="0099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202</w:t>
            </w:r>
            <w:r w:rsidR="009901C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2E5AD0" w:rsidRPr="00677805" w:rsidRDefault="002E5AD0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2E5AD0" w:rsidRPr="00677805" w:rsidRDefault="002E5AD0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AD0" w:rsidRPr="006B1254" w:rsidRDefault="002E5AD0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D0" w:rsidTr="00814FF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E5AD0" w:rsidRPr="00556472" w:rsidRDefault="002E5AD0" w:rsidP="00C245C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2E5AD0" w:rsidRPr="00556472" w:rsidRDefault="002E5AD0" w:rsidP="00C245C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E5AD0" w:rsidRPr="000823B6" w:rsidRDefault="002E5AD0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B6">
              <w:rPr>
                <w:rFonts w:ascii="Times New Roman" w:hAnsi="Times New Roman" w:cs="Times New Roman"/>
                <w:sz w:val="24"/>
                <w:szCs w:val="24"/>
              </w:rPr>
              <w:t>Мастерская психологического благополучия. Гармонизация детско-взрослых отношений.</w:t>
            </w:r>
          </w:p>
        </w:tc>
        <w:tc>
          <w:tcPr>
            <w:tcW w:w="1276" w:type="dxa"/>
          </w:tcPr>
          <w:p w:rsidR="002E5AD0" w:rsidRDefault="002E5AD0" w:rsidP="00670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2E5AD0" w:rsidRPr="00677805" w:rsidRDefault="002E5AD0" w:rsidP="0099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202</w:t>
            </w:r>
            <w:r w:rsidR="009901C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2E5AD0" w:rsidRPr="00677805" w:rsidRDefault="002E5AD0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2409" w:type="dxa"/>
          </w:tcPr>
          <w:p w:rsidR="002E5AD0" w:rsidRPr="00677805" w:rsidRDefault="002E5AD0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AD0" w:rsidRPr="006B1254" w:rsidRDefault="002E5AD0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D0" w:rsidTr="00814FF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E5AD0" w:rsidRPr="006B1254" w:rsidRDefault="002E5AD0" w:rsidP="00C245C8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2E5AD0" w:rsidRPr="006B1254" w:rsidRDefault="002E5AD0" w:rsidP="00C245C8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2E5AD0" w:rsidRPr="000823B6" w:rsidRDefault="002E5AD0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B6">
              <w:rPr>
                <w:rFonts w:ascii="Times New Roman" w:hAnsi="Times New Roman" w:cs="Times New Roman"/>
                <w:sz w:val="24"/>
                <w:szCs w:val="24"/>
              </w:rPr>
              <w:t>Диагностика,  социальная и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овая поддержка, патронаж семей</w:t>
            </w:r>
          </w:p>
        </w:tc>
        <w:tc>
          <w:tcPr>
            <w:tcW w:w="1276" w:type="dxa"/>
          </w:tcPr>
          <w:p w:rsidR="002E5AD0" w:rsidRDefault="002E5AD0" w:rsidP="00670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2E5AD0" w:rsidRPr="00677805" w:rsidRDefault="002E5AD0" w:rsidP="0099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202</w:t>
            </w:r>
            <w:r w:rsidR="009901C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2E5AD0" w:rsidRDefault="002E5AD0" w:rsidP="00C245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2409" w:type="dxa"/>
          </w:tcPr>
          <w:p w:rsidR="002E5AD0" w:rsidRDefault="002E5AD0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AD0" w:rsidRPr="006B1254" w:rsidRDefault="002E5AD0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D0" w:rsidTr="00814FF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E5AD0" w:rsidRPr="006B1254" w:rsidRDefault="002E5AD0" w:rsidP="00C245C8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2E5AD0" w:rsidRPr="006B1254" w:rsidRDefault="002E5AD0" w:rsidP="00C245C8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2E5AD0" w:rsidRPr="000823B6" w:rsidRDefault="002E5AD0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Новогодняя ярмарка</w:t>
            </w:r>
          </w:p>
        </w:tc>
        <w:tc>
          <w:tcPr>
            <w:tcW w:w="1276" w:type="dxa"/>
          </w:tcPr>
          <w:p w:rsidR="002E5AD0" w:rsidRDefault="002E5AD0" w:rsidP="00670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2E5AD0" w:rsidRPr="00677805" w:rsidRDefault="002E5AD0" w:rsidP="0099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202</w:t>
            </w:r>
            <w:r w:rsidR="009901C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2E5AD0" w:rsidRDefault="002E5AD0" w:rsidP="00C245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волонтеры</w:t>
            </w:r>
          </w:p>
        </w:tc>
        <w:tc>
          <w:tcPr>
            <w:tcW w:w="2409" w:type="dxa"/>
          </w:tcPr>
          <w:p w:rsidR="002E5AD0" w:rsidRDefault="002E5AD0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AD0" w:rsidRPr="006B1254" w:rsidRDefault="002E5AD0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D0" w:rsidTr="00814FF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E5AD0" w:rsidRPr="006B1254" w:rsidRDefault="002E5AD0" w:rsidP="00C245C8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2E5AD0" w:rsidRPr="006B1254" w:rsidRDefault="002E5AD0" w:rsidP="00C245C8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2E5AD0" w:rsidRPr="000823B6" w:rsidRDefault="002E5AD0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3B6"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безопасности в каникулярный период</w:t>
            </w:r>
          </w:p>
        </w:tc>
        <w:tc>
          <w:tcPr>
            <w:tcW w:w="1276" w:type="dxa"/>
          </w:tcPr>
          <w:p w:rsidR="002E5AD0" w:rsidRDefault="002E5AD0" w:rsidP="00670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2E5AD0" w:rsidRPr="00677805" w:rsidRDefault="002E5AD0" w:rsidP="0099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202</w:t>
            </w:r>
            <w:r w:rsidR="009901C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2E5AD0" w:rsidRDefault="002E5AD0" w:rsidP="00C245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2E5AD0" w:rsidRDefault="002E5AD0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AD0" w:rsidRPr="006B1254" w:rsidRDefault="002E5AD0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D0" w:rsidTr="00814FFF">
        <w:tc>
          <w:tcPr>
            <w:tcW w:w="709" w:type="dxa"/>
          </w:tcPr>
          <w:p w:rsidR="002E5AD0" w:rsidRPr="00556472" w:rsidRDefault="002E5AD0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E5AD0" w:rsidRPr="00D02848" w:rsidRDefault="002E5AD0" w:rsidP="00C245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Основные </w:t>
            </w:r>
            <w:r w:rsidRPr="009D058C">
              <w:rPr>
                <w:rFonts w:ascii="Times New Roman" w:hAnsi="Times New Roman" w:cs="Times New Roman"/>
                <w:b/>
                <w:i/>
                <w:sz w:val="24"/>
              </w:rPr>
              <w:t>школьные дела</w:t>
            </w:r>
          </w:p>
        </w:tc>
        <w:tc>
          <w:tcPr>
            <w:tcW w:w="3685" w:type="dxa"/>
          </w:tcPr>
          <w:p w:rsidR="002E5AD0" w:rsidRPr="00677805" w:rsidRDefault="002E5AD0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Новогодняя ярмарка</w:t>
            </w:r>
          </w:p>
        </w:tc>
        <w:tc>
          <w:tcPr>
            <w:tcW w:w="1276" w:type="dxa"/>
          </w:tcPr>
          <w:p w:rsidR="002E5AD0" w:rsidRDefault="002E5AD0" w:rsidP="00670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2E5AD0" w:rsidRPr="00677805" w:rsidRDefault="002E5AD0" w:rsidP="0099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202</w:t>
            </w:r>
            <w:r w:rsidR="009901C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2E5AD0" w:rsidRPr="00677805" w:rsidRDefault="002E5AD0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волонтеры</w:t>
            </w:r>
          </w:p>
        </w:tc>
        <w:tc>
          <w:tcPr>
            <w:tcW w:w="2409" w:type="dxa"/>
          </w:tcPr>
          <w:p w:rsidR="002E5AD0" w:rsidRPr="00677805" w:rsidRDefault="002E5AD0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AD0" w:rsidRPr="006B1254" w:rsidRDefault="002E5AD0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680" w:rsidTr="00814FFF">
        <w:tc>
          <w:tcPr>
            <w:tcW w:w="709" w:type="dxa"/>
          </w:tcPr>
          <w:p w:rsidR="00D01680" w:rsidRPr="00556472" w:rsidRDefault="00D01680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D01680" w:rsidRPr="0055333F" w:rsidRDefault="00D01680" w:rsidP="00C245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5333F">
              <w:rPr>
                <w:rFonts w:ascii="Times New Roman" w:hAnsi="Times New Roman" w:cs="Times New Roman"/>
                <w:b/>
                <w:i/>
                <w:sz w:val="24"/>
              </w:rPr>
              <w:t>Внешкольные мероприятия</w:t>
            </w:r>
          </w:p>
        </w:tc>
        <w:tc>
          <w:tcPr>
            <w:tcW w:w="3685" w:type="dxa"/>
          </w:tcPr>
          <w:p w:rsidR="00D01680" w:rsidRPr="00677805" w:rsidRDefault="00D01680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Новогодний калейдоскоп</w:t>
            </w:r>
          </w:p>
        </w:tc>
        <w:tc>
          <w:tcPr>
            <w:tcW w:w="1276" w:type="dxa"/>
          </w:tcPr>
          <w:p w:rsidR="00D01680" w:rsidRDefault="00D01680" w:rsidP="005533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D01680" w:rsidRPr="00677805" w:rsidRDefault="00D01680" w:rsidP="0099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202</w:t>
            </w:r>
            <w:r w:rsidR="009901C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D01680" w:rsidRPr="00677805" w:rsidRDefault="00D01680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волонтеры</w:t>
            </w:r>
          </w:p>
        </w:tc>
        <w:tc>
          <w:tcPr>
            <w:tcW w:w="2409" w:type="dxa"/>
          </w:tcPr>
          <w:p w:rsidR="00D01680" w:rsidRPr="00677805" w:rsidRDefault="00D01680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</w:tcPr>
          <w:p w:rsidR="00D01680" w:rsidRPr="006B1254" w:rsidRDefault="00D01680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680" w:rsidTr="00814FFF">
        <w:tc>
          <w:tcPr>
            <w:tcW w:w="709" w:type="dxa"/>
          </w:tcPr>
          <w:p w:rsidR="00D01680" w:rsidRPr="00556472" w:rsidRDefault="00D01680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D01680" w:rsidRPr="00D01680" w:rsidRDefault="00D01680" w:rsidP="00C245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01680">
              <w:rPr>
                <w:rFonts w:ascii="Times New Roman" w:hAnsi="Times New Roman" w:cs="Times New Roman"/>
                <w:b/>
                <w:i/>
                <w:sz w:val="24"/>
              </w:rPr>
              <w:t>Социальное партнерство</w:t>
            </w:r>
          </w:p>
        </w:tc>
        <w:tc>
          <w:tcPr>
            <w:tcW w:w="3685" w:type="dxa"/>
          </w:tcPr>
          <w:p w:rsidR="00D01680" w:rsidRPr="00677805" w:rsidRDefault="00D01680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Новогодний калейдоскоп</w:t>
            </w:r>
          </w:p>
        </w:tc>
        <w:tc>
          <w:tcPr>
            <w:tcW w:w="1276" w:type="dxa"/>
          </w:tcPr>
          <w:p w:rsidR="00D01680" w:rsidRDefault="00D01680" w:rsidP="008E2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D01680" w:rsidRPr="00677805" w:rsidRDefault="00D01680" w:rsidP="0099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202</w:t>
            </w:r>
            <w:r w:rsidR="009901C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D01680" w:rsidRPr="00677805" w:rsidRDefault="00D01680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волонтеры</w:t>
            </w:r>
          </w:p>
        </w:tc>
        <w:tc>
          <w:tcPr>
            <w:tcW w:w="2409" w:type="dxa"/>
          </w:tcPr>
          <w:p w:rsidR="00D01680" w:rsidRPr="00677805" w:rsidRDefault="00D01680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</w:t>
            </w:r>
          </w:p>
        </w:tc>
        <w:tc>
          <w:tcPr>
            <w:tcW w:w="1701" w:type="dxa"/>
          </w:tcPr>
          <w:p w:rsidR="00D01680" w:rsidRPr="006B1254" w:rsidRDefault="00D01680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680" w:rsidTr="00814FFF">
        <w:tc>
          <w:tcPr>
            <w:tcW w:w="709" w:type="dxa"/>
            <w:vMerge w:val="restart"/>
          </w:tcPr>
          <w:p w:rsidR="00D01680" w:rsidRPr="00556472" w:rsidRDefault="00D01680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  <w:vMerge w:val="restart"/>
          </w:tcPr>
          <w:p w:rsidR="00D01680" w:rsidRPr="0055333F" w:rsidRDefault="00D01680" w:rsidP="00C245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5333F">
              <w:rPr>
                <w:rFonts w:ascii="Times New Roman" w:hAnsi="Times New Roman" w:cs="Times New Roman"/>
                <w:b/>
                <w:i/>
                <w:sz w:val="24"/>
              </w:rPr>
              <w:t>Организация предметно – пространственной среды</w:t>
            </w:r>
          </w:p>
        </w:tc>
        <w:tc>
          <w:tcPr>
            <w:tcW w:w="3685" w:type="dxa"/>
          </w:tcPr>
          <w:p w:rsidR="00D01680" w:rsidRDefault="00D01680" w:rsidP="005533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спецрепортаж</w:t>
            </w:r>
            <w:proofErr w:type="spellEnd"/>
          </w:p>
          <w:p w:rsidR="00D01680" w:rsidRPr="00677805" w:rsidRDefault="00D01680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(новогодняя газета)</w:t>
            </w:r>
          </w:p>
        </w:tc>
        <w:tc>
          <w:tcPr>
            <w:tcW w:w="1276" w:type="dxa"/>
          </w:tcPr>
          <w:p w:rsidR="00D01680" w:rsidRDefault="00D01680" w:rsidP="005533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</w:t>
            </w:r>
          </w:p>
        </w:tc>
        <w:tc>
          <w:tcPr>
            <w:tcW w:w="1559" w:type="dxa"/>
          </w:tcPr>
          <w:p w:rsidR="00D01680" w:rsidRPr="00677805" w:rsidRDefault="00D01680" w:rsidP="0099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202</w:t>
            </w:r>
            <w:r w:rsidR="009901C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D01680" w:rsidRPr="00677805" w:rsidRDefault="00D01680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2409" w:type="dxa"/>
          </w:tcPr>
          <w:p w:rsidR="00D01680" w:rsidRDefault="00D01680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1680" w:rsidRPr="006B1254" w:rsidRDefault="00D01680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680" w:rsidTr="00814FFF">
        <w:tc>
          <w:tcPr>
            <w:tcW w:w="709" w:type="dxa"/>
            <w:vMerge/>
          </w:tcPr>
          <w:p w:rsidR="00D01680" w:rsidRDefault="00D01680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01680" w:rsidRDefault="00D01680" w:rsidP="00C245C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</w:pPr>
          </w:p>
        </w:tc>
        <w:tc>
          <w:tcPr>
            <w:tcW w:w="3685" w:type="dxa"/>
          </w:tcPr>
          <w:p w:rsidR="00D01680" w:rsidRDefault="009901CA" w:rsidP="005533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«Новогодняя игрушка»</w:t>
            </w:r>
          </w:p>
        </w:tc>
        <w:tc>
          <w:tcPr>
            <w:tcW w:w="1276" w:type="dxa"/>
          </w:tcPr>
          <w:p w:rsidR="00D01680" w:rsidRDefault="00D01680" w:rsidP="005533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1-6</w:t>
            </w:r>
          </w:p>
        </w:tc>
        <w:tc>
          <w:tcPr>
            <w:tcW w:w="1559" w:type="dxa"/>
          </w:tcPr>
          <w:p w:rsidR="00D01680" w:rsidRDefault="00D01680" w:rsidP="009901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202</w:t>
            </w:r>
            <w:r w:rsidR="009901C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D01680" w:rsidRDefault="00D01680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Обельчикова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409" w:type="dxa"/>
          </w:tcPr>
          <w:p w:rsidR="00D01680" w:rsidRDefault="00D01680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1680" w:rsidRPr="006B1254" w:rsidRDefault="00D01680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680" w:rsidTr="00814FFF">
        <w:tc>
          <w:tcPr>
            <w:tcW w:w="709" w:type="dxa"/>
            <w:vMerge w:val="restart"/>
          </w:tcPr>
          <w:p w:rsidR="00D01680" w:rsidRPr="00556472" w:rsidRDefault="00D01680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552" w:type="dxa"/>
            <w:vMerge w:val="restart"/>
          </w:tcPr>
          <w:p w:rsidR="00D01680" w:rsidRPr="00556472" w:rsidRDefault="00D01680" w:rsidP="00C245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</w:t>
            </w:r>
            <w:r w:rsidR="00522A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безопасность</w:t>
            </w:r>
          </w:p>
        </w:tc>
        <w:tc>
          <w:tcPr>
            <w:tcW w:w="3685" w:type="dxa"/>
          </w:tcPr>
          <w:p w:rsidR="00D01680" w:rsidRPr="000823B6" w:rsidRDefault="00D01680" w:rsidP="00C24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740F">
              <w:rPr>
                <w:rFonts w:ascii="Times New Roman" w:hAnsi="Times New Roman" w:cs="Times New Roman"/>
                <w:sz w:val="24"/>
                <w:szCs w:val="24"/>
              </w:rPr>
              <w:t>рок безопасности школьников в сети Интернет</w:t>
            </w:r>
          </w:p>
        </w:tc>
        <w:tc>
          <w:tcPr>
            <w:tcW w:w="1276" w:type="dxa"/>
          </w:tcPr>
          <w:p w:rsidR="00D01680" w:rsidRPr="00D81915" w:rsidRDefault="00D01680" w:rsidP="00670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D01680" w:rsidRDefault="00D01680" w:rsidP="009901CA">
            <w:pPr>
              <w:jc w:val="center"/>
            </w:pPr>
            <w:r w:rsidRPr="00D81915">
              <w:rPr>
                <w:rFonts w:ascii="Times New Roman" w:hAnsi="Times New Roman" w:cs="Times New Roman"/>
                <w:sz w:val="24"/>
              </w:rPr>
              <w:t>Декабрь 202</w:t>
            </w:r>
            <w:r w:rsidR="009901C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D01680" w:rsidRPr="00677805" w:rsidRDefault="00D01680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волонтеры</w:t>
            </w:r>
          </w:p>
        </w:tc>
        <w:tc>
          <w:tcPr>
            <w:tcW w:w="2409" w:type="dxa"/>
          </w:tcPr>
          <w:p w:rsidR="00D01680" w:rsidRDefault="00D01680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1680" w:rsidRPr="006B1254" w:rsidRDefault="00D01680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680" w:rsidTr="00814FFF">
        <w:tc>
          <w:tcPr>
            <w:tcW w:w="709" w:type="dxa"/>
            <w:vMerge/>
          </w:tcPr>
          <w:p w:rsidR="00D01680" w:rsidRDefault="00D01680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01680" w:rsidRPr="00556472" w:rsidRDefault="00D01680" w:rsidP="00C245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D01680" w:rsidRPr="000823B6" w:rsidRDefault="00D01680" w:rsidP="00C24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23B6">
              <w:rPr>
                <w:rFonts w:ascii="Times New Roman" w:hAnsi="Times New Roman" w:cs="Times New Roman"/>
                <w:sz w:val="24"/>
              </w:rPr>
              <w:t>ТБ в каникулярное время «Каникулы без проблем»</w:t>
            </w:r>
          </w:p>
        </w:tc>
        <w:tc>
          <w:tcPr>
            <w:tcW w:w="1276" w:type="dxa"/>
          </w:tcPr>
          <w:p w:rsidR="00D01680" w:rsidRPr="00D81915" w:rsidRDefault="00D01680" w:rsidP="00670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D01680" w:rsidRDefault="00D01680" w:rsidP="009901CA">
            <w:pPr>
              <w:jc w:val="center"/>
            </w:pPr>
            <w:r w:rsidRPr="00D81915">
              <w:rPr>
                <w:rFonts w:ascii="Times New Roman" w:hAnsi="Times New Roman" w:cs="Times New Roman"/>
                <w:sz w:val="24"/>
              </w:rPr>
              <w:t>Декабрь 202</w:t>
            </w:r>
            <w:r w:rsidR="009901C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D01680" w:rsidRPr="00677805" w:rsidRDefault="00D01680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D01680" w:rsidRDefault="00D01680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1680" w:rsidRPr="006B1254" w:rsidRDefault="00D01680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997" w:rsidTr="00814FFF">
        <w:tc>
          <w:tcPr>
            <w:tcW w:w="709" w:type="dxa"/>
            <w:vMerge/>
          </w:tcPr>
          <w:p w:rsidR="00194997" w:rsidRDefault="00194997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94997" w:rsidRPr="00556472" w:rsidRDefault="00194997" w:rsidP="00C245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194997" w:rsidRPr="000823B6" w:rsidRDefault="00194997" w:rsidP="001949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урок «Права человека»</w:t>
            </w:r>
          </w:p>
        </w:tc>
        <w:tc>
          <w:tcPr>
            <w:tcW w:w="1276" w:type="dxa"/>
          </w:tcPr>
          <w:p w:rsidR="00194997" w:rsidRDefault="00194997" w:rsidP="00670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1 - 11</w:t>
            </w:r>
          </w:p>
        </w:tc>
        <w:tc>
          <w:tcPr>
            <w:tcW w:w="1559" w:type="dxa"/>
          </w:tcPr>
          <w:p w:rsidR="00194997" w:rsidRPr="00D81915" w:rsidRDefault="00194997" w:rsidP="009901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10, 12.12.2024</w:t>
            </w:r>
          </w:p>
        </w:tc>
        <w:tc>
          <w:tcPr>
            <w:tcW w:w="1985" w:type="dxa"/>
          </w:tcPr>
          <w:p w:rsidR="00194997" w:rsidRPr="00B31196" w:rsidRDefault="00194997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194997" w:rsidRDefault="00194997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ОП№1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прокуратура, ПДН</w:t>
            </w:r>
          </w:p>
        </w:tc>
        <w:tc>
          <w:tcPr>
            <w:tcW w:w="1701" w:type="dxa"/>
          </w:tcPr>
          <w:p w:rsidR="00194997" w:rsidRPr="006B1254" w:rsidRDefault="00194997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680" w:rsidTr="00814FFF">
        <w:tc>
          <w:tcPr>
            <w:tcW w:w="709" w:type="dxa"/>
            <w:vMerge/>
          </w:tcPr>
          <w:p w:rsidR="00D01680" w:rsidRDefault="00D01680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01680" w:rsidRPr="00556472" w:rsidRDefault="00D01680" w:rsidP="00C245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D01680" w:rsidRPr="000823B6" w:rsidRDefault="00D01680" w:rsidP="00C24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«Профилактика ранних половых связей»</w:t>
            </w:r>
          </w:p>
        </w:tc>
        <w:tc>
          <w:tcPr>
            <w:tcW w:w="1276" w:type="dxa"/>
          </w:tcPr>
          <w:p w:rsidR="00D01680" w:rsidRDefault="00D01680" w:rsidP="00670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Девушки 7-11</w:t>
            </w:r>
          </w:p>
        </w:tc>
        <w:tc>
          <w:tcPr>
            <w:tcW w:w="1559" w:type="dxa"/>
          </w:tcPr>
          <w:p w:rsidR="00D01680" w:rsidRPr="00D81915" w:rsidRDefault="00D01680" w:rsidP="009901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202</w:t>
            </w:r>
            <w:r w:rsidR="009901C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D01680" w:rsidRPr="00B31196" w:rsidRDefault="00D01680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D01680" w:rsidRDefault="00D01680" w:rsidP="001F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ТО ОБ №4</w:t>
            </w:r>
          </w:p>
          <w:p w:rsidR="00D01680" w:rsidRDefault="00D01680" w:rsidP="001F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ОП№1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01680" w:rsidRPr="006B1254" w:rsidRDefault="00D01680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680" w:rsidTr="00814FFF">
        <w:tc>
          <w:tcPr>
            <w:tcW w:w="709" w:type="dxa"/>
            <w:vMerge/>
          </w:tcPr>
          <w:p w:rsidR="00D01680" w:rsidRDefault="00D01680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01680" w:rsidRPr="00556472" w:rsidRDefault="00D01680" w:rsidP="00C245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D01680" w:rsidRPr="000823B6" w:rsidRDefault="00D01680" w:rsidP="00C24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313">
              <w:rPr>
                <w:rFonts w:ascii="Times New Roman" w:hAnsi="Times New Roman" w:cs="Times New Roman"/>
                <w:sz w:val="24"/>
              </w:rPr>
              <w:t>Индивидуальное консультирование, диагностика,  социальная и правовая поддержка, патронаж</w:t>
            </w:r>
          </w:p>
        </w:tc>
        <w:tc>
          <w:tcPr>
            <w:tcW w:w="1276" w:type="dxa"/>
          </w:tcPr>
          <w:p w:rsidR="00D01680" w:rsidRPr="00D81915" w:rsidRDefault="00D01680" w:rsidP="00670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D01680" w:rsidRDefault="00D01680" w:rsidP="009901CA">
            <w:pPr>
              <w:jc w:val="center"/>
            </w:pPr>
            <w:r w:rsidRPr="00D81915">
              <w:rPr>
                <w:rFonts w:ascii="Times New Roman" w:hAnsi="Times New Roman" w:cs="Times New Roman"/>
                <w:sz w:val="24"/>
              </w:rPr>
              <w:t>Декабрь 202</w:t>
            </w:r>
            <w:r w:rsidR="009901C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D01680" w:rsidRPr="00677805" w:rsidRDefault="00D01680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2409" w:type="dxa"/>
          </w:tcPr>
          <w:p w:rsidR="00D01680" w:rsidRDefault="00D01680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1680" w:rsidRDefault="00D01680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680" w:rsidRPr="006B1254" w:rsidRDefault="00D01680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680" w:rsidTr="00814FFF">
        <w:tc>
          <w:tcPr>
            <w:tcW w:w="709" w:type="dxa"/>
            <w:vMerge/>
          </w:tcPr>
          <w:p w:rsidR="00D01680" w:rsidRDefault="00D01680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01680" w:rsidRPr="00556472" w:rsidRDefault="00D01680" w:rsidP="00C245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D01680" w:rsidRPr="000823B6" w:rsidRDefault="00D01680" w:rsidP="00C24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313">
              <w:rPr>
                <w:rFonts w:ascii="Times New Roman" w:hAnsi="Times New Roman" w:cs="Times New Roman"/>
                <w:sz w:val="24"/>
              </w:rPr>
              <w:t>Проведение инструктажей о правилах поведения в общественных местах, в местах большого скопления людей,</w:t>
            </w:r>
          </w:p>
        </w:tc>
        <w:tc>
          <w:tcPr>
            <w:tcW w:w="1276" w:type="dxa"/>
          </w:tcPr>
          <w:p w:rsidR="00D01680" w:rsidRPr="00D81915" w:rsidRDefault="00D01680" w:rsidP="00670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D01680" w:rsidRDefault="00D01680" w:rsidP="009901CA">
            <w:pPr>
              <w:jc w:val="center"/>
            </w:pPr>
            <w:r w:rsidRPr="00D81915">
              <w:rPr>
                <w:rFonts w:ascii="Times New Roman" w:hAnsi="Times New Roman" w:cs="Times New Roman"/>
                <w:sz w:val="24"/>
              </w:rPr>
              <w:t>Декабрь 202</w:t>
            </w:r>
            <w:r w:rsidR="009901C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D01680" w:rsidRPr="00677805" w:rsidRDefault="00D01680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D01680" w:rsidRDefault="00D01680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1680" w:rsidRPr="006B1254" w:rsidRDefault="00D01680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680" w:rsidTr="00814FFF">
        <w:tc>
          <w:tcPr>
            <w:tcW w:w="709" w:type="dxa"/>
            <w:vMerge/>
          </w:tcPr>
          <w:p w:rsidR="00D01680" w:rsidRDefault="00D01680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01680" w:rsidRPr="00556472" w:rsidRDefault="00D01680" w:rsidP="00C245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D01680" w:rsidRPr="003C2313" w:rsidRDefault="00D01680" w:rsidP="00C24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минут для ПДД</w:t>
            </w:r>
          </w:p>
        </w:tc>
        <w:tc>
          <w:tcPr>
            <w:tcW w:w="1276" w:type="dxa"/>
          </w:tcPr>
          <w:p w:rsidR="00D01680" w:rsidRDefault="00D01680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D01680" w:rsidRDefault="00D01680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Ежеднев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01680" w:rsidRPr="00677805" w:rsidRDefault="00D01680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D01680" w:rsidRDefault="00D01680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1680" w:rsidRPr="006B1254" w:rsidRDefault="00D01680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680" w:rsidTr="00814FFF">
        <w:tc>
          <w:tcPr>
            <w:tcW w:w="709" w:type="dxa"/>
          </w:tcPr>
          <w:p w:rsidR="00D01680" w:rsidRDefault="00D01680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D01680" w:rsidRPr="000D351F" w:rsidRDefault="00D01680" w:rsidP="00C245C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D351F">
              <w:rPr>
                <w:rFonts w:ascii="Times New Roman" w:hAnsi="Times New Roman" w:cs="Times New Roman"/>
                <w:b/>
                <w:i/>
                <w:sz w:val="24"/>
              </w:rPr>
              <w:t>Самоуправление</w:t>
            </w:r>
          </w:p>
          <w:p w:rsidR="00D01680" w:rsidRPr="00556472" w:rsidRDefault="00D01680" w:rsidP="00C245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D01680" w:rsidRDefault="00D01680" w:rsidP="00C24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 за полугодие</w:t>
            </w:r>
          </w:p>
        </w:tc>
        <w:tc>
          <w:tcPr>
            <w:tcW w:w="1276" w:type="dxa"/>
          </w:tcPr>
          <w:p w:rsidR="00D01680" w:rsidRPr="00380997" w:rsidRDefault="00D01680" w:rsidP="00670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D01680" w:rsidRDefault="00D01680" w:rsidP="009901CA">
            <w:pPr>
              <w:jc w:val="center"/>
            </w:pPr>
            <w:r w:rsidRPr="00380997">
              <w:rPr>
                <w:rFonts w:ascii="Times New Roman" w:hAnsi="Times New Roman" w:cs="Times New Roman"/>
                <w:sz w:val="24"/>
              </w:rPr>
              <w:t>Декабрь 202</w:t>
            </w:r>
            <w:r w:rsidR="009901C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D01680" w:rsidRPr="00677805" w:rsidRDefault="00D01680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1680" w:rsidRDefault="00D01680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1680" w:rsidRPr="006B1254" w:rsidRDefault="00D01680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680" w:rsidTr="00814FFF">
        <w:tc>
          <w:tcPr>
            <w:tcW w:w="709" w:type="dxa"/>
            <w:vMerge w:val="restart"/>
          </w:tcPr>
          <w:p w:rsidR="00D01680" w:rsidRDefault="00D01680" w:rsidP="00DF319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552" w:type="dxa"/>
            <w:vMerge w:val="restart"/>
          </w:tcPr>
          <w:p w:rsidR="00D01680" w:rsidRPr="000D351F" w:rsidRDefault="00D01680" w:rsidP="00C245C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D351F">
              <w:rPr>
                <w:rFonts w:ascii="Times New Roman" w:hAnsi="Times New Roman" w:cs="Times New Roman"/>
                <w:b/>
                <w:i/>
                <w:sz w:val="24"/>
              </w:rPr>
              <w:t>Профориентация</w:t>
            </w:r>
          </w:p>
          <w:p w:rsidR="00D01680" w:rsidRPr="00556472" w:rsidRDefault="00D01680" w:rsidP="00C245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D01680" w:rsidRDefault="00D01680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3F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студия </w:t>
            </w:r>
          </w:p>
          <w:p w:rsidR="00D01680" w:rsidRDefault="00D01680" w:rsidP="00C24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2F3F">
              <w:rPr>
                <w:rFonts w:ascii="Times New Roman" w:hAnsi="Times New Roman" w:cs="Times New Roman"/>
                <w:sz w:val="24"/>
                <w:szCs w:val="24"/>
              </w:rPr>
              <w:t>«Куда пойти учиться»</w:t>
            </w:r>
          </w:p>
        </w:tc>
        <w:tc>
          <w:tcPr>
            <w:tcW w:w="1276" w:type="dxa"/>
          </w:tcPr>
          <w:p w:rsidR="00D01680" w:rsidRPr="00380997" w:rsidRDefault="009901CA" w:rsidP="00670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D01680">
              <w:rPr>
                <w:rFonts w:ascii="Times New Roman" w:hAnsi="Times New Roman" w:cs="Times New Roman"/>
                <w:sz w:val="24"/>
              </w:rPr>
              <w:t>-11</w:t>
            </w:r>
          </w:p>
        </w:tc>
        <w:tc>
          <w:tcPr>
            <w:tcW w:w="1559" w:type="dxa"/>
          </w:tcPr>
          <w:p w:rsidR="00D01680" w:rsidRDefault="00D01680" w:rsidP="009901CA">
            <w:pPr>
              <w:jc w:val="center"/>
            </w:pPr>
            <w:r w:rsidRPr="00380997">
              <w:rPr>
                <w:rFonts w:ascii="Times New Roman" w:hAnsi="Times New Roman" w:cs="Times New Roman"/>
                <w:sz w:val="24"/>
              </w:rPr>
              <w:t>Декабрь 202</w:t>
            </w:r>
            <w:r w:rsidR="009901C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D01680" w:rsidRPr="00677805" w:rsidRDefault="00D01680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D01680" w:rsidRDefault="00D01680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1680" w:rsidRPr="006B1254" w:rsidRDefault="00D01680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680" w:rsidTr="00814FFF">
        <w:tc>
          <w:tcPr>
            <w:tcW w:w="709" w:type="dxa"/>
            <w:vMerge/>
          </w:tcPr>
          <w:p w:rsidR="00D01680" w:rsidRDefault="00D01680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01680" w:rsidRPr="000D351F" w:rsidRDefault="00D01680" w:rsidP="00C245C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85" w:type="dxa"/>
          </w:tcPr>
          <w:p w:rsidR="00D01680" w:rsidRDefault="00D01680" w:rsidP="003178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«Россия – мои горизонты»</w:t>
            </w:r>
          </w:p>
        </w:tc>
        <w:tc>
          <w:tcPr>
            <w:tcW w:w="1276" w:type="dxa"/>
          </w:tcPr>
          <w:p w:rsidR="00D01680" w:rsidRDefault="00D01680" w:rsidP="0031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559" w:type="dxa"/>
          </w:tcPr>
          <w:p w:rsidR="00D01680" w:rsidRDefault="00D01680" w:rsidP="0031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D01680" w:rsidRPr="00677805" w:rsidRDefault="00D01680" w:rsidP="0031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D01680" w:rsidRDefault="00D01680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1680" w:rsidRPr="006B1254" w:rsidRDefault="00D01680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6BA" w:rsidTr="00814FFF">
        <w:tc>
          <w:tcPr>
            <w:tcW w:w="709" w:type="dxa"/>
            <w:vMerge/>
          </w:tcPr>
          <w:p w:rsidR="001E06BA" w:rsidRDefault="001E06BA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E06BA" w:rsidRPr="000D351F" w:rsidRDefault="001E06BA" w:rsidP="00C245C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85" w:type="dxa"/>
          </w:tcPr>
          <w:p w:rsidR="001E06BA" w:rsidRDefault="001E06BA" w:rsidP="0031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BA">
              <w:rPr>
                <w:rFonts w:ascii="Times New Roman" w:hAnsi="Times New Roman" w:cs="Times New Roman"/>
                <w:sz w:val="24"/>
                <w:szCs w:val="24"/>
              </w:rPr>
              <w:t xml:space="preserve">Практико-ориентированный модуль. Проектная работа по </w:t>
            </w:r>
            <w:r w:rsidRPr="001E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биологии/химии</w:t>
            </w:r>
          </w:p>
        </w:tc>
        <w:tc>
          <w:tcPr>
            <w:tcW w:w="1276" w:type="dxa"/>
          </w:tcPr>
          <w:p w:rsidR="001E06BA" w:rsidRDefault="001E06BA" w:rsidP="0031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</w:tcPr>
          <w:p w:rsidR="001E06BA" w:rsidRDefault="001E06BA" w:rsidP="0031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985" w:type="dxa"/>
          </w:tcPr>
          <w:p w:rsidR="001E06BA" w:rsidRDefault="001E06BA" w:rsidP="0031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409" w:type="dxa"/>
          </w:tcPr>
          <w:p w:rsidR="001E06BA" w:rsidRDefault="001E06BA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06BA" w:rsidRPr="006B1254" w:rsidRDefault="001E06BA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680" w:rsidTr="00814FFF">
        <w:tc>
          <w:tcPr>
            <w:tcW w:w="709" w:type="dxa"/>
            <w:vMerge/>
          </w:tcPr>
          <w:p w:rsidR="00D01680" w:rsidRDefault="00D01680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01680" w:rsidRPr="000D351F" w:rsidRDefault="00D01680" w:rsidP="0067041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85" w:type="dxa"/>
          </w:tcPr>
          <w:p w:rsidR="00D01680" w:rsidRPr="000D351F" w:rsidRDefault="00D01680" w:rsidP="00670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351F">
              <w:rPr>
                <w:rFonts w:ascii="Times New Roman" w:hAnsi="Times New Roman" w:cs="Times New Roman"/>
                <w:sz w:val="24"/>
              </w:rPr>
              <w:t>Участие в профессиональных пробах проекта «Билет в будущее»</w:t>
            </w:r>
          </w:p>
        </w:tc>
        <w:tc>
          <w:tcPr>
            <w:tcW w:w="1276" w:type="dxa"/>
          </w:tcPr>
          <w:p w:rsidR="00D01680" w:rsidRPr="000D351F" w:rsidRDefault="009901CA" w:rsidP="009901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D01680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</w:tcPr>
          <w:p w:rsidR="00D01680" w:rsidRPr="000D351F" w:rsidRDefault="00D01680" w:rsidP="00670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351F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985" w:type="dxa"/>
          </w:tcPr>
          <w:p w:rsidR="00D01680" w:rsidRDefault="00D01680" w:rsidP="00670410">
            <w:pPr>
              <w:jc w:val="center"/>
            </w:pPr>
            <w:r w:rsidRPr="00317E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D01680" w:rsidRDefault="00D0168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1680" w:rsidRPr="006B1254" w:rsidRDefault="00D01680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5827" w:rsidRDefault="00E65827" w:rsidP="00D0168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823B6" w:rsidRPr="006B1254" w:rsidRDefault="000823B6" w:rsidP="000823B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Январь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3685"/>
        <w:gridCol w:w="1276"/>
        <w:gridCol w:w="1559"/>
        <w:gridCol w:w="1985"/>
        <w:gridCol w:w="2409"/>
        <w:gridCol w:w="1701"/>
      </w:tblGrid>
      <w:tr w:rsidR="001F6838" w:rsidTr="00814FFF">
        <w:tc>
          <w:tcPr>
            <w:tcW w:w="15876" w:type="dxa"/>
            <w:gridSpan w:val="8"/>
          </w:tcPr>
          <w:p w:rsidR="001F6838" w:rsidRPr="00894AA5" w:rsidRDefault="001F6838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F6838" w:rsidTr="00814FFF">
        <w:tc>
          <w:tcPr>
            <w:tcW w:w="709" w:type="dxa"/>
          </w:tcPr>
          <w:p w:rsidR="001F6838" w:rsidRPr="006B1254" w:rsidRDefault="001F6838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1F6838" w:rsidRPr="006B1254" w:rsidRDefault="001F6838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685" w:type="dxa"/>
          </w:tcPr>
          <w:p w:rsidR="001F6838" w:rsidRPr="006B1254" w:rsidRDefault="001F6838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</w:tcPr>
          <w:p w:rsidR="001F6838" w:rsidRPr="006B1254" w:rsidRDefault="001F6838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1F6838" w:rsidRPr="006B1254" w:rsidRDefault="001F6838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1F6838" w:rsidRPr="006B1254" w:rsidRDefault="001F6838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09" w:type="dxa"/>
          </w:tcPr>
          <w:p w:rsidR="001F6838" w:rsidRPr="006B1254" w:rsidRDefault="001F6838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Межведомственно</w:t>
            </w: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е взаимодействие</w:t>
            </w:r>
          </w:p>
        </w:tc>
        <w:tc>
          <w:tcPr>
            <w:tcW w:w="1701" w:type="dxa"/>
          </w:tcPr>
          <w:p w:rsidR="001F6838" w:rsidRPr="006B1254" w:rsidRDefault="001F6838" w:rsidP="000823B6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F6838" w:rsidTr="00814FFF">
        <w:tc>
          <w:tcPr>
            <w:tcW w:w="709" w:type="dxa"/>
            <w:vMerge w:val="restart"/>
          </w:tcPr>
          <w:p w:rsidR="001F6838" w:rsidRPr="00556472" w:rsidRDefault="001F6838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1F6838" w:rsidRPr="009D058C" w:rsidRDefault="001F6838" w:rsidP="005A65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D058C">
              <w:rPr>
                <w:rFonts w:ascii="Times New Roman" w:hAnsi="Times New Roman" w:cs="Times New Roman"/>
                <w:b/>
                <w:i/>
                <w:sz w:val="24"/>
              </w:rPr>
              <w:t>Классное руководство</w:t>
            </w:r>
          </w:p>
          <w:p w:rsidR="001F6838" w:rsidRPr="006B1254" w:rsidRDefault="001F6838" w:rsidP="005A652C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838" w:rsidRPr="00282BB9" w:rsidRDefault="001F6838" w:rsidP="005A6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2BB9">
              <w:rPr>
                <w:rFonts w:ascii="Times New Roman" w:hAnsi="Times New Roman" w:cs="Times New Roman"/>
                <w:sz w:val="24"/>
              </w:rPr>
              <w:t>Неделя правовых знаний</w:t>
            </w:r>
          </w:p>
          <w:p w:rsidR="001F6838" w:rsidRPr="00282BB9" w:rsidRDefault="001F6838" w:rsidP="005A652C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1F6838" w:rsidRPr="00670410" w:rsidRDefault="001F6838" w:rsidP="00670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1F6838" w:rsidRPr="00282BB9" w:rsidRDefault="001F6838" w:rsidP="009901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0410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7.</w:t>
            </w:r>
            <w:r w:rsidRPr="00282BB9">
              <w:rPr>
                <w:rFonts w:ascii="Times New Roman" w:hAnsi="Times New Roman" w:cs="Times New Roman"/>
                <w:sz w:val="24"/>
              </w:rPr>
              <w:t>-2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282BB9">
              <w:rPr>
                <w:rFonts w:ascii="Times New Roman" w:hAnsi="Times New Roman" w:cs="Times New Roman"/>
                <w:sz w:val="24"/>
              </w:rPr>
              <w:t>.01</w:t>
            </w:r>
            <w:r>
              <w:rPr>
                <w:rFonts w:ascii="Times New Roman" w:hAnsi="Times New Roman" w:cs="Times New Roman"/>
                <w:sz w:val="24"/>
              </w:rPr>
              <w:t>.202</w:t>
            </w:r>
            <w:r w:rsidR="009901C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1F6838" w:rsidRDefault="001F6838" w:rsidP="005A652C">
            <w:pPr>
              <w:jc w:val="center"/>
            </w:pPr>
            <w:r w:rsidRPr="002925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1F6838" w:rsidRPr="00677805" w:rsidRDefault="001F6838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ПДН, прокуратура</w:t>
            </w:r>
          </w:p>
        </w:tc>
        <w:tc>
          <w:tcPr>
            <w:tcW w:w="1701" w:type="dxa"/>
          </w:tcPr>
          <w:p w:rsidR="001F6838" w:rsidRPr="006B1254" w:rsidRDefault="001F6838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6838" w:rsidTr="00814FFF">
        <w:tc>
          <w:tcPr>
            <w:tcW w:w="709" w:type="dxa"/>
            <w:vMerge/>
          </w:tcPr>
          <w:p w:rsidR="001F6838" w:rsidRPr="00556472" w:rsidRDefault="001F6838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F6838" w:rsidRPr="009D058C" w:rsidRDefault="001F6838" w:rsidP="005A65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85" w:type="dxa"/>
          </w:tcPr>
          <w:p w:rsidR="001F6838" w:rsidRPr="00FA2D2B" w:rsidRDefault="001F6838" w:rsidP="005A6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2D2B">
              <w:rPr>
                <w:rFonts w:ascii="Times New Roman" w:hAnsi="Times New Roman" w:cs="Times New Roman"/>
                <w:sz w:val="24"/>
              </w:rPr>
              <w:t>Международный день памяти жертв Холокоста</w:t>
            </w:r>
          </w:p>
        </w:tc>
        <w:tc>
          <w:tcPr>
            <w:tcW w:w="1276" w:type="dxa"/>
          </w:tcPr>
          <w:p w:rsidR="001F6838" w:rsidRPr="00FA2D2B" w:rsidRDefault="001F6838" w:rsidP="00670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9-11</w:t>
            </w:r>
          </w:p>
        </w:tc>
        <w:tc>
          <w:tcPr>
            <w:tcW w:w="1559" w:type="dxa"/>
          </w:tcPr>
          <w:p w:rsidR="001F6838" w:rsidRPr="00670410" w:rsidRDefault="001F6838" w:rsidP="009901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2D2B">
              <w:rPr>
                <w:rFonts w:ascii="Times New Roman" w:hAnsi="Times New Roman" w:cs="Times New Roman"/>
                <w:sz w:val="24"/>
              </w:rPr>
              <w:t>27.01.202</w:t>
            </w:r>
            <w:r w:rsidR="009901C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1F6838" w:rsidRDefault="001F6838" w:rsidP="005A652C">
            <w:pPr>
              <w:jc w:val="center"/>
            </w:pPr>
            <w:r w:rsidRPr="002925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1F6838" w:rsidRPr="00677805" w:rsidRDefault="001F6838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838" w:rsidRPr="006B1254" w:rsidRDefault="001F6838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6838" w:rsidTr="00814FFF">
        <w:tc>
          <w:tcPr>
            <w:tcW w:w="709" w:type="dxa"/>
            <w:vMerge/>
          </w:tcPr>
          <w:p w:rsidR="001F6838" w:rsidRDefault="001F6838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F6838" w:rsidRPr="006B1254" w:rsidRDefault="001F6838" w:rsidP="005A652C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838" w:rsidRPr="00282BB9" w:rsidRDefault="001F6838" w:rsidP="005A6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2BB9">
              <w:rPr>
                <w:rFonts w:ascii="Times New Roman" w:hAnsi="Times New Roman" w:cs="Times New Roman"/>
                <w:sz w:val="24"/>
              </w:rPr>
              <w:t>День полного освобождения Ленинграда от фашистской блокады (1944)</w:t>
            </w:r>
          </w:p>
        </w:tc>
        <w:tc>
          <w:tcPr>
            <w:tcW w:w="1276" w:type="dxa"/>
          </w:tcPr>
          <w:p w:rsidR="001F6838" w:rsidRPr="00282BB9" w:rsidRDefault="001F6838" w:rsidP="00670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1F6838" w:rsidRPr="00670410" w:rsidRDefault="001F6838" w:rsidP="009901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2BB9">
              <w:rPr>
                <w:rFonts w:ascii="Times New Roman" w:hAnsi="Times New Roman" w:cs="Times New Roman"/>
                <w:sz w:val="24"/>
              </w:rPr>
              <w:t>27.01.202</w:t>
            </w:r>
            <w:r w:rsidR="009901C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1F6838" w:rsidRDefault="001F6838" w:rsidP="005A652C">
            <w:pPr>
              <w:jc w:val="center"/>
            </w:pPr>
            <w:r w:rsidRPr="002925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1F6838" w:rsidRPr="00677805" w:rsidRDefault="001F6838" w:rsidP="00C24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:rsidR="001F6838" w:rsidRPr="006B1254" w:rsidRDefault="001F6838" w:rsidP="00C245C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D0" w:rsidTr="00814FFF">
        <w:tc>
          <w:tcPr>
            <w:tcW w:w="709" w:type="dxa"/>
            <w:vMerge w:val="restart"/>
          </w:tcPr>
          <w:p w:rsidR="002E5AD0" w:rsidRPr="00556472" w:rsidRDefault="002E5AD0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2E5AD0" w:rsidRPr="009D058C" w:rsidRDefault="002E5AD0" w:rsidP="006704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Урочная деятельность</w:t>
            </w:r>
          </w:p>
          <w:p w:rsidR="002E5AD0" w:rsidRPr="006B1254" w:rsidRDefault="002E5AD0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2E5AD0" w:rsidRDefault="002E5AD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урок антинаркотической направленности </w:t>
            </w:r>
          </w:p>
          <w:p w:rsidR="002E5AD0" w:rsidRDefault="002E5AD0" w:rsidP="001F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«Имею право знать» </w:t>
            </w:r>
          </w:p>
        </w:tc>
        <w:tc>
          <w:tcPr>
            <w:tcW w:w="1276" w:type="dxa"/>
          </w:tcPr>
          <w:p w:rsidR="002E5AD0" w:rsidRPr="00670410" w:rsidRDefault="002E5AD0" w:rsidP="001F68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 9 </w:t>
            </w:r>
          </w:p>
        </w:tc>
        <w:tc>
          <w:tcPr>
            <w:tcW w:w="1559" w:type="dxa"/>
          </w:tcPr>
          <w:p w:rsidR="002E5AD0" w:rsidRPr="00282BB9" w:rsidRDefault="002E5AD0" w:rsidP="009901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0410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7.</w:t>
            </w:r>
            <w:r w:rsidRPr="00282BB9">
              <w:rPr>
                <w:rFonts w:ascii="Times New Roman" w:hAnsi="Times New Roman" w:cs="Times New Roman"/>
                <w:sz w:val="24"/>
              </w:rPr>
              <w:t>-2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282BB9">
              <w:rPr>
                <w:rFonts w:ascii="Times New Roman" w:hAnsi="Times New Roman" w:cs="Times New Roman"/>
                <w:sz w:val="24"/>
              </w:rPr>
              <w:t>.01</w:t>
            </w:r>
            <w:r>
              <w:rPr>
                <w:rFonts w:ascii="Times New Roman" w:hAnsi="Times New Roman" w:cs="Times New Roman"/>
                <w:sz w:val="24"/>
              </w:rPr>
              <w:t>.202</w:t>
            </w:r>
            <w:r w:rsidR="009901C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2E5AD0" w:rsidRDefault="002E5AD0" w:rsidP="00670410">
            <w:pPr>
              <w:jc w:val="center"/>
            </w:pPr>
            <w:r w:rsidRPr="002925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2E5AD0" w:rsidRDefault="002E5AD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AD0" w:rsidRPr="006B1254" w:rsidRDefault="002E5AD0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D0" w:rsidTr="00814FFF">
        <w:tc>
          <w:tcPr>
            <w:tcW w:w="709" w:type="dxa"/>
            <w:vMerge/>
          </w:tcPr>
          <w:p w:rsidR="002E5AD0" w:rsidRPr="00556472" w:rsidRDefault="002E5AD0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E5AD0" w:rsidRDefault="002E5AD0" w:rsidP="006704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85" w:type="dxa"/>
          </w:tcPr>
          <w:p w:rsidR="002E5AD0" w:rsidRDefault="002E5AD0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на каждом уроке</w:t>
            </w:r>
          </w:p>
        </w:tc>
        <w:tc>
          <w:tcPr>
            <w:tcW w:w="1276" w:type="dxa"/>
          </w:tcPr>
          <w:p w:rsidR="002E5AD0" w:rsidRDefault="002E5AD0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2E5AD0" w:rsidRDefault="002E5AD0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E5AD0" w:rsidRDefault="002E5AD0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409" w:type="dxa"/>
          </w:tcPr>
          <w:p w:rsidR="002E5AD0" w:rsidRDefault="002E5AD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AD0" w:rsidRPr="006B1254" w:rsidRDefault="002E5AD0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D0" w:rsidTr="00814FFF">
        <w:tc>
          <w:tcPr>
            <w:tcW w:w="709" w:type="dxa"/>
          </w:tcPr>
          <w:p w:rsidR="002E5AD0" w:rsidRPr="00556472" w:rsidRDefault="002E5AD0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E5AD0" w:rsidRPr="009D058C" w:rsidRDefault="002E5AD0" w:rsidP="00670410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685" w:type="dxa"/>
          </w:tcPr>
          <w:p w:rsidR="002E5AD0" w:rsidRPr="00677805" w:rsidRDefault="002E5AD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Аналогично с сентябрем</w:t>
            </w:r>
          </w:p>
        </w:tc>
        <w:tc>
          <w:tcPr>
            <w:tcW w:w="1276" w:type="dxa"/>
          </w:tcPr>
          <w:p w:rsidR="002E5AD0" w:rsidRDefault="002E5AD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2E5AD0" w:rsidRPr="00677805" w:rsidRDefault="002E5AD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985" w:type="dxa"/>
          </w:tcPr>
          <w:p w:rsidR="002E5AD0" w:rsidRDefault="002E5AD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2E5AD0" w:rsidRDefault="002E5AD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AD0" w:rsidRPr="006B1254" w:rsidRDefault="002E5AD0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D0" w:rsidTr="00814FFF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E5AD0" w:rsidRPr="008E3607" w:rsidRDefault="008E3607" w:rsidP="008E3607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2E5AD0" w:rsidRPr="00556472" w:rsidRDefault="002E5AD0" w:rsidP="00670410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3685" w:type="dxa"/>
          </w:tcPr>
          <w:p w:rsidR="002E5AD0" w:rsidRPr="0055333F" w:rsidRDefault="002E5AD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3F">
              <w:rPr>
                <w:rFonts w:ascii="Times New Roman" w:hAnsi="Times New Roman" w:cs="Times New Roman"/>
                <w:sz w:val="24"/>
                <w:szCs w:val="24"/>
              </w:rPr>
              <w:t>Семейные праздники «Рождество», «Крещенские посиделки»</w:t>
            </w:r>
          </w:p>
        </w:tc>
        <w:tc>
          <w:tcPr>
            <w:tcW w:w="1276" w:type="dxa"/>
          </w:tcPr>
          <w:p w:rsidR="002E5AD0" w:rsidRPr="0055333F" w:rsidRDefault="009901CA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1559" w:type="dxa"/>
          </w:tcPr>
          <w:p w:rsidR="002E5AD0" w:rsidRPr="0055333F" w:rsidRDefault="002E5AD0" w:rsidP="0099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3F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9901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E5AD0" w:rsidRPr="0055333F" w:rsidRDefault="002E5AD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актив</w:t>
            </w:r>
          </w:p>
        </w:tc>
        <w:tc>
          <w:tcPr>
            <w:tcW w:w="2409" w:type="dxa"/>
          </w:tcPr>
          <w:p w:rsidR="002E5AD0" w:rsidRPr="00677805" w:rsidRDefault="002E5AD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AD0" w:rsidRPr="006B1254" w:rsidRDefault="002E5AD0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D0" w:rsidTr="00814FF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E5AD0" w:rsidRPr="00556472" w:rsidRDefault="002E5AD0" w:rsidP="00670410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2E5AD0" w:rsidRPr="00556472" w:rsidRDefault="002E5AD0" w:rsidP="00670410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E5AD0" w:rsidRPr="00282BB9" w:rsidRDefault="002E5AD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B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соблюдению правил пожарной безопасности</w:t>
            </w:r>
          </w:p>
        </w:tc>
        <w:tc>
          <w:tcPr>
            <w:tcW w:w="1276" w:type="dxa"/>
          </w:tcPr>
          <w:p w:rsidR="002E5AD0" w:rsidRPr="00282BB9" w:rsidRDefault="002E5AD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2E5AD0" w:rsidRPr="00282BB9" w:rsidRDefault="002E5AD0" w:rsidP="0099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B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901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E5AD0" w:rsidRPr="00677805" w:rsidRDefault="002E5AD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2E5AD0" w:rsidRPr="00677805" w:rsidRDefault="002E5AD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AD0" w:rsidRPr="006B1254" w:rsidRDefault="002E5AD0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D0" w:rsidTr="00814FF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E5AD0" w:rsidRPr="006B1254" w:rsidRDefault="002E5AD0" w:rsidP="00670410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2E5AD0" w:rsidRPr="006B1254" w:rsidRDefault="002E5AD0" w:rsidP="00670410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2E5AD0" w:rsidRPr="00282BB9" w:rsidRDefault="002E5AD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B9">
              <w:rPr>
                <w:rFonts w:ascii="Times New Roman" w:hAnsi="Times New Roman" w:cs="Times New Roman"/>
                <w:sz w:val="24"/>
                <w:szCs w:val="24"/>
              </w:rPr>
              <w:t>Диагностика,  социальная и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овая поддержка, патронаж семей</w:t>
            </w:r>
          </w:p>
        </w:tc>
        <w:tc>
          <w:tcPr>
            <w:tcW w:w="1276" w:type="dxa"/>
          </w:tcPr>
          <w:p w:rsidR="002E5AD0" w:rsidRPr="00585A99" w:rsidRDefault="002E5AD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2E5AD0" w:rsidRDefault="002E5AD0" w:rsidP="009901CA">
            <w:pPr>
              <w:jc w:val="center"/>
            </w:pPr>
            <w:r w:rsidRPr="00585A99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9901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E5AD0" w:rsidRDefault="002E5AD0" w:rsidP="006704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2409" w:type="dxa"/>
          </w:tcPr>
          <w:p w:rsidR="002E5AD0" w:rsidRDefault="002E5AD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AD0" w:rsidRPr="006B1254" w:rsidRDefault="002E5AD0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D0" w:rsidTr="00814FFF">
        <w:tc>
          <w:tcPr>
            <w:tcW w:w="709" w:type="dxa"/>
          </w:tcPr>
          <w:p w:rsidR="002E5AD0" w:rsidRPr="00556472" w:rsidRDefault="002E5AD0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E5AD0" w:rsidRPr="00D02848" w:rsidRDefault="002E5AD0" w:rsidP="00DF3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Основные </w:t>
            </w:r>
            <w:r w:rsidRPr="009D058C">
              <w:rPr>
                <w:rFonts w:ascii="Times New Roman" w:hAnsi="Times New Roman" w:cs="Times New Roman"/>
                <w:b/>
                <w:i/>
                <w:sz w:val="24"/>
              </w:rPr>
              <w:t>школьные дела</w:t>
            </w:r>
          </w:p>
        </w:tc>
        <w:tc>
          <w:tcPr>
            <w:tcW w:w="3685" w:type="dxa"/>
          </w:tcPr>
          <w:p w:rsidR="002E5AD0" w:rsidRPr="0055333F" w:rsidRDefault="002E5AD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3F">
              <w:rPr>
                <w:rFonts w:ascii="Times New Roman" w:hAnsi="Times New Roman" w:cs="Times New Roman"/>
                <w:sz w:val="24"/>
                <w:szCs w:val="24"/>
              </w:rPr>
              <w:t>Семейные праздники «Рождество», «Крещенские посиделки»</w:t>
            </w:r>
          </w:p>
        </w:tc>
        <w:tc>
          <w:tcPr>
            <w:tcW w:w="1276" w:type="dxa"/>
          </w:tcPr>
          <w:p w:rsidR="002E5AD0" w:rsidRPr="0055333F" w:rsidRDefault="009901CA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1559" w:type="dxa"/>
          </w:tcPr>
          <w:p w:rsidR="002E5AD0" w:rsidRPr="0055333F" w:rsidRDefault="002E5AD0" w:rsidP="009901CA">
            <w:pPr>
              <w:jc w:val="center"/>
            </w:pPr>
            <w:r w:rsidRPr="0055333F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9901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E5AD0" w:rsidRPr="0055333F" w:rsidRDefault="002E5AD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актив</w:t>
            </w:r>
          </w:p>
        </w:tc>
        <w:tc>
          <w:tcPr>
            <w:tcW w:w="2409" w:type="dxa"/>
          </w:tcPr>
          <w:p w:rsidR="002E5AD0" w:rsidRPr="00677805" w:rsidRDefault="002E5AD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AD0" w:rsidRPr="006B1254" w:rsidRDefault="002E5AD0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4FFF" w:rsidTr="00814FFF">
        <w:tc>
          <w:tcPr>
            <w:tcW w:w="709" w:type="dxa"/>
          </w:tcPr>
          <w:p w:rsidR="00814FFF" w:rsidRPr="00556472" w:rsidRDefault="00814FFF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14FFF" w:rsidRPr="00D01680" w:rsidRDefault="00814FFF" w:rsidP="006704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01680">
              <w:rPr>
                <w:rFonts w:ascii="Times New Roman" w:hAnsi="Times New Roman" w:cs="Times New Roman"/>
                <w:b/>
                <w:i/>
                <w:sz w:val="24"/>
              </w:rPr>
              <w:t>Внешкольные мероприятия</w:t>
            </w:r>
          </w:p>
          <w:p w:rsidR="00814FFF" w:rsidRDefault="00814FFF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4FFF" w:rsidRPr="00185F7C" w:rsidRDefault="009901CA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7C">
              <w:rPr>
                <w:rFonts w:ascii="Times New Roman" w:hAnsi="Times New Roman" w:cs="Times New Roman"/>
                <w:sz w:val="24"/>
                <w:szCs w:val="24"/>
              </w:rPr>
              <w:t>Походы выходного дня</w:t>
            </w:r>
          </w:p>
        </w:tc>
        <w:tc>
          <w:tcPr>
            <w:tcW w:w="1276" w:type="dxa"/>
          </w:tcPr>
          <w:p w:rsidR="00814FFF" w:rsidRPr="00185F7C" w:rsidRDefault="009901CA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7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14FFF" w:rsidRPr="00185F7C" w:rsidRDefault="00185F7C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7C"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  <w:tc>
          <w:tcPr>
            <w:tcW w:w="1985" w:type="dxa"/>
          </w:tcPr>
          <w:p w:rsidR="00814FFF" w:rsidRPr="00185F7C" w:rsidRDefault="00185F7C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F7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  <w:tc>
          <w:tcPr>
            <w:tcW w:w="2409" w:type="dxa"/>
          </w:tcPr>
          <w:p w:rsidR="00814FFF" w:rsidRPr="00677805" w:rsidRDefault="00814FFF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FFF" w:rsidRPr="006B1254" w:rsidRDefault="00814FFF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680" w:rsidTr="00814FFF">
        <w:tc>
          <w:tcPr>
            <w:tcW w:w="709" w:type="dxa"/>
          </w:tcPr>
          <w:p w:rsidR="00D01680" w:rsidRPr="00556472" w:rsidRDefault="00D01680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D01680" w:rsidRPr="00D01680" w:rsidRDefault="00D01680" w:rsidP="006704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01680">
              <w:rPr>
                <w:rFonts w:ascii="Times New Roman" w:hAnsi="Times New Roman" w:cs="Times New Roman"/>
                <w:b/>
                <w:i/>
                <w:sz w:val="24"/>
              </w:rPr>
              <w:t>Социальное партнерство</w:t>
            </w:r>
          </w:p>
          <w:p w:rsidR="00D01680" w:rsidRDefault="00D0168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01680" w:rsidRPr="00282BB9" w:rsidRDefault="00D01680" w:rsidP="008E2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2BB9">
              <w:rPr>
                <w:rFonts w:ascii="Times New Roman" w:hAnsi="Times New Roman" w:cs="Times New Roman"/>
                <w:sz w:val="24"/>
              </w:rPr>
              <w:t>Неделя правовых знаний</w:t>
            </w:r>
          </w:p>
          <w:p w:rsidR="00D01680" w:rsidRPr="00282BB9" w:rsidRDefault="00D01680" w:rsidP="008E2447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01680" w:rsidRPr="00670410" w:rsidRDefault="00D01680" w:rsidP="008E2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D01680" w:rsidRPr="00282BB9" w:rsidRDefault="00D01680" w:rsidP="00185F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0410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7.</w:t>
            </w:r>
            <w:r w:rsidRPr="00282BB9">
              <w:rPr>
                <w:rFonts w:ascii="Times New Roman" w:hAnsi="Times New Roman" w:cs="Times New Roman"/>
                <w:sz w:val="24"/>
              </w:rPr>
              <w:t>-2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282BB9">
              <w:rPr>
                <w:rFonts w:ascii="Times New Roman" w:hAnsi="Times New Roman" w:cs="Times New Roman"/>
                <w:sz w:val="24"/>
              </w:rPr>
              <w:t>.01</w:t>
            </w:r>
            <w:r>
              <w:rPr>
                <w:rFonts w:ascii="Times New Roman" w:hAnsi="Times New Roman" w:cs="Times New Roman"/>
                <w:sz w:val="24"/>
              </w:rPr>
              <w:t>.202</w:t>
            </w:r>
            <w:r w:rsidR="00185F7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D01680" w:rsidRDefault="00D01680" w:rsidP="008E2447">
            <w:pPr>
              <w:jc w:val="center"/>
            </w:pPr>
            <w:r w:rsidRPr="002925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D01680" w:rsidRPr="00677805" w:rsidRDefault="00D01680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ПДН, прокуратура</w:t>
            </w:r>
          </w:p>
        </w:tc>
        <w:tc>
          <w:tcPr>
            <w:tcW w:w="1701" w:type="dxa"/>
          </w:tcPr>
          <w:p w:rsidR="00D01680" w:rsidRPr="006B1254" w:rsidRDefault="00D01680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680" w:rsidTr="00814FFF">
        <w:tc>
          <w:tcPr>
            <w:tcW w:w="709" w:type="dxa"/>
            <w:vMerge w:val="restart"/>
          </w:tcPr>
          <w:p w:rsidR="00D01680" w:rsidRPr="00556472" w:rsidRDefault="00D01680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552" w:type="dxa"/>
            <w:vMerge w:val="restart"/>
          </w:tcPr>
          <w:p w:rsidR="00D01680" w:rsidRPr="0055333F" w:rsidRDefault="00D01680" w:rsidP="006704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5333F">
              <w:rPr>
                <w:rFonts w:ascii="Times New Roman" w:hAnsi="Times New Roman" w:cs="Times New Roman"/>
                <w:b/>
                <w:i/>
                <w:sz w:val="24"/>
              </w:rPr>
              <w:t>Организация предметно – пространственной среды</w:t>
            </w:r>
          </w:p>
        </w:tc>
        <w:tc>
          <w:tcPr>
            <w:tcW w:w="3685" w:type="dxa"/>
          </w:tcPr>
          <w:p w:rsidR="00D01680" w:rsidRDefault="00D01680" w:rsidP="005533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Спецвыпуск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газеты </w:t>
            </w:r>
          </w:p>
          <w:p w:rsidR="00D01680" w:rsidRPr="00677805" w:rsidRDefault="00D01680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«Задай вопрос. Получи ответ»</w:t>
            </w:r>
          </w:p>
        </w:tc>
        <w:tc>
          <w:tcPr>
            <w:tcW w:w="1276" w:type="dxa"/>
          </w:tcPr>
          <w:p w:rsidR="00D01680" w:rsidRPr="00585A99" w:rsidRDefault="00D01680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59" w:type="dxa"/>
          </w:tcPr>
          <w:p w:rsidR="00D01680" w:rsidRDefault="00D01680" w:rsidP="00185F7C">
            <w:pPr>
              <w:jc w:val="center"/>
            </w:pPr>
            <w:r w:rsidRPr="00585A99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185F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01680" w:rsidRPr="00677805" w:rsidRDefault="00D01680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2409" w:type="dxa"/>
          </w:tcPr>
          <w:p w:rsidR="00D01680" w:rsidRPr="00677805" w:rsidRDefault="00D0168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1680" w:rsidRPr="006B1254" w:rsidRDefault="00D01680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680" w:rsidTr="00814FFF">
        <w:tc>
          <w:tcPr>
            <w:tcW w:w="709" w:type="dxa"/>
            <w:vMerge/>
          </w:tcPr>
          <w:p w:rsidR="00D01680" w:rsidRDefault="00D01680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01680" w:rsidRPr="0055333F" w:rsidRDefault="00D01680" w:rsidP="006704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85" w:type="dxa"/>
          </w:tcPr>
          <w:p w:rsidR="00D01680" w:rsidRDefault="00D01680" w:rsidP="005533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Неделя иностранных языков</w:t>
            </w:r>
          </w:p>
          <w:p w:rsidR="00D01680" w:rsidRDefault="00D01680" w:rsidP="005533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«Католическое рождество»</w:t>
            </w:r>
          </w:p>
        </w:tc>
        <w:tc>
          <w:tcPr>
            <w:tcW w:w="1276" w:type="dxa"/>
          </w:tcPr>
          <w:p w:rsidR="00D01680" w:rsidRDefault="00D01680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559" w:type="dxa"/>
          </w:tcPr>
          <w:p w:rsidR="00D01680" w:rsidRPr="00585A99" w:rsidRDefault="00D01680" w:rsidP="0018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185F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01680" w:rsidRDefault="00D01680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409" w:type="dxa"/>
          </w:tcPr>
          <w:p w:rsidR="00D01680" w:rsidRPr="00677805" w:rsidRDefault="00D0168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1680" w:rsidRPr="006B1254" w:rsidRDefault="00D01680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680" w:rsidTr="00814FFF">
        <w:tc>
          <w:tcPr>
            <w:tcW w:w="709" w:type="dxa"/>
            <w:vMerge w:val="restart"/>
          </w:tcPr>
          <w:p w:rsidR="00D01680" w:rsidRPr="00556472" w:rsidRDefault="00D01680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552" w:type="dxa"/>
            <w:vMerge w:val="restart"/>
          </w:tcPr>
          <w:p w:rsidR="00D01680" w:rsidRPr="00556472" w:rsidRDefault="00D01680" w:rsidP="006704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безопасность</w:t>
            </w:r>
          </w:p>
        </w:tc>
        <w:tc>
          <w:tcPr>
            <w:tcW w:w="3685" w:type="dxa"/>
          </w:tcPr>
          <w:p w:rsidR="00D01680" w:rsidRPr="00282BB9" w:rsidRDefault="00D01680" w:rsidP="00670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2BB9">
              <w:rPr>
                <w:rFonts w:ascii="Times New Roman" w:hAnsi="Times New Roman" w:cs="Times New Roman"/>
                <w:sz w:val="24"/>
              </w:rPr>
              <w:t>Неделя безопасности дорожного движения «Внимание дети»</w:t>
            </w:r>
          </w:p>
        </w:tc>
        <w:tc>
          <w:tcPr>
            <w:tcW w:w="1276" w:type="dxa"/>
          </w:tcPr>
          <w:p w:rsidR="00D01680" w:rsidRPr="00282BB9" w:rsidRDefault="00D01680" w:rsidP="00670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D01680" w:rsidRPr="00282BB9" w:rsidRDefault="00D01680" w:rsidP="00185F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2BB9">
              <w:rPr>
                <w:rFonts w:ascii="Times New Roman" w:hAnsi="Times New Roman" w:cs="Times New Roman"/>
                <w:sz w:val="24"/>
              </w:rPr>
              <w:t>30.12-10.01</w:t>
            </w:r>
            <w:r>
              <w:rPr>
                <w:rFonts w:ascii="Times New Roman" w:hAnsi="Times New Roman" w:cs="Times New Roman"/>
                <w:sz w:val="24"/>
              </w:rPr>
              <w:t>.202</w:t>
            </w:r>
            <w:r w:rsidR="00185F7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D01680" w:rsidRPr="00677805" w:rsidRDefault="00D0168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актив</w:t>
            </w:r>
          </w:p>
        </w:tc>
        <w:tc>
          <w:tcPr>
            <w:tcW w:w="2409" w:type="dxa"/>
          </w:tcPr>
          <w:p w:rsidR="00D01680" w:rsidRDefault="00D0168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  <w:tc>
          <w:tcPr>
            <w:tcW w:w="1701" w:type="dxa"/>
          </w:tcPr>
          <w:p w:rsidR="00D01680" w:rsidRPr="006B1254" w:rsidRDefault="00D01680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680" w:rsidTr="00814FFF">
        <w:tc>
          <w:tcPr>
            <w:tcW w:w="709" w:type="dxa"/>
            <w:vMerge/>
          </w:tcPr>
          <w:p w:rsidR="00D01680" w:rsidRDefault="00D01680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01680" w:rsidRPr="00556472" w:rsidRDefault="00D01680" w:rsidP="006704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D01680" w:rsidRDefault="00D01680" w:rsidP="00670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2D2B">
              <w:rPr>
                <w:rFonts w:ascii="Times New Roman" w:hAnsi="Times New Roman" w:cs="Times New Roman"/>
                <w:sz w:val="24"/>
              </w:rPr>
              <w:t xml:space="preserve">Интернет-урок антинаркотической направленности </w:t>
            </w:r>
          </w:p>
          <w:p w:rsidR="00D01680" w:rsidRPr="00FA2D2B" w:rsidRDefault="00D01680" w:rsidP="00670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2D2B">
              <w:rPr>
                <w:rFonts w:ascii="Times New Roman" w:hAnsi="Times New Roman" w:cs="Times New Roman"/>
                <w:sz w:val="24"/>
              </w:rPr>
              <w:t>«Имею право знать»</w:t>
            </w:r>
          </w:p>
        </w:tc>
        <w:tc>
          <w:tcPr>
            <w:tcW w:w="1276" w:type="dxa"/>
          </w:tcPr>
          <w:p w:rsidR="00D01680" w:rsidRPr="00670410" w:rsidRDefault="00D01680" w:rsidP="00670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7-9</w:t>
            </w:r>
          </w:p>
        </w:tc>
        <w:tc>
          <w:tcPr>
            <w:tcW w:w="1559" w:type="dxa"/>
          </w:tcPr>
          <w:p w:rsidR="00D01680" w:rsidRPr="00FA2D2B" w:rsidRDefault="00D01680" w:rsidP="00185F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0410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FA2D2B">
              <w:rPr>
                <w:rFonts w:ascii="Times New Roman" w:hAnsi="Times New Roman" w:cs="Times New Roman"/>
                <w:sz w:val="24"/>
              </w:rPr>
              <w:t>-2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FA2D2B">
              <w:rPr>
                <w:rFonts w:ascii="Times New Roman" w:hAnsi="Times New Roman" w:cs="Times New Roman"/>
                <w:sz w:val="24"/>
              </w:rPr>
              <w:t>.01</w:t>
            </w:r>
            <w:r>
              <w:rPr>
                <w:rFonts w:ascii="Times New Roman" w:hAnsi="Times New Roman" w:cs="Times New Roman"/>
                <w:sz w:val="24"/>
              </w:rPr>
              <w:t>.202</w:t>
            </w:r>
            <w:r w:rsidR="00185F7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D01680" w:rsidRPr="00677805" w:rsidRDefault="00D0168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актив</w:t>
            </w:r>
          </w:p>
        </w:tc>
        <w:tc>
          <w:tcPr>
            <w:tcW w:w="2409" w:type="dxa"/>
          </w:tcPr>
          <w:p w:rsidR="00D01680" w:rsidRDefault="00D0168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1680" w:rsidRPr="006B1254" w:rsidRDefault="00D01680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680" w:rsidTr="00814FFF">
        <w:tc>
          <w:tcPr>
            <w:tcW w:w="709" w:type="dxa"/>
            <w:vMerge/>
          </w:tcPr>
          <w:p w:rsidR="00D01680" w:rsidRDefault="00D01680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01680" w:rsidRPr="00556472" w:rsidRDefault="00D01680" w:rsidP="006704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D01680" w:rsidRPr="00FA2D2B" w:rsidRDefault="00D01680" w:rsidP="00670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313">
              <w:rPr>
                <w:rFonts w:ascii="Times New Roman" w:hAnsi="Times New Roman" w:cs="Times New Roman"/>
                <w:sz w:val="24"/>
              </w:rPr>
              <w:t>Индивидуальное консультирование, диагностика,  социальная и правовая поддержка, патронаж</w:t>
            </w:r>
          </w:p>
        </w:tc>
        <w:tc>
          <w:tcPr>
            <w:tcW w:w="1276" w:type="dxa"/>
          </w:tcPr>
          <w:p w:rsidR="00D01680" w:rsidRPr="003500CD" w:rsidRDefault="00D0168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D01680" w:rsidRDefault="00D01680" w:rsidP="00185F7C">
            <w:pPr>
              <w:jc w:val="center"/>
            </w:pPr>
            <w:r w:rsidRPr="003500CD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185F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01680" w:rsidRPr="00677805" w:rsidRDefault="00D0168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2409" w:type="dxa"/>
          </w:tcPr>
          <w:p w:rsidR="00D01680" w:rsidRDefault="00D0168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1680" w:rsidRPr="006B1254" w:rsidRDefault="00D01680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680" w:rsidTr="00814FFF">
        <w:tc>
          <w:tcPr>
            <w:tcW w:w="709" w:type="dxa"/>
            <w:vMerge/>
          </w:tcPr>
          <w:p w:rsidR="00D01680" w:rsidRDefault="00D01680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01680" w:rsidRPr="00556472" w:rsidRDefault="00D01680" w:rsidP="006704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D01680" w:rsidRPr="00662F3F" w:rsidRDefault="00D0168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313">
              <w:rPr>
                <w:rFonts w:ascii="Times New Roman" w:hAnsi="Times New Roman" w:cs="Times New Roman"/>
                <w:sz w:val="24"/>
              </w:rPr>
              <w:t xml:space="preserve">Проведение инструктажей о правилах поведения в общественных местах, в местах </w:t>
            </w:r>
            <w:r w:rsidRPr="003C2313">
              <w:rPr>
                <w:rFonts w:ascii="Times New Roman" w:hAnsi="Times New Roman" w:cs="Times New Roman"/>
                <w:sz w:val="24"/>
              </w:rPr>
              <w:lastRenderedPageBreak/>
              <w:t>большого скопления людей,</w:t>
            </w:r>
          </w:p>
        </w:tc>
        <w:tc>
          <w:tcPr>
            <w:tcW w:w="1276" w:type="dxa"/>
          </w:tcPr>
          <w:p w:rsidR="00D01680" w:rsidRPr="003500CD" w:rsidRDefault="00D0168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559" w:type="dxa"/>
          </w:tcPr>
          <w:p w:rsidR="00D01680" w:rsidRDefault="00D01680" w:rsidP="00185F7C">
            <w:pPr>
              <w:jc w:val="center"/>
            </w:pPr>
            <w:r w:rsidRPr="003500CD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185F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01680" w:rsidRPr="00677805" w:rsidRDefault="00D0168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D01680" w:rsidRDefault="00D0168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1680" w:rsidRPr="006B1254" w:rsidRDefault="00D01680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680" w:rsidTr="00814FFF">
        <w:tc>
          <w:tcPr>
            <w:tcW w:w="709" w:type="dxa"/>
            <w:vMerge/>
          </w:tcPr>
          <w:p w:rsidR="00D01680" w:rsidRDefault="00D01680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01680" w:rsidRPr="00556472" w:rsidRDefault="00D01680" w:rsidP="006704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D01680" w:rsidRPr="003C2313" w:rsidRDefault="00D01680" w:rsidP="001F68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минут для ПДД</w:t>
            </w:r>
          </w:p>
        </w:tc>
        <w:tc>
          <w:tcPr>
            <w:tcW w:w="1276" w:type="dxa"/>
          </w:tcPr>
          <w:p w:rsidR="00D01680" w:rsidRDefault="00D0168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D01680" w:rsidRDefault="00D0168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Ежеднев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01680" w:rsidRPr="00677805" w:rsidRDefault="00D0168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D01680" w:rsidRDefault="00D0168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1680" w:rsidRPr="006B1254" w:rsidRDefault="00D01680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680" w:rsidTr="00814FFF">
        <w:tc>
          <w:tcPr>
            <w:tcW w:w="709" w:type="dxa"/>
          </w:tcPr>
          <w:p w:rsidR="00D01680" w:rsidRDefault="00D01680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D01680" w:rsidRPr="000D351F" w:rsidRDefault="00D01680" w:rsidP="006704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D351F">
              <w:rPr>
                <w:rFonts w:ascii="Times New Roman" w:hAnsi="Times New Roman" w:cs="Times New Roman"/>
                <w:b/>
                <w:i/>
                <w:sz w:val="24"/>
              </w:rPr>
              <w:t>Самоуправление</w:t>
            </w:r>
          </w:p>
          <w:p w:rsidR="00D01680" w:rsidRPr="00556472" w:rsidRDefault="00D01680" w:rsidP="006704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D01680" w:rsidRPr="00657A4A" w:rsidRDefault="00D01680" w:rsidP="00670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 старшеклассников</w:t>
            </w:r>
          </w:p>
        </w:tc>
        <w:tc>
          <w:tcPr>
            <w:tcW w:w="1276" w:type="dxa"/>
          </w:tcPr>
          <w:p w:rsidR="00D01680" w:rsidRPr="00790E07" w:rsidRDefault="00D0168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59" w:type="dxa"/>
          </w:tcPr>
          <w:p w:rsidR="00D01680" w:rsidRDefault="00D01680" w:rsidP="00185F7C">
            <w:pPr>
              <w:jc w:val="center"/>
            </w:pPr>
            <w:r w:rsidRPr="00790E07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185F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01680" w:rsidRPr="00677805" w:rsidRDefault="00D0168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2409" w:type="dxa"/>
          </w:tcPr>
          <w:p w:rsidR="00D01680" w:rsidRDefault="00D0168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1680" w:rsidRPr="006B1254" w:rsidRDefault="00D01680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680" w:rsidTr="00814FFF">
        <w:tc>
          <w:tcPr>
            <w:tcW w:w="709" w:type="dxa"/>
            <w:vMerge w:val="restart"/>
          </w:tcPr>
          <w:p w:rsidR="00D01680" w:rsidRDefault="00D01680" w:rsidP="00FF49EA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552" w:type="dxa"/>
            <w:vMerge w:val="restart"/>
          </w:tcPr>
          <w:p w:rsidR="00D01680" w:rsidRPr="000D351F" w:rsidRDefault="00D01680" w:rsidP="006704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D351F">
              <w:rPr>
                <w:rFonts w:ascii="Times New Roman" w:hAnsi="Times New Roman" w:cs="Times New Roman"/>
                <w:b/>
                <w:i/>
                <w:sz w:val="24"/>
              </w:rPr>
              <w:t>Профориентация</w:t>
            </w:r>
          </w:p>
          <w:p w:rsidR="00D01680" w:rsidRPr="00556472" w:rsidRDefault="00D01680" w:rsidP="006704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D01680" w:rsidRDefault="00D01680" w:rsidP="00670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56BC"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A56BC">
              <w:rPr>
                <w:rFonts w:ascii="Times New Roman" w:hAnsi="Times New Roman" w:cs="Times New Roman"/>
                <w:sz w:val="24"/>
                <w:szCs w:val="24"/>
              </w:rPr>
              <w:t>Все профессии важны, все профессии нужны»</w:t>
            </w:r>
          </w:p>
        </w:tc>
        <w:tc>
          <w:tcPr>
            <w:tcW w:w="1276" w:type="dxa"/>
          </w:tcPr>
          <w:p w:rsidR="00D01680" w:rsidRPr="00790E07" w:rsidRDefault="00D01680" w:rsidP="0018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185F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01680" w:rsidRDefault="00D01680" w:rsidP="00185F7C">
            <w:pPr>
              <w:jc w:val="center"/>
            </w:pPr>
            <w:r w:rsidRPr="00790E07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185F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01680" w:rsidRPr="00677805" w:rsidRDefault="00D0168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волонтеры</w:t>
            </w:r>
          </w:p>
        </w:tc>
        <w:tc>
          <w:tcPr>
            <w:tcW w:w="2409" w:type="dxa"/>
          </w:tcPr>
          <w:p w:rsidR="00D01680" w:rsidRDefault="00D0168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1680" w:rsidRPr="006B1254" w:rsidRDefault="00D01680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680" w:rsidTr="00814FFF">
        <w:tc>
          <w:tcPr>
            <w:tcW w:w="709" w:type="dxa"/>
            <w:vMerge/>
          </w:tcPr>
          <w:p w:rsidR="00D01680" w:rsidRDefault="00D01680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01680" w:rsidRPr="000D351F" w:rsidRDefault="00D01680" w:rsidP="006704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85" w:type="dxa"/>
          </w:tcPr>
          <w:p w:rsidR="00D01680" w:rsidRDefault="00D01680" w:rsidP="003178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«Россия – мои горизонты»</w:t>
            </w:r>
          </w:p>
        </w:tc>
        <w:tc>
          <w:tcPr>
            <w:tcW w:w="1276" w:type="dxa"/>
          </w:tcPr>
          <w:p w:rsidR="00D01680" w:rsidRDefault="00D01680" w:rsidP="0031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559" w:type="dxa"/>
          </w:tcPr>
          <w:p w:rsidR="00D01680" w:rsidRDefault="00D01680" w:rsidP="0031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D01680" w:rsidRPr="00677805" w:rsidRDefault="00D01680" w:rsidP="0031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D01680" w:rsidRDefault="00D0168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1680" w:rsidRPr="006B1254" w:rsidRDefault="00D01680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6BA" w:rsidTr="00814FFF">
        <w:tc>
          <w:tcPr>
            <w:tcW w:w="709" w:type="dxa"/>
            <w:vMerge/>
          </w:tcPr>
          <w:p w:rsidR="001E06BA" w:rsidRDefault="001E06BA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E06BA" w:rsidRPr="000D351F" w:rsidRDefault="001E06BA" w:rsidP="006704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85" w:type="dxa"/>
          </w:tcPr>
          <w:p w:rsidR="001E06BA" w:rsidRDefault="001E06BA" w:rsidP="0031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BA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модуль. Экскурсия в Музей</w:t>
            </w:r>
          </w:p>
        </w:tc>
        <w:tc>
          <w:tcPr>
            <w:tcW w:w="1276" w:type="dxa"/>
          </w:tcPr>
          <w:p w:rsidR="001E06BA" w:rsidRDefault="001E06BA" w:rsidP="0031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E06BA" w:rsidRDefault="001E06BA" w:rsidP="0018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185F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E06BA" w:rsidRDefault="00185F7C" w:rsidP="0031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409" w:type="dxa"/>
          </w:tcPr>
          <w:p w:rsidR="001E06BA" w:rsidRDefault="001E06BA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06BA" w:rsidRPr="006B1254" w:rsidRDefault="001E06BA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680" w:rsidTr="00814FFF">
        <w:tc>
          <w:tcPr>
            <w:tcW w:w="709" w:type="dxa"/>
            <w:vMerge/>
          </w:tcPr>
          <w:p w:rsidR="00D01680" w:rsidRDefault="00D01680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01680" w:rsidRPr="000D351F" w:rsidRDefault="00D01680" w:rsidP="006704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85" w:type="dxa"/>
          </w:tcPr>
          <w:p w:rsidR="00D01680" w:rsidRPr="000D351F" w:rsidRDefault="00D01680" w:rsidP="00670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351F">
              <w:rPr>
                <w:rFonts w:ascii="Times New Roman" w:hAnsi="Times New Roman" w:cs="Times New Roman"/>
                <w:sz w:val="24"/>
              </w:rPr>
              <w:t>Участие в профессиональных пробах проекта «Билет в будущее»</w:t>
            </w:r>
          </w:p>
        </w:tc>
        <w:tc>
          <w:tcPr>
            <w:tcW w:w="1276" w:type="dxa"/>
          </w:tcPr>
          <w:p w:rsidR="00D01680" w:rsidRPr="000D351F" w:rsidRDefault="00185F7C" w:rsidP="00185F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D01680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</w:tcPr>
          <w:p w:rsidR="00D01680" w:rsidRPr="000D351F" w:rsidRDefault="00D01680" w:rsidP="00670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351F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985" w:type="dxa"/>
          </w:tcPr>
          <w:p w:rsidR="00D01680" w:rsidRDefault="00D01680" w:rsidP="00670410">
            <w:pPr>
              <w:jc w:val="center"/>
            </w:pPr>
            <w:r w:rsidRPr="00317E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D01680" w:rsidRDefault="00D01680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1680" w:rsidRPr="006B1254" w:rsidRDefault="00D01680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5827" w:rsidRPr="0011740F" w:rsidRDefault="00E65827" w:rsidP="000823B6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282BB9" w:rsidRPr="006B1254" w:rsidRDefault="00282BB9" w:rsidP="00282BB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Февраль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3685"/>
        <w:gridCol w:w="1276"/>
        <w:gridCol w:w="1559"/>
        <w:gridCol w:w="1985"/>
        <w:gridCol w:w="2409"/>
        <w:gridCol w:w="1701"/>
      </w:tblGrid>
      <w:tr w:rsidR="001F6838" w:rsidTr="00814FFF">
        <w:tc>
          <w:tcPr>
            <w:tcW w:w="15876" w:type="dxa"/>
            <w:gridSpan w:val="8"/>
          </w:tcPr>
          <w:p w:rsidR="001F6838" w:rsidRPr="00894AA5" w:rsidRDefault="001F6838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17F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Месячник военно – патриотического воспитания «Наследники Победы»</w:t>
            </w:r>
          </w:p>
        </w:tc>
      </w:tr>
      <w:tr w:rsidR="001F6838" w:rsidTr="00814FFF">
        <w:tc>
          <w:tcPr>
            <w:tcW w:w="709" w:type="dxa"/>
          </w:tcPr>
          <w:p w:rsidR="001F6838" w:rsidRPr="006B1254" w:rsidRDefault="001F6838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1F6838" w:rsidRPr="006B1254" w:rsidRDefault="001F6838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685" w:type="dxa"/>
          </w:tcPr>
          <w:p w:rsidR="001F6838" w:rsidRPr="006B1254" w:rsidRDefault="001F6838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</w:tcPr>
          <w:p w:rsidR="001F6838" w:rsidRPr="006B1254" w:rsidRDefault="001F6838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1F6838" w:rsidRPr="006B1254" w:rsidRDefault="001F6838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1F6838" w:rsidRPr="006B1254" w:rsidRDefault="001F6838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09" w:type="dxa"/>
          </w:tcPr>
          <w:p w:rsidR="001F6838" w:rsidRPr="006B1254" w:rsidRDefault="001F6838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Межведомственно</w:t>
            </w: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е взаимодействие</w:t>
            </w:r>
          </w:p>
        </w:tc>
        <w:tc>
          <w:tcPr>
            <w:tcW w:w="1701" w:type="dxa"/>
          </w:tcPr>
          <w:p w:rsidR="001F6838" w:rsidRPr="006B1254" w:rsidRDefault="001F6838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F6838" w:rsidTr="00814FFF">
        <w:tc>
          <w:tcPr>
            <w:tcW w:w="709" w:type="dxa"/>
            <w:vMerge w:val="restart"/>
          </w:tcPr>
          <w:p w:rsidR="001F6838" w:rsidRPr="00556472" w:rsidRDefault="001F6838" w:rsidP="004317FD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1F6838" w:rsidRPr="009D058C" w:rsidRDefault="001F6838" w:rsidP="004317F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D058C">
              <w:rPr>
                <w:rFonts w:ascii="Times New Roman" w:hAnsi="Times New Roman" w:cs="Times New Roman"/>
                <w:b/>
                <w:i/>
                <w:sz w:val="24"/>
              </w:rPr>
              <w:t>Классное руководство</w:t>
            </w:r>
          </w:p>
          <w:p w:rsidR="001F6838" w:rsidRPr="006B1254" w:rsidRDefault="001F6838" w:rsidP="004317FD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838" w:rsidRPr="004317FD" w:rsidRDefault="001F6838" w:rsidP="005A6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17FD">
              <w:rPr>
                <w:rFonts w:ascii="Times New Roman" w:hAnsi="Times New Roman" w:cs="Times New Roman"/>
                <w:sz w:val="24"/>
              </w:rPr>
              <w:t>Неделя безопасности в Интернет</w:t>
            </w:r>
          </w:p>
        </w:tc>
        <w:tc>
          <w:tcPr>
            <w:tcW w:w="1276" w:type="dxa"/>
          </w:tcPr>
          <w:p w:rsidR="001F6838" w:rsidRPr="004317FD" w:rsidRDefault="001F6838" w:rsidP="005A6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1F6838" w:rsidRPr="004317FD" w:rsidRDefault="001F6838" w:rsidP="00185F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17FD">
              <w:rPr>
                <w:rFonts w:ascii="Times New Roman" w:hAnsi="Times New Roman" w:cs="Times New Roman"/>
                <w:sz w:val="24"/>
              </w:rPr>
              <w:t>08.02-14.02</w:t>
            </w:r>
            <w:r>
              <w:rPr>
                <w:rFonts w:ascii="Times New Roman" w:hAnsi="Times New Roman" w:cs="Times New Roman"/>
                <w:sz w:val="24"/>
              </w:rPr>
              <w:t>.202</w:t>
            </w:r>
            <w:r w:rsidR="00185F7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1F6838" w:rsidRPr="00677805" w:rsidRDefault="001F6838" w:rsidP="005A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волонтеры</w:t>
            </w:r>
          </w:p>
        </w:tc>
        <w:tc>
          <w:tcPr>
            <w:tcW w:w="2409" w:type="dxa"/>
          </w:tcPr>
          <w:p w:rsidR="001F6838" w:rsidRPr="00677805" w:rsidRDefault="001F6838" w:rsidP="00431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838" w:rsidRPr="006B1254" w:rsidRDefault="001F6838" w:rsidP="004317FD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6838" w:rsidTr="00814FFF">
        <w:tc>
          <w:tcPr>
            <w:tcW w:w="709" w:type="dxa"/>
            <w:vMerge/>
          </w:tcPr>
          <w:p w:rsidR="001F6838" w:rsidRDefault="001F6838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F6838" w:rsidRPr="006B1254" w:rsidRDefault="001F6838" w:rsidP="005A652C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F6838" w:rsidRPr="004317FD" w:rsidRDefault="001F6838" w:rsidP="005A6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17FD">
              <w:rPr>
                <w:rFonts w:ascii="Times New Roman" w:hAnsi="Times New Roman" w:cs="Times New Roman"/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6" w:type="dxa"/>
          </w:tcPr>
          <w:p w:rsidR="001F6838" w:rsidRPr="004317FD" w:rsidRDefault="001F6838" w:rsidP="00670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7-9</w:t>
            </w:r>
          </w:p>
        </w:tc>
        <w:tc>
          <w:tcPr>
            <w:tcW w:w="1559" w:type="dxa"/>
          </w:tcPr>
          <w:p w:rsidR="001F6838" w:rsidRPr="004317FD" w:rsidRDefault="001F6838" w:rsidP="00185F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17FD">
              <w:rPr>
                <w:rFonts w:ascii="Times New Roman" w:hAnsi="Times New Roman" w:cs="Times New Roman"/>
                <w:sz w:val="24"/>
              </w:rPr>
              <w:t>15.02.202</w:t>
            </w:r>
            <w:r w:rsidR="00185F7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1F6838" w:rsidRPr="00677805" w:rsidRDefault="001F6838" w:rsidP="005A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1F6838" w:rsidRPr="00677805" w:rsidRDefault="001F6838" w:rsidP="005A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</w:tcPr>
          <w:p w:rsidR="001F6838" w:rsidRPr="006B1254" w:rsidRDefault="001F6838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4B5" w:rsidTr="00814FFF">
        <w:tc>
          <w:tcPr>
            <w:tcW w:w="709" w:type="dxa"/>
            <w:vMerge/>
          </w:tcPr>
          <w:p w:rsidR="00E974B5" w:rsidRDefault="00E974B5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974B5" w:rsidRPr="006B1254" w:rsidRDefault="00E974B5" w:rsidP="005A652C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974B5" w:rsidRPr="004317FD" w:rsidRDefault="00E974B5" w:rsidP="005A6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разгрома советскими войсками немецко – фашистских войск в Сталинградской битве</w:t>
            </w:r>
          </w:p>
        </w:tc>
        <w:tc>
          <w:tcPr>
            <w:tcW w:w="1276" w:type="dxa"/>
          </w:tcPr>
          <w:p w:rsidR="00E974B5" w:rsidRDefault="00E974B5" w:rsidP="00670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E974B5" w:rsidRPr="004317FD" w:rsidRDefault="00E974B5" w:rsidP="00185F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2.02.202</w:t>
            </w:r>
            <w:r w:rsidR="00185F7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E974B5" w:rsidRPr="00B31196" w:rsidRDefault="00E974B5" w:rsidP="005A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E974B5" w:rsidRDefault="00E974B5" w:rsidP="005A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74B5" w:rsidRPr="006B1254" w:rsidRDefault="00E974B5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F7C" w:rsidTr="00814FFF">
        <w:tc>
          <w:tcPr>
            <w:tcW w:w="709" w:type="dxa"/>
            <w:vMerge/>
          </w:tcPr>
          <w:p w:rsidR="00185F7C" w:rsidRDefault="00185F7C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85F7C" w:rsidRPr="006B1254" w:rsidRDefault="00185F7C" w:rsidP="005A652C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85F7C" w:rsidRPr="004317FD" w:rsidRDefault="00185F7C" w:rsidP="00EA2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17FD">
              <w:rPr>
                <w:rFonts w:ascii="Times New Roman" w:hAnsi="Times New Roman" w:cs="Times New Roman"/>
                <w:sz w:val="24"/>
              </w:rPr>
              <w:t>День защитника Отечества</w:t>
            </w:r>
          </w:p>
        </w:tc>
        <w:tc>
          <w:tcPr>
            <w:tcW w:w="1276" w:type="dxa"/>
          </w:tcPr>
          <w:p w:rsidR="00185F7C" w:rsidRPr="004317FD" w:rsidRDefault="00185F7C" w:rsidP="00EA2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185F7C" w:rsidRPr="004317FD" w:rsidRDefault="00185F7C" w:rsidP="00185F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17FD">
              <w:rPr>
                <w:rFonts w:ascii="Times New Roman" w:hAnsi="Times New Roman" w:cs="Times New Roman"/>
                <w:sz w:val="24"/>
              </w:rPr>
              <w:t>23.02.202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185F7C" w:rsidRPr="00677805" w:rsidRDefault="00185F7C" w:rsidP="00EA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актив</w:t>
            </w:r>
          </w:p>
        </w:tc>
        <w:tc>
          <w:tcPr>
            <w:tcW w:w="2409" w:type="dxa"/>
          </w:tcPr>
          <w:p w:rsidR="00185F7C" w:rsidRDefault="00185F7C" w:rsidP="005A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5F7C" w:rsidRPr="006B1254" w:rsidRDefault="00185F7C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F7C" w:rsidTr="00814FFF">
        <w:tc>
          <w:tcPr>
            <w:tcW w:w="709" w:type="dxa"/>
            <w:vMerge w:val="restart"/>
          </w:tcPr>
          <w:p w:rsidR="00185F7C" w:rsidRPr="00556472" w:rsidRDefault="00185F7C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185F7C" w:rsidRPr="009D058C" w:rsidRDefault="00185F7C" w:rsidP="00553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Урочная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деятельность</w:t>
            </w:r>
          </w:p>
          <w:p w:rsidR="00185F7C" w:rsidRPr="006B1254" w:rsidRDefault="00185F7C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85F7C" w:rsidRPr="004317FD" w:rsidRDefault="00185F7C" w:rsidP="005A6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17FD">
              <w:rPr>
                <w:rFonts w:ascii="Times New Roman" w:hAnsi="Times New Roman" w:cs="Times New Roman"/>
                <w:sz w:val="24"/>
              </w:rPr>
              <w:lastRenderedPageBreak/>
              <w:t>День российской науки</w:t>
            </w:r>
          </w:p>
        </w:tc>
        <w:tc>
          <w:tcPr>
            <w:tcW w:w="1276" w:type="dxa"/>
          </w:tcPr>
          <w:p w:rsidR="00185F7C" w:rsidRPr="004317FD" w:rsidRDefault="00185F7C" w:rsidP="00670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4-8</w:t>
            </w:r>
          </w:p>
        </w:tc>
        <w:tc>
          <w:tcPr>
            <w:tcW w:w="1559" w:type="dxa"/>
          </w:tcPr>
          <w:p w:rsidR="00185F7C" w:rsidRPr="004317FD" w:rsidRDefault="00185F7C" w:rsidP="00185F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17FD">
              <w:rPr>
                <w:rFonts w:ascii="Times New Roman" w:hAnsi="Times New Roman" w:cs="Times New Roman"/>
                <w:sz w:val="24"/>
              </w:rPr>
              <w:t>08.02.202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185F7C" w:rsidRDefault="00185F7C" w:rsidP="005A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B31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409" w:type="dxa"/>
          </w:tcPr>
          <w:p w:rsidR="00185F7C" w:rsidRDefault="00185F7C" w:rsidP="005A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5F7C" w:rsidRPr="006B1254" w:rsidRDefault="00185F7C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F7C" w:rsidTr="00814FFF">
        <w:tc>
          <w:tcPr>
            <w:tcW w:w="709" w:type="dxa"/>
            <w:vMerge/>
          </w:tcPr>
          <w:p w:rsidR="00185F7C" w:rsidRPr="00556472" w:rsidRDefault="00185F7C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85F7C" w:rsidRDefault="00185F7C" w:rsidP="00553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85" w:type="dxa"/>
          </w:tcPr>
          <w:p w:rsidR="00185F7C" w:rsidRPr="004317FD" w:rsidRDefault="00185F7C" w:rsidP="00185F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17FD">
              <w:rPr>
                <w:rFonts w:ascii="Times New Roman" w:hAnsi="Times New Roman" w:cs="Times New Roman"/>
                <w:sz w:val="24"/>
              </w:rPr>
              <w:t>Международный</w:t>
            </w:r>
            <w:r>
              <w:rPr>
                <w:rFonts w:ascii="Times New Roman" w:hAnsi="Times New Roman" w:cs="Times New Roman"/>
                <w:sz w:val="24"/>
              </w:rPr>
              <w:t xml:space="preserve"> день родного языка</w:t>
            </w:r>
          </w:p>
        </w:tc>
        <w:tc>
          <w:tcPr>
            <w:tcW w:w="1276" w:type="dxa"/>
          </w:tcPr>
          <w:p w:rsidR="00185F7C" w:rsidRDefault="00185F7C" w:rsidP="008E2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4-9</w:t>
            </w:r>
          </w:p>
        </w:tc>
        <w:tc>
          <w:tcPr>
            <w:tcW w:w="1559" w:type="dxa"/>
          </w:tcPr>
          <w:p w:rsidR="00185F7C" w:rsidRPr="004317FD" w:rsidRDefault="00185F7C" w:rsidP="00185F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4317FD">
              <w:rPr>
                <w:rFonts w:ascii="Times New Roman" w:hAnsi="Times New Roman" w:cs="Times New Roman"/>
                <w:sz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185F7C" w:rsidRDefault="00185F7C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185F7C" w:rsidRDefault="00185F7C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</w:tcPr>
          <w:p w:rsidR="00185F7C" w:rsidRPr="006B1254" w:rsidRDefault="00185F7C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F7C" w:rsidTr="00814FFF">
        <w:tc>
          <w:tcPr>
            <w:tcW w:w="709" w:type="dxa"/>
            <w:vMerge/>
          </w:tcPr>
          <w:p w:rsidR="00185F7C" w:rsidRPr="00556472" w:rsidRDefault="00185F7C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85F7C" w:rsidRPr="009D058C" w:rsidRDefault="00185F7C" w:rsidP="005A652C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85" w:type="dxa"/>
          </w:tcPr>
          <w:p w:rsidR="00185F7C" w:rsidRDefault="00185F7C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на каждом уроке</w:t>
            </w:r>
          </w:p>
        </w:tc>
        <w:tc>
          <w:tcPr>
            <w:tcW w:w="1276" w:type="dxa"/>
          </w:tcPr>
          <w:p w:rsidR="00185F7C" w:rsidRDefault="00185F7C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185F7C" w:rsidRDefault="00185F7C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85F7C" w:rsidRDefault="00185F7C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409" w:type="dxa"/>
          </w:tcPr>
          <w:p w:rsidR="00185F7C" w:rsidRDefault="00185F7C" w:rsidP="005A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5F7C" w:rsidRPr="006B1254" w:rsidRDefault="00185F7C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F7C" w:rsidTr="00814FFF">
        <w:tc>
          <w:tcPr>
            <w:tcW w:w="709" w:type="dxa"/>
          </w:tcPr>
          <w:p w:rsidR="00185F7C" w:rsidRPr="00556472" w:rsidRDefault="00185F7C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85F7C" w:rsidRPr="009D058C" w:rsidRDefault="00185F7C" w:rsidP="005A652C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685" w:type="dxa"/>
          </w:tcPr>
          <w:p w:rsidR="00185F7C" w:rsidRPr="00677805" w:rsidRDefault="00185F7C" w:rsidP="005A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Аналогично с сентябрем</w:t>
            </w:r>
          </w:p>
        </w:tc>
        <w:tc>
          <w:tcPr>
            <w:tcW w:w="1276" w:type="dxa"/>
          </w:tcPr>
          <w:p w:rsidR="00185F7C" w:rsidRDefault="00185F7C" w:rsidP="005A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185F7C" w:rsidRPr="00677805" w:rsidRDefault="00185F7C" w:rsidP="005A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985" w:type="dxa"/>
          </w:tcPr>
          <w:p w:rsidR="00185F7C" w:rsidRDefault="00185F7C" w:rsidP="005A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185F7C" w:rsidRDefault="00185F7C" w:rsidP="005A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5F7C" w:rsidRPr="006B1254" w:rsidRDefault="00185F7C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F7C" w:rsidTr="00814FFF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185F7C" w:rsidRPr="00556472" w:rsidRDefault="00185F7C" w:rsidP="005A652C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185F7C" w:rsidRPr="00556472" w:rsidRDefault="00185F7C" w:rsidP="005A652C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3685" w:type="dxa"/>
          </w:tcPr>
          <w:p w:rsidR="00185F7C" w:rsidRPr="00282BB9" w:rsidRDefault="00185F7C" w:rsidP="005A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B9">
              <w:rPr>
                <w:rFonts w:ascii="Times New Roman" w:hAnsi="Times New Roman" w:cs="Times New Roman"/>
                <w:sz w:val="24"/>
                <w:szCs w:val="24"/>
              </w:rPr>
              <w:t>Диагностика,  социальная и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овая поддержка, патронаж семей</w:t>
            </w:r>
          </w:p>
        </w:tc>
        <w:tc>
          <w:tcPr>
            <w:tcW w:w="1276" w:type="dxa"/>
          </w:tcPr>
          <w:p w:rsidR="00185F7C" w:rsidRPr="00BE2181" w:rsidRDefault="00185F7C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185F7C" w:rsidRDefault="00185F7C" w:rsidP="00185F7C">
            <w:pPr>
              <w:jc w:val="center"/>
            </w:pPr>
            <w:r w:rsidRPr="00BE2181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85F7C" w:rsidRPr="00677805" w:rsidRDefault="00185F7C" w:rsidP="005A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2409" w:type="dxa"/>
          </w:tcPr>
          <w:p w:rsidR="00185F7C" w:rsidRPr="00677805" w:rsidRDefault="00185F7C" w:rsidP="005A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5F7C" w:rsidRPr="006B1254" w:rsidRDefault="00185F7C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F7C" w:rsidTr="00814FF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85F7C" w:rsidRPr="006B1254" w:rsidRDefault="00185F7C" w:rsidP="005A652C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85F7C" w:rsidRPr="006B1254" w:rsidRDefault="00185F7C" w:rsidP="005A652C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85F7C" w:rsidRPr="00282BB9" w:rsidRDefault="00185F7C" w:rsidP="001F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Соревнования «Мама, папа, я – спортивная семья» </w:t>
            </w:r>
          </w:p>
        </w:tc>
        <w:tc>
          <w:tcPr>
            <w:tcW w:w="1276" w:type="dxa"/>
          </w:tcPr>
          <w:p w:rsidR="00185F7C" w:rsidRPr="00BE2181" w:rsidRDefault="00185F7C" w:rsidP="001F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559" w:type="dxa"/>
          </w:tcPr>
          <w:p w:rsidR="00185F7C" w:rsidRDefault="00185F7C" w:rsidP="00185F7C">
            <w:pPr>
              <w:jc w:val="center"/>
            </w:pPr>
            <w:r w:rsidRPr="00BE2181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85F7C" w:rsidRDefault="00185F7C" w:rsidP="005A65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волонтеры</w:t>
            </w:r>
          </w:p>
        </w:tc>
        <w:tc>
          <w:tcPr>
            <w:tcW w:w="2409" w:type="dxa"/>
          </w:tcPr>
          <w:p w:rsidR="00185F7C" w:rsidRDefault="00185F7C" w:rsidP="005A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«Импульс»</w:t>
            </w:r>
          </w:p>
        </w:tc>
        <w:tc>
          <w:tcPr>
            <w:tcW w:w="1701" w:type="dxa"/>
          </w:tcPr>
          <w:p w:rsidR="00185F7C" w:rsidRPr="006B1254" w:rsidRDefault="00185F7C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F7C" w:rsidTr="00814FFF">
        <w:tc>
          <w:tcPr>
            <w:tcW w:w="709" w:type="dxa"/>
            <w:vMerge w:val="restart"/>
          </w:tcPr>
          <w:p w:rsidR="00185F7C" w:rsidRPr="00556472" w:rsidRDefault="00185F7C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</w:tcPr>
          <w:p w:rsidR="00185F7C" w:rsidRPr="00D02848" w:rsidRDefault="00185F7C" w:rsidP="00FF49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Основные</w:t>
            </w:r>
            <w:r w:rsidRPr="009D058C">
              <w:rPr>
                <w:rFonts w:ascii="Times New Roman" w:hAnsi="Times New Roman" w:cs="Times New Roman"/>
                <w:b/>
                <w:i/>
                <w:sz w:val="24"/>
              </w:rPr>
              <w:t xml:space="preserve"> школьные дела</w:t>
            </w:r>
          </w:p>
        </w:tc>
        <w:tc>
          <w:tcPr>
            <w:tcW w:w="3685" w:type="dxa"/>
          </w:tcPr>
          <w:p w:rsidR="00185F7C" w:rsidRPr="00677805" w:rsidRDefault="00185F7C" w:rsidP="005A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Военно – патриотическая игра «Зарница»</w:t>
            </w:r>
          </w:p>
        </w:tc>
        <w:tc>
          <w:tcPr>
            <w:tcW w:w="1276" w:type="dxa"/>
          </w:tcPr>
          <w:p w:rsidR="00185F7C" w:rsidRPr="00BE2181" w:rsidRDefault="00185F7C" w:rsidP="003C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185F7C" w:rsidRDefault="00185F7C" w:rsidP="00185F7C">
            <w:pPr>
              <w:jc w:val="center"/>
            </w:pPr>
            <w:r w:rsidRPr="00BE2181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85F7C" w:rsidRDefault="00185F7C" w:rsidP="005A65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волонтеры</w:t>
            </w:r>
          </w:p>
        </w:tc>
        <w:tc>
          <w:tcPr>
            <w:tcW w:w="2409" w:type="dxa"/>
          </w:tcPr>
          <w:p w:rsidR="00185F7C" w:rsidRDefault="00185F7C" w:rsidP="005A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5F7C" w:rsidRPr="006B1254" w:rsidRDefault="00185F7C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F7C" w:rsidTr="00814FFF">
        <w:tc>
          <w:tcPr>
            <w:tcW w:w="709" w:type="dxa"/>
            <w:vMerge/>
          </w:tcPr>
          <w:p w:rsidR="00185F7C" w:rsidRPr="00556472" w:rsidRDefault="00185F7C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85F7C" w:rsidRPr="009D058C" w:rsidRDefault="00185F7C" w:rsidP="005A65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85" w:type="dxa"/>
          </w:tcPr>
          <w:p w:rsidR="00185F7C" w:rsidRDefault="00185F7C" w:rsidP="005A6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Смотр песни и стоя</w:t>
            </w:r>
          </w:p>
        </w:tc>
        <w:tc>
          <w:tcPr>
            <w:tcW w:w="1276" w:type="dxa"/>
          </w:tcPr>
          <w:p w:rsidR="00185F7C" w:rsidRDefault="00185F7C" w:rsidP="003C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185F7C" w:rsidRPr="00BE2181" w:rsidRDefault="00185F7C" w:rsidP="0018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81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85F7C" w:rsidRPr="00B31196" w:rsidRDefault="00185F7C" w:rsidP="005A65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физической культуры</w:t>
            </w:r>
          </w:p>
        </w:tc>
        <w:tc>
          <w:tcPr>
            <w:tcW w:w="2409" w:type="dxa"/>
          </w:tcPr>
          <w:p w:rsidR="00185F7C" w:rsidRDefault="00185F7C" w:rsidP="005A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5F7C" w:rsidRPr="006B1254" w:rsidRDefault="00185F7C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F7C" w:rsidTr="00814FFF">
        <w:tc>
          <w:tcPr>
            <w:tcW w:w="709" w:type="dxa"/>
          </w:tcPr>
          <w:p w:rsidR="00185F7C" w:rsidRPr="00556472" w:rsidRDefault="00185F7C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185F7C" w:rsidRPr="00D01680" w:rsidRDefault="00185F7C" w:rsidP="005A65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01680">
              <w:rPr>
                <w:rFonts w:ascii="Times New Roman" w:hAnsi="Times New Roman" w:cs="Times New Roman"/>
                <w:b/>
                <w:i/>
                <w:sz w:val="24"/>
              </w:rPr>
              <w:t>Внешкольные</w:t>
            </w:r>
          </w:p>
          <w:p w:rsidR="00185F7C" w:rsidRPr="00D01680" w:rsidRDefault="00185F7C" w:rsidP="005A65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01680">
              <w:rPr>
                <w:rFonts w:ascii="Times New Roman" w:hAnsi="Times New Roman" w:cs="Times New Roman"/>
                <w:b/>
                <w:i/>
                <w:sz w:val="24"/>
              </w:rPr>
              <w:t>мероприятия</w:t>
            </w:r>
          </w:p>
        </w:tc>
        <w:tc>
          <w:tcPr>
            <w:tcW w:w="3685" w:type="dxa"/>
          </w:tcPr>
          <w:p w:rsidR="00185F7C" w:rsidRPr="00124DC1" w:rsidRDefault="00185F7C" w:rsidP="008E2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F7C" w:rsidRPr="00124DC1" w:rsidRDefault="00185F7C" w:rsidP="008E2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5F7C" w:rsidRPr="00124DC1" w:rsidRDefault="00185F7C" w:rsidP="008E2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5F7C" w:rsidRPr="00124DC1" w:rsidRDefault="00185F7C" w:rsidP="008E2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185F7C" w:rsidRPr="00677805" w:rsidRDefault="00185F7C" w:rsidP="005A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5F7C" w:rsidRPr="006B1254" w:rsidRDefault="00185F7C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F7C" w:rsidTr="00814FFF">
        <w:tc>
          <w:tcPr>
            <w:tcW w:w="709" w:type="dxa"/>
          </w:tcPr>
          <w:p w:rsidR="00185F7C" w:rsidRPr="00556472" w:rsidRDefault="00185F7C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185F7C" w:rsidRPr="00D01680" w:rsidRDefault="00185F7C" w:rsidP="005A65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01680">
              <w:rPr>
                <w:rFonts w:ascii="Times New Roman" w:hAnsi="Times New Roman" w:cs="Times New Roman"/>
                <w:b/>
                <w:i/>
                <w:sz w:val="24"/>
              </w:rPr>
              <w:t>Социальное партнерство</w:t>
            </w:r>
          </w:p>
        </w:tc>
        <w:tc>
          <w:tcPr>
            <w:tcW w:w="3685" w:type="dxa"/>
          </w:tcPr>
          <w:p w:rsidR="00185F7C" w:rsidRPr="00282BB9" w:rsidRDefault="00185F7C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Соревнования «Мама, папа, я – спортивная семья» </w:t>
            </w:r>
          </w:p>
        </w:tc>
        <w:tc>
          <w:tcPr>
            <w:tcW w:w="1276" w:type="dxa"/>
          </w:tcPr>
          <w:p w:rsidR="00185F7C" w:rsidRPr="00BE2181" w:rsidRDefault="00185F7C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559" w:type="dxa"/>
          </w:tcPr>
          <w:p w:rsidR="00185F7C" w:rsidRDefault="00185F7C" w:rsidP="00185F7C">
            <w:pPr>
              <w:jc w:val="center"/>
            </w:pPr>
            <w:r w:rsidRPr="00BE2181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85F7C" w:rsidRDefault="00185F7C" w:rsidP="008E24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волонтеры</w:t>
            </w:r>
          </w:p>
        </w:tc>
        <w:tc>
          <w:tcPr>
            <w:tcW w:w="2409" w:type="dxa"/>
          </w:tcPr>
          <w:p w:rsidR="00185F7C" w:rsidRDefault="00185F7C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«Импульс»</w:t>
            </w:r>
          </w:p>
        </w:tc>
        <w:tc>
          <w:tcPr>
            <w:tcW w:w="1701" w:type="dxa"/>
          </w:tcPr>
          <w:p w:rsidR="00185F7C" w:rsidRPr="006B1254" w:rsidRDefault="00185F7C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F7C" w:rsidTr="00814FFF">
        <w:tc>
          <w:tcPr>
            <w:tcW w:w="709" w:type="dxa"/>
            <w:vMerge w:val="restart"/>
          </w:tcPr>
          <w:p w:rsidR="00185F7C" w:rsidRPr="00556472" w:rsidRDefault="00185F7C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552" w:type="dxa"/>
            <w:vMerge w:val="restart"/>
          </w:tcPr>
          <w:p w:rsidR="00185F7C" w:rsidRPr="00D01680" w:rsidRDefault="00185F7C" w:rsidP="005A65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01680">
              <w:rPr>
                <w:rFonts w:ascii="Times New Roman" w:hAnsi="Times New Roman" w:cs="Times New Roman"/>
                <w:b/>
                <w:i/>
                <w:sz w:val="24"/>
              </w:rPr>
              <w:t>Организация предметно – пространственной среды</w:t>
            </w:r>
          </w:p>
        </w:tc>
        <w:tc>
          <w:tcPr>
            <w:tcW w:w="3685" w:type="dxa"/>
          </w:tcPr>
          <w:p w:rsidR="00185F7C" w:rsidRDefault="00185F7C" w:rsidP="005533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горячим следам «Зарница»</w:t>
            </w:r>
          </w:p>
          <w:p w:rsidR="00185F7C" w:rsidRPr="00677805" w:rsidRDefault="00185F7C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(выпуск боевого листа)</w:t>
            </w:r>
          </w:p>
        </w:tc>
        <w:tc>
          <w:tcPr>
            <w:tcW w:w="1276" w:type="dxa"/>
          </w:tcPr>
          <w:p w:rsidR="00185F7C" w:rsidRPr="00BE2181" w:rsidRDefault="00185F7C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185F7C" w:rsidRDefault="00185F7C" w:rsidP="00185F7C">
            <w:pPr>
              <w:jc w:val="center"/>
            </w:pPr>
            <w:r w:rsidRPr="00BE2181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85F7C" w:rsidRPr="00677805" w:rsidRDefault="00185F7C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2409" w:type="dxa"/>
          </w:tcPr>
          <w:p w:rsidR="00185F7C" w:rsidRPr="00677805" w:rsidRDefault="00185F7C" w:rsidP="005A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5F7C" w:rsidRPr="006B1254" w:rsidRDefault="00185F7C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F7C" w:rsidTr="00814FFF">
        <w:tc>
          <w:tcPr>
            <w:tcW w:w="709" w:type="dxa"/>
            <w:vMerge/>
          </w:tcPr>
          <w:p w:rsidR="00185F7C" w:rsidRDefault="00185F7C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85F7C" w:rsidRDefault="00185F7C" w:rsidP="005A652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</w:pPr>
          </w:p>
        </w:tc>
        <w:tc>
          <w:tcPr>
            <w:tcW w:w="3685" w:type="dxa"/>
          </w:tcPr>
          <w:p w:rsidR="00185F7C" w:rsidRDefault="00185F7C" w:rsidP="008E2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 рисунков </w:t>
            </w:r>
          </w:p>
          <w:p w:rsidR="00185F7C" w:rsidRDefault="00185F7C" w:rsidP="008E2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«Служу России»</w:t>
            </w:r>
          </w:p>
        </w:tc>
        <w:tc>
          <w:tcPr>
            <w:tcW w:w="1276" w:type="dxa"/>
          </w:tcPr>
          <w:p w:rsidR="00185F7C" w:rsidRDefault="00185F7C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1-6 </w:t>
            </w:r>
          </w:p>
        </w:tc>
        <w:tc>
          <w:tcPr>
            <w:tcW w:w="1559" w:type="dxa"/>
          </w:tcPr>
          <w:p w:rsidR="00185F7C" w:rsidRPr="00BE2181" w:rsidRDefault="00185F7C" w:rsidP="0018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181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85F7C" w:rsidRDefault="00185F7C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Обельчикова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409" w:type="dxa"/>
          </w:tcPr>
          <w:p w:rsidR="00185F7C" w:rsidRPr="00677805" w:rsidRDefault="00185F7C" w:rsidP="005A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5F7C" w:rsidRPr="006B1254" w:rsidRDefault="00185F7C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F7C" w:rsidTr="00814FFF">
        <w:tc>
          <w:tcPr>
            <w:tcW w:w="709" w:type="dxa"/>
            <w:vMerge/>
          </w:tcPr>
          <w:p w:rsidR="00185F7C" w:rsidRDefault="00185F7C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85F7C" w:rsidRDefault="00185F7C" w:rsidP="005A652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</w:pPr>
          </w:p>
        </w:tc>
        <w:tc>
          <w:tcPr>
            <w:tcW w:w="3685" w:type="dxa"/>
          </w:tcPr>
          <w:p w:rsidR="00185F7C" w:rsidRDefault="00185F7C" w:rsidP="008E2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Неделя начальных классов</w:t>
            </w:r>
          </w:p>
          <w:p w:rsidR="00185F7C" w:rsidRPr="00FF7807" w:rsidRDefault="00185F7C" w:rsidP="008E2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«Король и королева письма», «Мистер Х», «Мисс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</w:tcPr>
          <w:p w:rsidR="00185F7C" w:rsidRDefault="00185F7C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185F7C" w:rsidRPr="00BE2181" w:rsidRDefault="00185F7C" w:rsidP="0018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1985" w:type="dxa"/>
          </w:tcPr>
          <w:p w:rsidR="00185F7C" w:rsidRDefault="00185F7C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409" w:type="dxa"/>
          </w:tcPr>
          <w:p w:rsidR="00185F7C" w:rsidRPr="00677805" w:rsidRDefault="00185F7C" w:rsidP="005A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5F7C" w:rsidRPr="006B1254" w:rsidRDefault="00185F7C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F7C" w:rsidTr="00814FFF">
        <w:tc>
          <w:tcPr>
            <w:tcW w:w="709" w:type="dxa"/>
            <w:vMerge/>
          </w:tcPr>
          <w:p w:rsidR="00185F7C" w:rsidRDefault="00185F7C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85F7C" w:rsidRDefault="00185F7C" w:rsidP="005A652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</w:pPr>
          </w:p>
        </w:tc>
        <w:tc>
          <w:tcPr>
            <w:tcW w:w="3685" w:type="dxa"/>
          </w:tcPr>
          <w:p w:rsidR="00185F7C" w:rsidRDefault="00185F7C" w:rsidP="005533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Неделя истории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обществознания </w:t>
            </w:r>
          </w:p>
          <w:p w:rsidR="00185F7C" w:rsidRDefault="00185F7C" w:rsidP="005533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«Рыцарский турнир»</w:t>
            </w:r>
          </w:p>
          <w:p w:rsidR="00185F7C" w:rsidRDefault="00185F7C" w:rsidP="00185F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 «По страницам Конституции»</w:t>
            </w:r>
          </w:p>
        </w:tc>
        <w:tc>
          <w:tcPr>
            <w:tcW w:w="1276" w:type="dxa"/>
          </w:tcPr>
          <w:p w:rsidR="00185F7C" w:rsidRDefault="00185F7C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7C" w:rsidRDefault="00185F7C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7C" w:rsidRDefault="00185F7C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185F7C" w:rsidRDefault="00185F7C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559" w:type="dxa"/>
          </w:tcPr>
          <w:p w:rsidR="00185F7C" w:rsidRPr="00BE2181" w:rsidRDefault="00185F7C" w:rsidP="0018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985" w:type="dxa"/>
          </w:tcPr>
          <w:p w:rsidR="00185F7C" w:rsidRDefault="00185F7C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2409" w:type="dxa"/>
          </w:tcPr>
          <w:p w:rsidR="00185F7C" w:rsidRPr="00677805" w:rsidRDefault="00185F7C" w:rsidP="005A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5F7C" w:rsidRPr="006B1254" w:rsidRDefault="00185F7C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F7C" w:rsidTr="00814FFF">
        <w:tc>
          <w:tcPr>
            <w:tcW w:w="709" w:type="dxa"/>
            <w:vMerge w:val="restart"/>
          </w:tcPr>
          <w:p w:rsidR="00185F7C" w:rsidRPr="00556472" w:rsidRDefault="00185F7C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  <w:vMerge w:val="restart"/>
          </w:tcPr>
          <w:p w:rsidR="00185F7C" w:rsidRPr="0055333F" w:rsidRDefault="00185F7C" w:rsidP="005A65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33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685" w:type="dxa"/>
          </w:tcPr>
          <w:p w:rsidR="00185F7C" w:rsidRPr="0055333F" w:rsidRDefault="00185F7C" w:rsidP="00EA2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33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277E">
              <w:rPr>
                <w:rFonts w:ascii="Times New Roman" w:hAnsi="Times New Roman" w:cs="Times New Roman"/>
                <w:sz w:val="24"/>
                <w:szCs w:val="24"/>
              </w:rPr>
              <w:t>Кто в ответе за наши поступки</w:t>
            </w:r>
            <w:r w:rsidRPr="005533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185F7C" w:rsidRPr="0055333F" w:rsidRDefault="00185F7C" w:rsidP="003C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59" w:type="dxa"/>
          </w:tcPr>
          <w:p w:rsidR="00185F7C" w:rsidRPr="0055333F" w:rsidRDefault="00185F7C" w:rsidP="00EA277E">
            <w:pPr>
              <w:jc w:val="center"/>
            </w:pPr>
            <w:r w:rsidRPr="0055333F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EA27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85F7C" w:rsidRPr="0055333F" w:rsidRDefault="00185F7C" w:rsidP="005A65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3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185F7C" w:rsidRPr="0055333F" w:rsidRDefault="00185F7C" w:rsidP="005A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3F">
              <w:rPr>
                <w:rFonts w:ascii="Times New Roman" w:hAnsi="Times New Roman" w:cs="Times New Roman"/>
                <w:sz w:val="24"/>
                <w:szCs w:val="24"/>
              </w:rPr>
              <w:t>Инспектор ПДН, помощник прокурора</w:t>
            </w:r>
          </w:p>
        </w:tc>
        <w:tc>
          <w:tcPr>
            <w:tcW w:w="1701" w:type="dxa"/>
          </w:tcPr>
          <w:p w:rsidR="00185F7C" w:rsidRPr="006B1254" w:rsidRDefault="00185F7C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F7C" w:rsidTr="00814FFF">
        <w:tc>
          <w:tcPr>
            <w:tcW w:w="709" w:type="dxa"/>
            <w:vMerge/>
          </w:tcPr>
          <w:p w:rsidR="00185F7C" w:rsidRDefault="00185F7C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85F7C" w:rsidRPr="00556472" w:rsidRDefault="00185F7C" w:rsidP="005A65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185F7C" w:rsidRPr="000823B6" w:rsidRDefault="00185F7C" w:rsidP="005A6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313">
              <w:rPr>
                <w:rFonts w:ascii="Times New Roman" w:hAnsi="Times New Roman" w:cs="Times New Roman"/>
                <w:sz w:val="24"/>
              </w:rPr>
              <w:t>Проведение инструктажей о правилах поведения в общественных местах, в местах большого скопления людей,</w:t>
            </w:r>
          </w:p>
        </w:tc>
        <w:tc>
          <w:tcPr>
            <w:tcW w:w="1276" w:type="dxa"/>
          </w:tcPr>
          <w:p w:rsidR="00185F7C" w:rsidRPr="00A71E1F" w:rsidRDefault="00185F7C" w:rsidP="003C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185F7C" w:rsidRDefault="00185F7C" w:rsidP="00EA277E">
            <w:pPr>
              <w:jc w:val="center"/>
            </w:pPr>
            <w:r w:rsidRPr="00A71E1F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EA27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85F7C" w:rsidRPr="00677805" w:rsidRDefault="00185F7C" w:rsidP="005A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185F7C" w:rsidRDefault="00185F7C" w:rsidP="005A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5F7C" w:rsidRPr="006B1254" w:rsidRDefault="00185F7C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F7C" w:rsidTr="00814FFF">
        <w:tc>
          <w:tcPr>
            <w:tcW w:w="709" w:type="dxa"/>
            <w:vMerge/>
          </w:tcPr>
          <w:p w:rsidR="00185F7C" w:rsidRDefault="00185F7C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85F7C" w:rsidRPr="00556472" w:rsidRDefault="00185F7C" w:rsidP="005A65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185F7C" w:rsidRPr="003C2313" w:rsidRDefault="00185F7C" w:rsidP="005A6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313">
              <w:rPr>
                <w:rFonts w:ascii="Times New Roman" w:hAnsi="Times New Roman" w:cs="Times New Roman"/>
                <w:sz w:val="24"/>
              </w:rPr>
              <w:t>Индивидуальное консультирование, диагностика,  социальная и правовая поддержка, патронаж</w:t>
            </w:r>
          </w:p>
        </w:tc>
        <w:tc>
          <w:tcPr>
            <w:tcW w:w="1276" w:type="dxa"/>
          </w:tcPr>
          <w:p w:rsidR="00185F7C" w:rsidRPr="00A71E1F" w:rsidRDefault="00185F7C" w:rsidP="003C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185F7C" w:rsidRDefault="00185F7C" w:rsidP="00EA277E">
            <w:pPr>
              <w:jc w:val="center"/>
            </w:pPr>
            <w:r w:rsidRPr="00A71E1F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EA27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85F7C" w:rsidRPr="00677805" w:rsidRDefault="00185F7C" w:rsidP="005A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B3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185F7C" w:rsidRDefault="00185F7C" w:rsidP="005A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5F7C" w:rsidRPr="006B1254" w:rsidRDefault="00185F7C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F7C" w:rsidTr="00814FFF">
        <w:tc>
          <w:tcPr>
            <w:tcW w:w="709" w:type="dxa"/>
            <w:vMerge/>
          </w:tcPr>
          <w:p w:rsidR="00185F7C" w:rsidRDefault="00185F7C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85F7C" w:rsidRPr="00556472" w:rsidRDefault="00185F7C" w:rsidP="005A65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185F7C" w:rsidRPr="003C2313" w:rsidRDefault="00185F7C" w:rsidP="005A6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минут для ПДД</w:t>
            </w:r>
          </w:p>
        </w:tc>
        <w:tc>
          <w:tcPr>
            <w:tcW w:w="1276" w:type="dxa"/>
          </w:tcPr>
          <w:p w:rsidR="00185F7C" w:rsidRDefault="00185F7C" w:rsidP="005A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185F7C" w:rsidRDefault="00185F7C" w:rsidP="005A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Ежеднев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85F7C" w:rsidRPr="00677805" w:rsidRDefault="00185F7C" w:rsidP="005A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185F7C" w:rsidRDefault="00185F7C" w:rsidP="005A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5F7C" w:rsidRPr="006B1254" w:rsidRDefault="00185F7C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F7C" w:rsidTr="00814FFF">
        <w:tc>
          <w:tcPr>
            <w:tcW w:w="709" w:type="dxa"/>
          </w:tcPr>
          <w:p w:rsidR="00185F7C" w:rsidRDefault="00185F7C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185F7C" w:rsidRPr="000D351F" w:rsidRDefault="00185F7C" w:rsidP="005A65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D351F">
              <w:rPr>
                <w:rFonts w:ascii="Times New Roman" w:hAnsi="Times New Roman" w:cs="Times New Roman"/>
                <w:b/>
                <w:i/>
                <w:sz w:val="24"/>
              </w:rPr>
              <w:t>Самоуправление</w:t>
            </w:r>
          </w:p>
          <w:p w:rsidR="00185F7C" w:rsidRPr="00556472" w:rsidRDefault="00185F7C" w:rsidP="005A65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185F7C" w:rsidRDefault="00185F7C" w:rsidP="005A6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к военно – патриотической игре «Зарница»</w:t>
            </w:r>
          </w:p>
        </w:tc>
        <w:tc>
          <w:tcPr>
            <w:tcW w:w="1276" w:type="dxa"/>
          </w:tcPr>
          <w:p w:rsidR="00185F7C" w:rsidRPr="005F0EA0" w:rsidRDefault="00185F7C" w:rsidP="003C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59" w:type="dxa"/>
          </w:tcPr>
          <w:p w:rsidR="00185F7C" w:rsidRDefault="00185F7C" w:rsidP="00EA277E">
            <w:pPr>
              <w:jc w:val="center"/>
            </w:pPr>
            <w:r w:rsidRPr="005F0EA0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EA27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85F7C" w:rsidRPr="00677805" w:rsidRDefault="00185F7C" w:rsidP="005A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2409" w:type="dxa"/>
          </w:tcPr>
          <w:p w:rsidR="00185F7C" w:rsidRDefault="00185F7C" w:rsidP="005A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5F7C" w:rsidRPr="006B1254" w:rsidRDefault="00185F7C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F7C" w:rsidTr="00814FFF">
        <w:tc>
          <w:tcPr>
            <w:tcW w:w="709" w:type="dxa"/>
            <w:vMerge w:val="restart"/>
          </w:tcPr>
          <w:p w:rsidR="00185F7C" w:rsidRDefault="00185F7C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552" w:type="dxa"/>
            <w:vMerge w:val="restart"/>
          </w:tcPr>
          <w:p w:rsidR="00185F7C" w:rsidRPr="000D351F" w:rsidRDefault="00185F7C" w:rsidP="005A65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Профориентация</w:t>
            </w:r>
          </w:p>
        </w:tc>
        <w:tc>
          <w:tcPr>
            <w:tcW w:w="3685" w:type="dxa"/>
          </w:tcPr>
          <w:p w:rsidR="00185F7C" w:rsidRDefault="00185F7C" w:rsidP="0031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F7C" w:rsidRDefault="00185F7C" w:rsidP="003178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276" w:type="dxa"/>
          </w:tcPr>
          <w:p w:rsidR="00185F7C" w:rsidRDefault="00185F7C" w:rsidP="0031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559" w:type="dxa"/>
          </w:tcPr>
          <w:p w:rsidR="00185F7C" w:rsidRDefault="00185F7C" w:rsidP="0031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185F7C" w:rsidRPr="00677805" w:rsidRDefault="00185F7C" w:rsidP="0031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185F7C" w:rsidRDefault="00185F7C" w:rsidP="005A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5F7C" w:rsidRPr="006B1254" w:rsidRDefault="00185F7C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F7C" w:rsidTr="00814FFF">
        <w:tc>
          <w:tcPr>
            <w:tcW w:w="709" w:type="dxa"/>
            <w:vMerge/>
          </w:tcPr>
          <w:p w:rsidR="00185F7C" w:rsidRDefault="00185F7C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85F7C" w:rsidRPr="000D351F" w:rsidRDefault="00185F7C" w:rsidP="005A65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85" w:type="dxa"/>
          </w:tcPr>
          <w:p w:rsidR="00185F7C" w:rsidRDefault="00185F7C" w:rsidP="0031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BA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модуль. Экскурсия в автоколонна</w:t>
            </w:r>
          </w:p>
        </w:tc>
        <w:tc>
          <w:tcPr>
            <w:tcW w:w="1276" w:type="dxa"/>
          </w:tcPr>
          <w:p w:rsidR="00185F7C" w:rsidRDefault="00185F7C" w:rsidP="0031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85F7C" w:rsidRDefault="00185F7C" w:rsidP="00EA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EA27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85F7C" w:rsidRDefault="00EA277E" w:rsidP="0031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409" w:type="dxa"/>
          </w:tcPr>
          <w:p w:rsidR="00185F7C" w:rsidRDefault="00185F7C" w:rsidP="005A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5F7C" w:rsidRPr="006B1254" w:rsidRDefault="00185F7C" w:rsidP="005A652C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F7C" w:rsidTr="00814FFF">
        <w:tc>
          <w:tcPr>
            <w:tcW w:w="709" w:type="dxa"/>
            <w:vMerge/>
          </w:tcPr>
          <w:p w:rsidR="00185F7C" w:rsidRDefault="00185F7C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85F7C" w:rsidRPr="000D351F" w:rsidRDefault="00185F7C" w:rsidP="006704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85" w:type="dxa"/>
          </w:tcPr>
          <w:p w:rsidR="00185F7C" w:rsidRPr="000D351F" w:rsidRDefault="00185F7C" w:rsidP="00670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351F">
              <w:rPr>
                <w:rFonts w:ascii="Times New Roman" w:hAnsi="Times New Roman" w:cs="Times New Roman"/>
                <w:sz w:val="24"/>
              </w:rPr>
              <w:t>Участие в профессиональных пробах проекта «Билет в будущее»</w:t>
            </w:r>
          </w:p>
        </w:tc>
        <w:tc>
          <w:tcPr>
            <w:tcW w:w="1276" w:type="dxa"/>
          </w:tcPr>
          <w:p w:rsidR="00185F7C" w:rsidRPr="000D351F" w:rsidRDefault="00EA277E" w:rsidP="00EA2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185F7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59" w:type="dxa"/>
          </w:tcPr>
          <w:p w:rsidR="00185F7C" w:rsidRPr="000D351F" w:rsidRDefault="00185F7C" w:rsidP="00670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351F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985" w:type="dxa"/>
          </w:tcPr>
          <w:p w:rsidR="00185F7C" w:rsidRDefault="00185F7C" w:rsidP="00670410">
            <w:pPr>
              <w:jc w:val="center"/>
            </w:pPr>
            <w:r w:rsidRPr="00317E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185F7C" w:rsidRDefault="00185F7C" w:rsidP="00670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5F7C" w:rsidRPr="006B1254" w:rsidRDefault="00185F7C" w:rsidP="00670410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06BA" w:rsidRDefault="001E06BA" w:rsidP="00522A68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317FD" w:rsidRPr="006B1254" w:rsidRDefault="004317FD" w:rsidP="004317F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Март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3543"/>
        <w:gridCol w:w="1418"/>
        <w:gridCol w:w="1559"/>
        <w:gridCol w:w="1985"/>
        <w:gridCol w:w="2409"/>
        <w:gridCol w:w="1701"/>
      </w:tblGrid>
      <w:tr w:rsidR="00B45BA6" w:rsidTr="00814FFF">
        <w:tc>
          <w:tcPr>
            <w:tcW w:w="15876" w:type="dxa"/>
            <w:gridSpan w:val="8"/>
          </w:tcPr>
          <w:p w:rsidR="00B45BA6" w:rsidRPr="00894AA5" w:rsidRDefault="00B45BA6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5BA6" w:rsidTr="00814FFF">
        <w:tc>
          <w:tcPr>
            <w:tcW w:w="709" w:type="dxa"/>
          </w:tcPr>
          <w:p w:rsidR="00B45BA6" w:rsidRPr="006B1254" w:rsidRDefault="00B45BA6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B45BA6" w:rsidRPr="006B1254" w:rsidRDefault="00B45BA6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543" w:type="dxa"/>
          </w:tcPr>
          <w:p w:rsidR="00B45BA6" w:rsidRPr="006B1254" w:rsidRDefault="00B45BA6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B45BA6" w:rsidRPr="006B1254" w:rsidRDefault="00B45BA6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B45BA6" w:rsidRPr="006B1254" w:rsidRDefault="00B45BA6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B45BA6" w:rsidRPr="006B1254" w:rsidRDefault="00B45BA6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09" w:type="dxa"/>
          </w:tcPr>
          <w:p w:rsidR="00B45BA6" w:rsidRPr="006B1254" w:rsidRDefault="00B45BA6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Межведомственно</w:t>
            </w: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е взаимодействие</w:t>
            </w:r>
          </w:p>
        </w:tc>
        <w:tc>
          <w:tcPr>
            <w:tcW w:w="1701" w:type="dxa"/>
          </w:tcPr>
          <w:p w:rsidR="00B45BA6" w:rsidRPr="006B1254" w:rsidRDefault="00B45BA6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45BA6" w:rsidTr="00814FFF">
        <w:tc>
          <w:tcPr>
            <w:tcW w:w="709" w:type="dxa"/>
            <w:vMerge w:val="restart"/>
          </w:tcPr>
          <w:p w:rsidR="00B45BA6" w:rsidRPr="00556472" w:rsidRDefault="00B45BA6" w:rsidP="003B06A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B45BA6" w:rsidRPr="009D058C" w:rsidRDefault="00B45BA6" w:rsidP="005A652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D058C">
              <w:rPr>
                <w:rFonts w:ascii="Times New Roman" w:hAnsi="Times New Roman" w:cs="Times New Roman"/>
                <w:b/>
                <w:i/>
                <w:sz w:val="24"/>
              </w:rPr>
              <w:t>Классное руководство</w:t>
            </w:r>
          </w:p>
          <w:p w:rsidR="00B45BA6" w:rsidRPr="006B1254" w:rsidRDefault="00B45BA6" w:rsidP="005A652C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B45BA6" w:rsidRDefault="00B45BA6" w:rsidP="005A65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06A3">
              <w:rPr>
                <w:rFonts w:ascii="Times New Roman" w:hAnsi="Times New Roman" w:cs="Times New Roman"/>
                <w:sz w:val="24"/>
              </w:rPr>
              <w:lastRenderedPageBreak/>
              <w:t>Международный день борьбы с наркоманией и наркобизнесом</w:t>
            </w:r>
          </w:p>
          <w:p w:rsidR="00B45BA6" w:rsidRPr="003B06A3" w:rsidRDefault="00B45BA6" w:rsidP="005A652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45BA6" w:rsidRPr="003B06A3" w:rsidRDefault="00B45BA6" w:rsidP="00B45B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9-11 </w:t>
            </w:r>
          </w:p>
        </w:tc>
        <w:tc>
          <w:tcPr>
            <w:tcW w:w="1559" w:type="dxa"/>
          </w:tcPr>
          <w:p w:rsidR="00B45BA6" w:rsidRPr="003B06A3" w:rsidRDefault="00B45BA6" w:rsidP="00EA2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06A3">
              <w:rPr>
                <w:rFonts w:ascii="Times New Roman" w:hAnsi="Times New Roman" w:cs="Times New Roman"/>
                <w:sz w:val="24"/>
              </w:rPr>
              <w:t>01.03.202</w:t>
            </w:r>
            <w:r w:rsidR="00EA277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B45BA6" w:rsidRPr="00677805" w:rsidRDefault="00B45BA6" w:rsidP="003B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B45BA6" w:rsidRPr="00677805" w:rsidRDefault="00B45BA6" w:rsidP="003B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5BA6" w:rsidRPr="006B1254" w:rsidRDefault="00B45BA6" w:rsidP="003B06A3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BA6" w:rsidTr="00814FFF">
        <w:tc>
          <w:tcPr>
            <w:tcW w:w="709" w:type="dxa"/>
            <w:vMerge/>
          </w:tcPr>
          <w:p w:rsidR="00B45BA6" w:rsidRDefault="00B45BA6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45BA6" w:rsidRPr="006B1254" w:rsidRDefault="00B45BA6" w:rsidP="0011762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B45BA6" w:rsidRPr="004317FD" w:rsidRDefault="00B45BA6" w:rsidP="00117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17FD">
              <w:rPr>
                <w:rFonts w:ascii="Times New Roman" w:hAnsi="Times New Roman" w:cs="Times New Roman"/>
                <w:sz w:val="24"/>
              </w:rPr>
              <w:t>Международный женский день</w:t>
            </w:r>
          </w:p>
        </w:tc>
        <w:tc>
          <w:tcPr>
            <w:tcW w:w="1418" w:type="dxa"/>
          </w:tcPr>
          <w:p w:rsidR="00B45BA6" w:rsidRPr="004317FD" w:rsidRDefault="00B45BA6" w:rsidP="00B45B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B45BA6" w:rsidRPr="004317FD" w:rsidRDefault="00B45BA6" w:rsidP="00EA2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17FD">
              <w:rPr>
                <w:rFonts w:ascii="Times New Roman" w:hAnsi="Times New Roman" w:cs="Times New Roman"/>
                <w:sz w:val="24"/>
              </w:rPr>
              <w:t>08.03.202</w:t>
            </w:r>
            <w:r w:rsidR="00EA277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B45BA6" w:rsidRPr="00677805" w:rsidRDefault="00B45BA6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актив</w:t>
            </w:r>
          </w:p>
        </w:tc>
        <w:tc>
          <w:tcPr>
            <w:tcW w:w="2409" w:type="dxa"/>
          </w:tcPr>
          <w:p w:rsidR="00B45BA6" w:rsidRPr="00677805" w:rsidRDefault="00B45BA6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5BA6" w:rsidRPr="006B1254" w:rsidRDefault="00B45BA6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BA6" w:rsidTr="00814FFF">
        <w:tc>
          <w:tcPr>
            <w:tcW w:w="709" w:type="dxa"/>
            <w:vMerge/>
          </w:tcPr>
          <w:p w:rsidR="00B45BA6" w:rsidRDefault="00B45BA6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45BA6" w:rsidRPr="006B1254" w:rsidRDefault="00B45BA6" w:rsidP="0011762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B45BA6" w:rsidRPr="004317FD" w:rsidRDefault="00B45BA6" w:rsidP="00117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17FD">
              <w:rPr>
                <w:rFonts w:ascii="Times New Roman" w:hAnsi="Times New Roman" w:cs="Times New Roman"/>
                <w:sz w:val="24"/>
              </w:rPr>
              <w:t>День воссоединения Крыма с Россией</w:t>
            </w:r>
          </w:p>
        </w:tc>
        <w:tc>
          <w:tcPr>
            <w:tcW w:w="1418" w:type="dxa"/>
          </w:tcPr>
          <w:p w:rsidR="00B45BA6" w:rsidRPr="004317FD" w:rsidRDefault="00B45BA6" w:rsidP="003C2E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1559" w:type="dxa"/>
          </w:tcPr>
          <w:p w:rsidR="00B45BA6" w:rsidRPr="004317FD" w:rsidRDefault="00B45BA6" w:rsidP="00EA2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17FD">
              <w:rPr>
                <w:rFonts w:ascii="Times New Roman" w:hAnsi="Times New Roman" w:cs="Times New Roman"/>
                <w:sz w:val="24"/>
              </w:rPr>
              <w:t>18.03.202</w:t>
            </w:r>
            <w:r w:rsidR="00EA277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B45BA6" w:rsidRPr="00677805" w:rsidRDefault="00B45BA6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B45BA6" w:rsidRPr="00677805" w:rsidRDefault="00B45BA6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</w:tcPr>
          <w:p w:rsidR="00B45BA6" w:rsidRPr="006B1254" w:rsidRDefault="00B45BA6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BA6" w:rsidTr="00814FFF">
        <w:tc>
          <w:tcPr>
            <w:tcW w:w="709" w:type="dxa"/>
            <w:vMerge/>
          </w:tcPr>
          <w:p w:rsidR="00B45BA6" w:rsidRDefault="00B45BA6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45BA6" w:rsidRPr="006B1254" w:rsidRDefault="00B45BA6" w:rsidP="0011762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B45BA6" w:rsidRDefault="00B45BA6" w:rsidP="00117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17FD">
              <w:rPr>
                <w:rFonts w:ascii="Times New Roman" w:hAnsi="Times New Roman" w:cs="Times New Roman"/>
                <w:sz w:val="24"/>
              </w:rPr>
              <w:t>Всероссийская неделя детской и юношеской книги</w:t>
            </w:r>
          </w:p>
          <w:p w:rsidR="00B45BA6" w:rsidRPr="004317FD" w:rsidRDefault="00B45BA6" w:rsidP="00117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Неделя Семейного чтения «Читаю я – читает вся моя семья»</w:t>
            </w:r>
          </w:p>
        </w:tc>
        <w:tc>
          <w:tcPr>
            <w:tcW w:w="1418" w:type="dxa"/>
          </w:tcPr>
          <w:p w:rsidR="00B45BA6" w:rsidRPr="004317FD" w:rsidRDefault="00B45BA6" w:rsidP="003C2E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1-7</w:t>
            </w:r>
          </w:p>
        </w:tc>
        <w:tc>
          <w:tcPr>
            <w:tcW w:w="1559" w:type="dxa"/>
          </w:tcPr>
          <w:p w:rsidR="00B45BA6" w:rsidRPr="004317FD" w:rsidRDefault="00B45BA6" w:rsidP="00EA2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17FD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4317FD">
              <w:rPr>
                <w:rFonts w:ascii="Times New Roman" w:hAnsi="Times New Roman" w:cs="Times New Roman"/>
                <w:sz w:val="24"/>
              </w:rPr>
              <w:t>-2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4317FD">
              <w:rPr>
                <w:rFonts w:ascii="Times New Roman" w:hAnsi="Times New Roman" w:cs="Times New Roman"/>
                <w:sz w:val="24"/>
              </w:rPr>
              <w:t>.03</w:t>
            </w:r>
            <w:r>
              <w:rPr>
                <w:rFonts w:ascii="Times New Roman" w:hAnsi="Times New Roman" w:cs="Times New Roman"/>
                <w:sz w:val="24"/>
              </w:rPr>
              <w:t>.202</w:t>
            </w:r>
            <w:r w:rsidR="00EA277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B45BA6" w:rsidRPr="00677805" w:rsidRDefault="00B45BA6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B45BA6" w:rsidRPr="00677805" w:rsidRDefault="00B45BA6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</w:tcPr>
          <w:p w:rsidR="00B45BA6" w:rsidRPr="006B1254" w:rsidRDefault="00B45BA6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BA6" w:rsidTr="00814FFF">
        <w:tc>
          <w:tcPr>
            <w:tcW w:w="709" w:type="dxa"/>
            <w:vMerge/>
          </w:tcPr>
          <w:p w:rsidR="00B45BA6" w:rsidRDefault="00B45BA6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45BA6" w:rsidRPr="006B1254" w:rsidRDefault="00B45BA6" w:rsidP="0011762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B45BA6" w:rsidRPr="004317FD" w:rsidRDefault="00B45BA6" w:rsidP="00117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17FD">
              <w:rPr>
                <w:rFonts w:ascii="Times New Roman" w:hAnsi="Times New Roman" w:cs="Times New Roman"/>
                <w:sz w:val="24"/>
              </w:rPr>
              <w:t>Всероссийская неделя музыки для детей и юношества</w:t>
            </w:r>
          </w:p>
        </w:tc>
        <w:tc>
          <w:tcPr>
            <w:tcW w:w="1418" w:type="dxa"/>
          </w:tcPr>
          <w:p w:rsidR="00B45BA6" w:rsidRPr="004317FD" w:rsidRDefault="00B45BA6" w:rsidP="00117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7-9</w:t>
            </w:r>
          </w:p>
        </w:tc>
        <w:tc>
          <w:tcPr>
            <w:tcW w:w="1559" w:type="dxa"/>
          </w:tcPr>
          <w:p w:rsidR="00B45BA6" w:rsidRPr="004317FD" w:rsidRDefault="00B45BA6" w:rsidP="00EA2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17FD">
              <w:rPr>
                <w:rFonts w:ascii="Times New Roman" w:hAnsi="Times New Roman" w:cs="Times New Roman"/>
                <w:sz w:val="24"/>
              </w:rPr>
              <w:t>23-29.03</w:t>
            </w:r>
            <w:r>
              <w:rPr>
                <w:rFonts w:ascii="Times New Roman" w:hAnsi="Times New Roman" w:cs="Times New Roman"/>
                <w:sz w:val="24"/>
              </w:rPr>
              <w:t>.202</w:t>
            </w:r>
            <w:r w:rsidR="00EA277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B45BA6" w:rsidRPr="00677805" w:rsidRDefault="00B45BA6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B45BA6" w:rsidRPr="00677805" w:rsidRDefault="00B45BA6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искусств</w:t>
            </w:r>
          </w:p>
        </w:tc>
        <w:tc>
          <w:tcPr>
            <w:tcW w:w="1701" w:type="dxa"/>
          </w:tcPr>
          <w:p w:rsidR="00B45BA6" w:rsidRPr="006B1254" w:rsidRDefault="00B45BA6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D0" w:rsidTr="00814FFF">
        <w:tc>
          <w:tcPr>
            <w:tcW w:w="709" w:type="dxa"/>
            <w:vMerge w:val="restart"/>
          </w:tcPr>
          <w:p w:rsidR="002E5AD0" w:rsidRPr="00556472" w:rsidRDefault="002E5AD0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2E5AD0" w:rsidRPr="009D058C" w:rsidRDefault="002E5AD0" w:rsidP="001176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Урочная деятельность</w:t>
            </w:r>
          </w:p>
          <w:p w:rsidR="002E5AD0" w:rsidRPr="006B1254" w:rsidRDefault="002E5AD0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2E5AD0" w:rsidRPr="004317FD" w:rsidRDefault="002E5AD0" w:rsidP="00117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17FD">
              <w:rPr>
                <w:rFonts w:ascii="Times New Roman" w:hAnsi="Times New Roman" w:cs="Times New Roman"/>
                <w:sz w:val="24"/>
              </w:rPr>
              <w:t>Всемирный день гражданской обороны</w:t>
            </w:r>
          </w:p>
        </w:tc>
        <w:tc>
          <w:tcPr>
            <w:tcW w:w="1418" w:type="dxa"/>
          </w:tcPr>
          <w:p w:rsidR="002E5AD0" w:rsidRPr="004317FD" w:rsidRDefault="002E5AD0" w:rsidP="003C2E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2E5AD0" w:rsidRPr="004317FD" w:rsidRDefault="002E5AD0" w:rsidP="00EA2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17FD">
              <w:rPr>
                <w:rFonts w:ascii="Times New Roman" w:hAnsi="Times New Roman" w:cs="Times New Roman"/>
                <w:sz w:val="24"/>
              </w:rPr>
              <w:t>01.03.202</w:t>
            </w:r>
            <w:r w:rsidR="00EA277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2E5AD0" w:rsidRDefault="002E5AD0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2E5AD0" w:rsidRDefault="002E5AD0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</w:p>
        </w:tc>
        <w:tc>
          <w:tcPr>
            <w:tcW w:w="1701" w:type="dxa"/>
          </w:tcPr>
          <w:p w:rsidR="002E5AD0" w:rsidRPr="006B1254" w:rsidRDefault="002E5AD0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D0" w:rsidTr="00814FFF">
        <w:tc>
          <w:tcPr>
            <w:tcW w:w="709" w:type="dxa"/>
            <w:vMerge/>
          </w:tcPr>
          <w:p w:rsidR="002E5AD0" w:rsidRPr="00556472" w:rsidRDefault="002E5AD0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E5AD0" w:rsidRDefault="002E5AD0" w:rsidP="001176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543" w:type="dxa"/>
          </w:tcPr>
          <w:p w:rsidR="002E5AD0" w:rsidRDefault="002E5AD0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на каждом уроке</w:t>
            </w:r>
          </w:p>
        </w:tc>
        <w:tc>
          <w:tcPr>
            <w:tcW w:w="1418" w:type="dxa"/>
          </w:tcPr>
          <w:p w:rsidR="002E5AD0" w:rsidRDefault="002E5AD0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2E5AD0" w:rsidRDefault="002E5AD0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E5AD0" w:rsidRDefault="002E5AD0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409" w:type="dxa"/>
          </w:tcPr>
          <w:p w:rsidR="002E5AD0" w:rsidRDefault="002E5AD0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AD0" w:rsidRPr="006B1254" w:rsidRDefault="002E5AD0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D0" w:rsidTr="00814FFF">
        <w:tc>
          <w:tcPr>
            <w:tcW w:w="709" w:type="dxa"/>
          </w:tcPr>
          <w:p w:rsidR="002E5AD0" w:rsidRPr="00556472" w:rsidRDefault="002E5AD0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E5AD0" w:rsidRPr="009D058C" w:rsidRDefault="002E5AD0" w:rsidP="0011762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543" w:type="dxa"/>
          </w:tcPr>
          <w:p w:rsidR="002E5AD0" w:rsidRPr="00677805" w:rsidRDefault="002E5AD0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Аналогично с сентябрем</w:t>
            </w:r>
          </w:p>
        </w:tc>
        <w:tc>
          <w:tcPr>
            <w:tcW w:w="1418" w:type="dxa"/>
          </w:tcPr>
          <w:p w:rsidR="002E5AD0" w:rsidRDefault="002E5AD0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2E5AD0" w:rsidRPr="00677805" w:rsidRDefault="002E5AD0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985" w:type="dxa"/>
          </w:tcPr>
          <w:p w:rsidR="002E5AD0" w:rsidRDefault="002E5AD0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2E5AD0" w:rsidRDefault="002E5AD0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AD0" w:rsidRPr="006B1254" w:rsidRDefault="002E5AD0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607" w:rsidTr="00814FFF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8E3607" w:rsidRPr="00556472" w:rsidRDefault="008E3607" w:rsidP="00F92F95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8E3607" w:rsidRPr="00556472" w:rsidRDefault="008E3607" w:rsidP="00F92F95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3543" w:type="dxa"/>
          </w:tcPr>
          <w:p w:rsidR="008E3607" w:rsidRPr="00282BB9" w:rsidRDefault="008E3607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B9">
              <w:rPr>
                <w:rFonts w:ascii="Times New Roman" w:hAnsi="Times New Roman" w:cs="Times New Roman"/>
                <w:sz w:val="24"/>
                <w:szCs w:val="24"/>
              </w:rPr>
              <w:t>Диагностика,  социальная и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овая поддержка, патронаж семей</w:t>
            </w:r>
          </w:p>
        </w:tc>
        <w:tc>
          <w:tcPr>
            <w:tcW w:w="1418" w:type="dxa"/>
          </w:tcPr>
          <w:p w:rsidR="008E3607" w:rsidRPr="009630D6" w:rsidRDefault="008E3607" w:rsidP="003C2E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8E3607" w:rsidRDefault="008E3607" w:rsidP="00EA277E">
            <w:pPr>
              <w:jc w:val="center"/>
            </w:pPr>
            <w:r w:rsidRPr="009630D6">
              <w:rPr>
                <w:rFonts w:ascii="Times New Roman" w:hAnsi="Times New Roman" w:cs="Times New Roman"/>
                <w:sz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8E3607" w:rsidRPr="00677805" w:rsidRDefault="008E3607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2409" w:type="dxa"/>
          </w:tcPr>
          <w:p w:rsidR="008E3607" w:rsidRPr="00677805" w:rsidRDefault="008E3607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3607" w:rsidRPr="006B1254" w:rsidRDefault="008E3607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  <w:tr w:rsidR="008E3607" w:rsidTr="00814FF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E3607" w:rsidRPr="006B1254" w:rsidRDefault="008E3607" w:rsidP="00117628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8E3607" w:rsidRPr="006B1254" w:rsidRDefault="008E3607" w:rsidP="00117628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8E3607" w:rsidRPr="00282BB9" w:rsidRDefault="008E3607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418" w:type="dxa"/>
          </w:tcPr>
          <w:p w:rsidR="008E3607" w:rsidRPr="009630D6" w:rsidRDefault="008E3607" w:rsidP="003C2E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8E3607" w:rsidRDefault="008E3607" w:rsidP="00EA277E">
            <w:pPr>
              <w:jc w:val="center"/>
            </w:pPr>
            <w:r w:rsidRPr="009630D6">
              <w:rPr>
                <w:rFonts w:ascii="Times New Roman" w:hAnsi="Times New Roman" w:cs="Times New Roman"/>
                <w:sz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8E3607" w:rsidRDefault="008E3607" w:rsidP="001176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8E3607" w:rsidRDefault="008E3607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3607" w:rsidRPr="006B1254" w:rsidRDefault="008E3607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607" w:rsidTr="00814FF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8E3607" w:rsidRPr="006B1254" w:rsidRDefault="008E3607" w:rsidP="00117628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8E3607" w:rsidRPr="006B1254" w:rsidRDefault="008E3607" w:rsidP="00117628">
            <w:pPr>
              <w:pStyle w:val="2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8E3607" w:rsidRPr="004317FD" w:rsidRDefault="008E3607" w:rsidP="00117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17FD">
              <w:rPr>
                <w:rFonts w:ascii="Times New Roman" w:hAnsi="Times New Roman" w:cs="Times New Roman"/>
                <w:sz w:val="24"/>
              </w:rPr>
              <w:t>Семейные праздники «Масленица», «Прощание с русской зимой»</w:t>
            </w:r>
          </w:p>
        </w:tc>
        <w:tc>
          <w:tcPr>
            <w:tcW w:w="1418" w:type="dxa"/>
          </w:tcPr>
          <w:p w:rsidR="008E3607" w:rsidRPr="004317FD" w:rsidRDefault="008E3607" w:rsidP="003C2E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8E3607" w:rsidRPr="004317FD" w:rsidRDefault="008E3607" w:rsidP="00EA2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17FD">
              <w:rPr>
                <w:rFonts w:ascii="Times New Roman" w:hAnsi="Times New Roman" w:cs="Times New Roman"/>
                <w:sz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</w:rPr>
              <w:t xml:space="preserve"> 2025</w:t>
            </w:r>
          </w:p>
        </w:tc>
        <w:tc>
          <w:tcPr>
            <w:tcW w:w="1985" w:type="dxa"/>
          </w:tcPr>
          <w:p w:rsidR="008E3607" w:rsidRDefault="008E3607" w:rsidP="001176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актив</w:t>
            </w:r>
          </w:p>
        </w:tc>
        <w:tc>
          <w:tcPr>
            <w:tcW w:w="2409" w:type="dxa"/>
          </w:tcPr>
          <w:p w:rsidR="008E3607" w:rsidRDefault="008E3607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</w:tcPr>
          <w:p w:rsidR="008E3607" w:rsidRPr="006B1254" w:rsidRDefault="008E3607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607" w:rsidTr="00814FFF">
        <w:tc>
          <w:tcPr>
            <w:tcW w:w="709" w:type="dxa"/>
          </w:tcPr>
          <w:p w:rsidR="008E3607" w:rsidRPr="00556472" w:rsidRDefault="008E3607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E3607" w:rsidRPr="00D02848" w:rsidRDefault="008E3607" w:rsidP="00FF49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Основные </w:t>
            </w:r>
            <w:r w:rsidRPr="009D058C">
              <w:rPr>
                <w:rFonts w:ascii="Times New Roman" w:hAnsi="Times New Roman" w:cs="Times New Roman"/>
                <w:b/>
                <w:i/>
                <w:sz w:val="24"/>
              </w:rPr>
              <w:t>школьные дела</w:t>
            </w:r>
          </w:p>
        </w:tc>
        <w:tc>
          <w:tcPr>
            <w:tcW w:w="3543" w:type="dxa"/>
          </w:tcPr>
          <w:p w:rsidR="008E3607" w:rsidRPr="004317FD" w:rsidRDefault="008E3607" w:rsidP="003178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17FD">
              <w:rPr>
                <w:rFonts w:ascii="Times New Roman" w:hAnsi="Times New Roman" w:cs="Times New Roman"/>
                <w:sz w:val="24"/>
              </w:rPr>
              <w:t>Семейные праздники «Масленица», «Прощание с русской зимой»</w:t>
            </w:r>
          </w:p>
        </w:tc>
        <w:tc>
          <w:tcPr>
            <w:tcW w:w="1418" w:type="dxa"/>
          </w:tcPr>
          <w:p w:rsidR="008E3607" w:rsidRPr="004317FD" w:rsidRDefault="008E3607" w:rsidP="003178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8E3607" w:rsidRPr="004317FD" w:rsidRDefault="008E3607" w:rsidP="00EA2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17FD">
              <w:rPr>
                <w:rFonts w:ascii="Times New Roman" w:hAnsi="Times New Roman" w:cs="Times New Roman"/>
                <w:sz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</w:rPr>
              <w:t xml:space="preserve"> 2025</w:t>
            </w:r>
          </w:p>
        </w:tc>
        <w:tc>
          <w:tcPr>
            <w:tcW w:w="1985" w:type="dxa"/>
          </w:tcPr>
          <w:p w:rsidR="008E3607" w:rsidRDefault="008E3607" w:rsidP="003178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актив</w:t>
            </w:r>
          </w:p>
        </w:tc>
        <w:tc>
          <w:tcPr>
            <w:tcW w:w="2409" w:type="dxa"/>
          </w:tcPr>
          <w:p w:rsidR="008E3607" w:rsidRDefault="008E3607" w:rsidP="0031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</w:tcPr>
          <w:p w:rsidR="008E3607" w:rsidRPr="006B1254" w:rsidRDefault="008E3607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607" w:rsidTr="00814FFF">
        <w:tc>
          <w:tcPr>
            <w:tcW w:w="709" w:type="dxa"/>
          </w:tcPr>
          <w:p w:rsidR="008E3607" w:rsidRPr="00556472" w:rsidRDefault="008E3607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E3607" w:rsidRPr="00D01680" w:rsidRDefault="008E3607" w:rsidP="001176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01680">
              <w:rPr>
                <w:rFonts w:ascii="Times New Roman" w:hAnsi="Times New Roman" w:cs="Times New Roman"/>
                <w:b/>
                <w:i/>
                <w:sz w:val="24"/>
              </w:rPr>
              <w:t>Внешкольные мероприятия</w:t>
            </w:r>
          </w:p>
          <w:p w:rsidR="008E3607" w:rsidRPr="00D01680" w:rsidRDefault="008E3607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E3607" w:rsidRPr="00194997" w:rsidRDefault="008E3607" w:rsidP="00194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997">
              <w:rPr>
                <w:rFonts w:ascii="Times New Roman" w:hAnsi="Times New Roman" w:cs="Times New Roman"/>
                <w:sz w:val="24"/>
                <w:szCs w:val="24"/>
              </w:rPr>
              <w:t>Всероссийская историческая интеллектуальная игра «1418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E3607" w:rsidRPr="00194997" w:rsidRDefault="008E3607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997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1559" w:type="dxa"/>
          </w:tcPr>
          <w:p w:rsidR="008E3607" w:rsidRPr="00194997" w:rsidRDefault="008E3607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997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985" w:type="dxa"/>
          </w:tcPr>
          <w:p w:rsidR="008E3607" w:rsidRPr="00194997" w:rsidRDefault="008E3607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997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409" w:type="dxa"/>
          </w:tcPr>
          <w:p w:rsidR="008E3607" w:rsidRPr="00124DC1" w:rsidRDefault="008E3607" w:rsidP="008E24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3607" w:rsidRPr="006B1254" w:rsidRDefault="008E3607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607" w:rsidTr="00814FFF">
        <w:trPr>
          <w:trHeight w:val="566"/>
        </w:trPr>
        <w:tc>
          <w:tcPr>
            <w:tcW w:w="709" w:type="dxa"/>
          </w:tcPr>
          <w:p w:rsidR="008E3607" w:rsidRPr="00556472" w:rsidRDefault="008E3607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E3607" w:rsidRPr="00D01680" w:rsidRDefault="008E3607" w:rsidP="005533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01680">
              <w:rPr>
                <w:rFonts w:ascii="Times New Roman" w:hAnsi="Times New Roman" w:cs="Times New Roman"/>
                <w:b/>
                <w:i/>
                <w:sz w:val="24"/>
              </w:rPr>
              <w:t>Социальное партнерство</w:t>
            </w:r>
          </w:p>
        </w:tc>
        <w:tc>
          <w:tcPr>
            <w:tcW w:w="3543" w:type="dxa"/>
          </w:tcPr>
          <w:p w:rsidR="008E3607" w:rsidRPr="004317FD" w:rsidRDefault="008E3607" w:rsidP="008E2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17FD">
              <w:rPr>
                <w:rFonts w:ascii="Times New Roman" w:hAnsi="Times New Roman" w:cs="Times New Roman"/>
                <w:sz w:val="24"/>
              </w:rPr>
              <w:t>Семейные праздники «Масленица», «Прощание с русской зимой»</w:t>
            </w:r>
          </w:p>
        </w:tc>
        <w:tc>
          <w:tcPr>
            <w:tcW w:w="1418" w:type="dxa"/>
          </w:tcPr>
          <w:p w:rsidR="008E3607" w:rsidRPr="004317FD" w:rsidRDefault="008E3607" w:rsidP="008E2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8E3607" w:rsidRPr="004317FD" w:rsidRDefault="008E3607" w:rsidP="00EA2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17FD">
              <w:rPr>
                <w:rFonts w:ascii="Times New Roman" w:hAnsi="Times New Roman" w:cs="Times New Roman"/>
                <w:sz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</w:rPr>
              <w:t xml:space="preserve"> 2025</w:t>
            </w:r>
          </w:p>
        </w:tc>
        <w:tc>
          <w:tcPr>
            <w:tcW w:w="1985" w:type="dxa"/>
          </w:tcPr>
          <w:p w:rsidR="008E3607" w:rsidRDefault="008E3607" w:rsidP="008E24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актив</w:t>
            </w:r>
          </w:p>
        </w:tc>
        <w:tc>
          <w:tcPr>
            <w:tcW w:w="2409" w:type="dxa"/>
          </w:tcPr>
          <w:p w:rsidR="008E3607" w:rsidRDefault="008E3607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</w:tcPr>
          <w:p w:rsidR="008E3607" w:rsidRPr="006B1254" w:rsidRDefault="008E3607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607" w:rsidTr="00814FFF">
        <w:trPr>
          <w:trHeight w:val="857"/>
        </w:trPr>
        <w:tc>
          <w:tcPr>
            <w:tcW w:w="709" w:type="dxa"/>
            <w:vMerge w:val="restart"/>
          </w:tcPr>
          <w:p w:rsidR="008E3607" w:rsidRPr="00556472" w:rsidRDefault="008E3607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  <w:vMerge w:val="restart"/>
          </w:tcPr>
          <w:p w:rsidR="008E3607" w:rsidRPr="0022113D" w:rsidRDefault="008E3607" w:rsidP="001176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2113D">
              <w:rPr>
                <w:rFonts w:ascii="Times New Roman" w:hAnsi="Times New Roman" w:cs="Times New Roman"/>
                <w:b/>
                <w:i/>
                <w:sz w:val="24"/>
              </w:rPr>
              <w:t>Организация предметно – пространственной среды</w:t>
            </w:r>
          </w:p>
        </w:tc>
        <w:tc>
          <w:tcPr>
            <w:tcW w:w="3543" w:type="dxa"/>
          </w:tcPr>
          <w:p w:rsidR="008E3607" w:rsidRDefault="008E3607" w:rsidP="005533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Видео поздравление </w:t>
            </w:r>
          </w:p>
          <w:p w:rsidR="008E3607" w:rsidRPr="00677805" w:rsidRDefault="008E3607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 днем 8 марта»</w:t>
            </w:r>
          </w:p>
        </w:tc>
        <w:tc>
          <w:tcPr>
            <w:tcW w:w="1418" w:type="dxa"/>
          </w:tcPr>
          <w:p w:rsidR="008E3607" w:rsidRPr="001766C4" w:rsidRDefault="008E3607" w:rsidP="005533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7-10</w:t>
            </w:r>
          </w:p>
        </w:tc>
        <w:tc>
          <w:tcPr>
            <w:tcW w:w="1559" w:type="dxa"/>
          </w:tcPr>
          <w:p w:rsidR="008E3607" w:rsidRDefault="008E3607" w:rsidP="00EA277E">
            <w:pPr>
              <w:jc w:val="center"/>
            </w:pPr>
            <w:r w:rsidRPr="001766C4">
              <w:rPr>
                <w:rFonts w:ascii="Times New Roman" w:hAnsi="Times New Roman" w:cs="Times New Roman"/>
                <w:sz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8E3607" w:rsidRPr="00677805" w:rsidRDefault="008E3607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2409" w:type="dxa"/>
          </w:tcPr>
          <w:p w:rsidR="008E3607" w:rsidRPr="00FF49EA" w:rsidRDefault="008E3607" w:rsidP="0011762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3607" w:rsidRPr="006B1254" w:rsidRDefault="008E3607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607" w:rsidTr="00814FFF">
        <w:trPr>
          <w:trHeight w:val="857"/>
        </w:trPr>
        <w:tc>
          <w:tcPr>
            <w:tcW w:w="709" w:type="dxa"/>
            <w:vMerge/>
          </w:tcPr>
          <w:p w:rsidR="008E3607" w:rsidRDefault="008E3607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E3607" w:rsidRDefault="008E3607" w:rsidP="0011762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</w:pPr>
          </w:p>
        </w:tc>
        <w:tc>
          <w:tcPr>
            <w:tcW w:w="3543" w:type="dxa"/>
          </w:tcPr>
          <w:p w:rsidR="008E3607" w:rsidRDefault="008E3607" w:rsidP="00EA2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КТД, открытка</w:t>
            </w:r>
          </w:p>
          <w:p w:rsidR="008E3607" w:rsidRDefault="008E3607" w:rsidP="00EA2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«Моя мама самая…»</w:t>
            </w:r>
          </w:p>
        </w:tc>
        <w:tc>
          <w:tcPr>
            <w:tcW w:w="1418" w:type="dxa"/>
          </w:tcPr>
          <w:p w:rsidR="008E3607" w:rsidRDefault="008E3607" w:rsidP="008E2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1-6 </w:t>
            </w:r>
          </w:p>
        </w:tc>
        <w:tc>
          <w:tcPr>
            <w:tcW w:w="1559" w:type="dxa"/>
          </w:tcPr>
          <w:p w:rsidR="008E3607" w:rsidRPr="001766C4" w:rsidRDefault="008E3607" w:rsidP="00EA2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2025</w:t>
            </w:r>
          </w:p>
        </w:tc>
        <w:tc>
          <w:tcPr>
            <w:tcW w:w="1985" w:type="dxa"/>
          </w:tcPr>
          <w:p w:rsidR="008E3607" w:rsidRDefault="008E3607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Обельчикова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409" w:type="dxa"/>
          </w:tcPr>
          <w:p w:rsidR="008E3607" w:rsidRPr="00FF49EA" w:rsidRDefault="008E3607" w:rsidP="0011762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3607" w:rsidRPr="006B1254" w:rsidRDefault="008E3607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607" w:rsidTr="00814FFF">
        <w:trPr>
          <w:trHeight w:val="1131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E3607" w:rsidRDefault="008E3607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8E3607" w:rsidRDefault="008E3607" w:rsidP="0011762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</w:pPr>
          </w:p>
        </w:tc>
        <w:tc>
          <w:tcPr>
            <w:tcW w:w="3543" w:type="dxa"/>
          </w:tcPr>
          <w:p w:rsidR="008E3607" w:rsidRDefault="008E3607" w:rsidP="002211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Неделя географии, биологии, химии.</w:t>
            </w:r>
          </w:p>
          <w:p w:rsidR="008E3607" w:rsidRDefault="008E3607" w:rsidP="002211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«Кто хочет быть отличником»,</w:t>
            </w:r>
          </w:p>
          <w:p w:rsidR="008E3607" w:rsidRDefault="008E3607" w:rsidP="002211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Командные игра «Здоровому – все здорово»</w:t>
            </w:r>
          </w:p>
          <w:p w:rsidR="008E3607" w:rsidRDefault="008E3607" w:rsidP="002211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«В химическом царстве»</w:t>
            </w:r>
          </w:p>
        </w:tc>
        <w:tc>
          <w:tcPr>
            <w:tcW w:w="1418" w:type="dxa"/>
          </w:tcPr>
          <w:p w:rsidR="008E3607" w:rsidRDefault="008E3607" w:rsidP="005533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3607" w:rsidRDefault="008E3607" w:rsidP="0022113D">
            <w:pPr>
              <w:rPr>
                <w:rFonts w:ascii="Times New Roman" w:hAnsi="Times New Roman" w:cs="Times New Roman"/>
                <w:sz w:val="24"/>
              </w:rPr>
            </w:pPr>
          </w:p>
          <w:p w:rsidR="008E3607" w:rsidRDefault="008E3607" w:rsidP="002211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5-6</w:t>
            </w:r>
          </w:p>
          <w:p w:rsidR="008E3607" w:rsidRDefault="008E3607" w:rsidP="002211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7-8</w:t>
            </w:r>
          </w:p>
          <w:p w:rsidR="008E3607" w:rsidRDefault="008E3607" w:rsidP="0022113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3607" w:rsidRPr="0022113D" w:rsidRDefault="008E3607" w:rsidP="002211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59" w:type="dxa"/>
          </w:tcPr>
          <w:p w:rsidR="008E3607" w:rsidRPr="001766C4" w:rsidRDefault="008E3607" w:rsidP="00EA2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2025</w:t>
            </w:r>
          </w:p>
        </w:tc>
        <w:tc>
          <w:tcPr>
            <w:tcW w:w="1985" w:type="dxa"/>
          </w:tcPr>
          <w:p w:rsidR="008E3607" w:rsidRDefault="008E3607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409" w:type="dxa"/>
          </w:tcPr>
          <w:p w:rsidR="008E3607" w:rsidRPr="00FF49EA" w:rsidRDefault="008E3607" w:rsidP="0011762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3607" w:rsidRPr="006B1254" w:rsidRDefault="008E3607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607" w:rsidTr="00814FFF">
        <w:trPr>
          <w:trHeight w:val="331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8E3607" w:rsidRDefault="008E3607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8E3607" w:rsidRPr="00556472" w:rsidRDefault="008E3607" w:rsidP="001176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3" w:type="dxa"/>
          </w:tcPr>
          <w:p w:rsidR="008E3607" w:rsidRPr="004317FD" w:rsidRDefault="008E3607" w:rsidP="00117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17FD">
              <w:rPr>
                <w:rFonts w:ascii="Times New Roman" w:hAnsi="Times New Roman" w:cs="Times New Roman"/>
                <w:sz w:val="24"/>
              </w:rPr>
              <w:t>Губернаторская неделя здоровья</w:t>
            </w:r>
          </w:p>
        </w:tc>
        <w:tc>
          <w:tcPr>
            <w:tcW w:w="1418" w:type="dxa"/>
          </w:tcPr>
          <w:p w:rsidR="008E3607" w:rsidRDefault="008E3607" w:rsidP="003C2E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7-9</w:t>
            </w:r>
          </w:p>
        </w:tc>
        <w:tc>
          <w:tcPr>
            <w:tcW w:w="1559" w:type="dxa"/>
          </w:tcPr>
          <w:p w:rsidR="008E3607" w:rsidRPr="004317FD" w:rsidRDefault="008E3607" w:rsidP="00EA2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01 </w:t>
            </w:r>
            <w:r w:rsidRPr="004317FD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317FD">
              <w:rPr>
                <w:rFonts w:ascii="Times New Roman" w:hAnsi="Times New Roman" w:cs="Times New Roman"/>
                <w:sz w:val="24"/>
              </w:rPr>
              <w:t>07.03</w:t>
            </w:r>
            <w:r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1985" w:type="dxa"/>
          </w:tcPr>
          <w:p w:rsidR="008E3607" w:rsidRPr="00677805" w:rsidRDefault="008E3607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8E3607" w:rsidRDefault="008E3607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«Импульс»</w:t>
            </w:r>
          </w:p>
        </w:tc>
        <w:tc>
          <w:tcPr>
            <w:tcW w:w="1701" w:type="dxa"/>
          </w:tcPr>
          <w:p w:rsidR="008E3607" w:rsidRPr="006B1254" w:rsidRDefault="008E3607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607" w:rsidTr="00814FFF">
        <w:tc>
          <w:tcPr>
            <w:tcW w:w="709" w:type="dxa"/>
            <w:vMerge/>
          </w:tcPr>
          <w:p w:rsidR="008E3607" w:rsidRDefault="008E3607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E3607" w:rsidRPr="00556472" w:rsidRDefault="008E3607" w:rsidP="001176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8E3607" w:rsidRPr="004317FD" w:rsidRDefault="008E3607" w:rsidP="00117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313">
              <w:rPr>
                <w:rFonts w:ascii="Times New Roman" w:hAnsi="Times New Roman" w:cs="Times New Roman"/>
                <w:sz w:val="24"/>
              </w:rPr>
              <w:t>Индивидуальное консультирование, диагностика,  социальная и правовая поддержка, патронаж</w:t>
            </w:r>
          </w:p>
        </w:tc>
        <w:tc>
          <w:tcPr>
            <w:tcW w:w="1418" w:type="dxa"/>
          </w:tcPr>
          <w:p w:rsidR="008E3607" w:rsidRPr="004317FD" w:rsidRDefault="008E3607" w:rsidP="003C2E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8E3607" w:rsidRPr="004317FD" w:rsidRDefault="008E3607" w:rsidP="00E658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17FD">
              <w:rPr>
                <w:rFonts w:ascii="Times New Roman" w:hAnsi="Times New Roman" w:cs="Times New Roman"/>
                <w:sz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</w:rPr>
              <w:t xml:space="preserve"> 2025</w:t>
            </w:r>
          </w:p>
        </w:tc>
        <w:tc>
          <w:tcPr>
            <w:tcW w:w="1985" w:type="dxa"/>
          </w:tcPr>
          <w:p w:rsidR="008E3607" w:rsidRPr="00677805" w:rsidRDefault="008E3607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2409" w:type="dxa"/>
          </w:tcPr>
          <w:p w:rsidR="008E3607" w:rsidRDefault="008E3607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3607" w:rsidRPr="006B1254" w:rsidRDefault="008E3607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607" w:rsidTr="00814FFF">
        <w:tc>
          <w:tcPr>
            <w:tcW w:w="709" w:type="dxa"/>
            <w:vMerge/>
          </w:tcPr>
          <w:p w:rsidR="008E3607" w:rsidRDefault="008E3607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E3607" w:rsidRPr="00556472" w:rsidRDefault="008E3607" w:rsidP="001176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8E3607" w:rsidRDefault="008E3607" w:rsidP="00117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«Он и она. Вечные ценности»</w:t>
            </w:r>
          </w:p>
          <w:p w:rsidR="008E3607" w:rsidRPr="003C2313" w:rsidRDefault="008E3607" w:rsidP="00117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(половое воспитание)</w:t>
            </w:r>
          </w:p>
        </w:tc>
        <w:tc>
          <w:tcPr>
            <w:tcW w:w="1418" w:type="dxa"/>
          </w:tcPr>
          <w:p w:rsidR="008E3607" w:rsidRDefault="008E3607" w:rsidP="003C2E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7-11</w:t>
            </w:r>
          </w:p>
        </w:tc>
        <w:tc>
          <w:tcPr>
            <w:tcW w:w="1559" w:type="dxa"/>
          </w:tcPr>
          <w:p w:rsidR="008E3607" w:rsidRPr="004317FD" w:rsidRDefault="008E3607" w:rsidP="00EA2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2025</w:t>
            </w:r>
          </w:p>
        </w:tc>
        <w:tc>
          <w:tcPr>
            <w:tcW w:w="1985" w:type="dxa"/>
          </w:tcPr>
          <w:p w:rsidR="008E3607" w:rsidRPr="00B31196" w:rsidRDefault="008E3607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8E3607" w:rsidRDefault="008E3607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Настоятель МПРО Прихода Храма в честь святых апостолов Петра и Павла</w:t>
            </w:r>
          </w:p>
        </w:tc>
        <w:tc>
          <w:tcPr>
            <w:tcW w:w="1701" w:type="dxa"/>
          </w:tcPr>
          <w:p w:rsidR="008E3607" w:rsidRPr="006B1254" w:rsidRDefault="008E3607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607" w:rsidTr="00814FFF">
        <w:tc>
          <w:tcPr>
            <w:tcW w:w="709" w:type="dxa"/>
            <w:vMerge/>
          </w:tcPr>
          <w:p w:rsidR="008E3607" w:rsidRDefault="008E3607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E3607" w:rsidRPr="00556472" w:rsidRDefault="008E3607" w:rsidP="001176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8E3607" w:rsidRPr="004317FD" w:rsidRDefault="008E3607" w:rsidP="00117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313">
              <w:rPr>
                <w:rFonts w:ascii="Times New Roman" w:hAnsi="Times New Roman" w:cs="Times New Roman"/>
                <w:sz w:val="24"/>
              </w:rPr>
              <w:t>Проведение инструктажей о правилах поведения в общественных местах, в местах большого скопления людей,</w:t>
            </w:r>
          </w:p>
        </w:tc>
        <w:tc>
          <w:tcPr>
            <w:tcW w:w="1418" w:type="dxa"/>
          </w:tcPr>
          <w:p w:rsidR="008E3607" w:rsidRPr="004317FD" w:rsidRDefault="008E3607" w:rsidP="003C2E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8E3607" w:rsidRPr="004317FD" w:rsidRDefault="008E3607" w:rsidP="00EA2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17FD">
              <w:rPr>
                <w:rFonts w:ascii="Times New Roman" w:hAnsi="Times New Roman" w:cs="Times New Roman"/>
                <w:sz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</w:rPr>
              <w:t xml:space="preserve"> 2025</w:t>
            </w:r>
          </w:p>
        </w:tc>
        <w:tc>
          <w:tcPr>
            <w:tcW w:w="1985" w:type="dxa"/>
          </w:tcPr>
          <w:p w:rsidR="008E3607" w:rsidRPr="00677805" w:rsidRDefault="008E3607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8E3607" w:rsidRDefault="008E3607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3607" w:rsidRPr="006B1254" w:rsidRDefault="008E3607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607" w:rsidTr="00814FFF">
        <w:tc>
          <w:tcPr>
            <w:tcW w:w="709" w:type="dxa"/>
            <w:vMerge/>
          </w:tcPr>
          <w:p w:rsidR="008E3607" w:rsidRDefault="008E3607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E3607" w:rsidRPr="00556472" w:rsidRDefault="008E3607" w:rsidP="001176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8E3607" w:rsidRPr="003C2313" w:rsidRDefault="008E3607" w:rsidP="00117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минут для ПДД</w:t>
            </w:r>
          </w:p>
        </w:tc>
        <w:tc>
          <w:tcPr>
            <w:tcW w:w="1418" w:type="dxa"/>
          </w:tcPr>
          <w:p w:rsidR="008E3607" w:rsidRDefault="008E3607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E3607" w:rsidRDefault="008E3607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Ежеднев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E3607" w:rsidRPr="00677805" w:rsidRDefault="008E3607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8E3607" w:rsidRDefault="008E3607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3607" w:rsidRPr="006B1254" w:rsidRDefault="008E3607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607" w:rsidTr="00814FFF">
        <w:tc>
          <w:tcPr>
            <w:tcW w:w="709" w:type="dxa"/>
            <w:vMerge w:val="restart"/>
          </w:tcPr>
          <w:p w:rsidR="008E3607" w:rsidRDefault="008E3607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552" w:type="dxa"/>
            <w:vMerge w:val="restart"/>
          </w:tcPr>
          <w:p w:rsidR="008E3607" w:rsidRPr="00D02848" w:rsidRDefault="008E3607" w:rsidP="0011762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D351F">
              <w:rPr>
                <w:rFonts w:ascii="Times New Roman" w:hAnsi="Times New Roman" w:cs="Times New Roman"/>
                <w:b/>
                <w:i/>
                <w:sz w:val="24"/>
              </w:rPr>
              <w:t>Самоуправление</w:t>
            </w:r>
          </w:p>
        </w:tc>
        <w:tc>
          <w:tcPr>
            <w:tcW w:w="3543" w:type="dxa"/>
          </w:tcPr>
          <w:p w:rsidR="008E3607" w:rsidRDefault="008E3607" w:rsidP="00B45B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Школа вожатых </w:t>
            </w:r>
          </w:p>
        </w:tc>
        <w:tc>
          <w:tcPr>
            <w:tcW w:w="1418" w:type="dxa"/>
          </w:tcPr>
          <w:p w:rsidR="008E3607" w:rsidRDefault="008E3607" w:rsidP="00B4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 – 9 </w:t>
            </w:r>
          </w:p>
        </w:tc>
        <w:tc>
          <w:tcPr>
            <w:tcW w:w="1559" w:type="dxa"/>
          </w:tcPr>
          <w:p w:rsidR="008E3607" w:rsidRDefault="008E3607" w:rsidP="00EA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985" w:type="dxa"/>
          </w:tcPr>
          <w:p w:rsidR="008E3607" w:rsidRPr="00677805" w:rsidRDefault="008E3607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2409" w:type="dxa"/>
          </w:tcPr>
          <w:p w:rsidR="008E3607" w:rsidRDefault="008E3607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МИДЦ</w:t>
            </w:r>
          </w:p>
        </w:tc>
        <w:tc>
          <w:tcPr>
            <w:tcW w:w="1701" w:type="dxa"/>
          </w:tcPr>
          <w:p w:rsidR="008E3607" w:rsidRPr="006B1254" w:rsidRDefault="008E3607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607" w:rsidTr="00814FFF">
        <w:tc>
          <w:tcPr>
            <w:tcW w:w="709" w:type="dxa"/>
            <w:vMerge/>
          </w:tcPr>
          <w:p w:rsidR="008E3607" w:rsidRDefault="008E3607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E3607" w:rsidRPr="000D351F" w:rsidRDefault="008E3607" w:rsidP="0011762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543" w:type="dxa"/>
          </w:tcPr>
          <w:p w:rsidR="008E3607" w:rsidRPr="0055333F" w:rsidRDefault="008E3607" w:rsidP="00553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Учеба актива </w:t>
            </w:r>
            <w:proofErr w:type="spellStart"/>
            <w:r w:rsidRPr="00553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первичек</w:t>
            </w:r>
            <w:proofErr w:type="spellEnd"/>
            <w:r w:rsidRPr="00553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Российского движения школьников:</w:t>
            </w:r>
          </w:p>
          <w:p w:rsidR="008E3607" w:rsidRPr="0055333F" w:rsidRDefault="008E3607" w:rsidP="00553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военно-патриотическое направление;</w:t>
            </w:r>
          </w:p>
          <w:p w:rsidR="008E3607" w:rsidRPr="0055333F" w:rsidRDefault="008E3607" w:rsidP="00553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информационно-</w:t>
            </w:r>
            <w:proofErr w:type="spellStart"/>
            <w:r w:rsidRPr="00553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медийное</w:t>
            </w:r>
            <w:proofErr w:type="spellEnd"/>
            <w:r w:rsidRPr="00553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направление;</w:t>
            </w:r>
          </w:p>
          <w:p w:rsidR="008E3607" w:rsidRPr="0055333F" w:rsidRDefault="008E3607" w:rsidP="00553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гражданская активность;</w:t>
            </w:r>
          </w:p>
          <w:p w:rsidR="008E3607" w:rsidRPr="00EA277E" w:rsidRDefault="008E3607" w:rsidP="00EA277E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- личностное развитие. </w:t>
            </w:r>
          </w:p>
        </w:tc>
        <w:tc>
          <w:tcPr>
            <w:tcW w:w="1418" w:type="dxa"/>
          </w:tcPr>
          <w:p w:rsidR="008E3607" w:rsidRPr="0055333F" w:rsidRDefault="008E3607" w:rsidP="005533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333F">
              <w:rPr>
                <w:rFonts w:ascii="Times New Roman" w:hAnsi="Times New Roman" w:cs="Times New Roman"/>
                <w:sz w:val="24"/>
              </w:rPr>
              <w:lastRenderedPageBreak/>
              <w:t>7-9</w:t>
            </w:r>
          </w:p>
        </w:tc>
        <w:tc>
          <w:tcPr>
            <w:tcW w:w="1559" w:type="dxa"/>
          </w:tcPr>
          <w:p w:rsidR="008E3607" w:rsidRPr="0055333F" w:rsidRDefault="008E3607" w:rsidP="00EA277E">
            <w:pPr>
              <w:jc w:val="center"/>
            </w:pPr>
            <w:r w:rsidRPr="0055333F">
              <w:rPr>
                <w:rFonts w:ascii="Times New Roman" w:hAnsi="Times New Roman" w:cs="Times New Roman"/>
                <w:sz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8E3607" w:rsidRPr="0055333F" w:rsidRDefault="008E3607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актив</w:t>
            </w:r>
          </w:p>
        </w:tc>
        <w:tc>
          <w:tcPr>
            <w:tcW w:w="2409" w:type="dxa"/>
          </w:tcPr>
          <w:p w:rsidR="008E3607" w:rsidRPr="0055333F" w:rsidRDefault="008E3607" w:rsidP="0055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3F">
              <w:rPr>
                <w:rFonts w:ascii="Times New Roman" w:hAnsi="Times New Roman" w:cs="Times New Roman"/>
                <w:sz w:val="24"/>
                <w:szCs w:val="24"/>
              </w:rPr>
              <w:t>МИДЦ</w:t>
            </w:r>
          </w:p>
        </w:tc>
        <w:tc>
          <w:tcPr>
            <w:tcW w:w="1701" w:type="dxa"/>
          </w:tcPr>
          <w:p w:rsidR="008E3607" w:rsidRPr="006B1254" w:rsidRDefault="008E3607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607" w:rsidTr="00814FFF">
        <w:tc>
          <w:tcPr>
            <w:tcW w:w="709" w:type="dxa"/>
            <w:vMerge w:val="restart"/>
          </w:tcPr>
          <w:p w:rsidR="008E3607" w:rsidRDefault="008E3607" w:rsidP="00FF49EA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2" w:type="dxa"/>
            <w:vMerge w:val="restart"/>
          </w:tcPr>
          <w:p w:rsidR="008E3607" w:rsidRPr="000D351F" w:rsidRDefault="008E3607" w:rsidP="0011762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D351F">
              <w:rPr>
                <w:rFonts w:ascii="Times New Roman" w:hAnsi="Times New Roman" w:cs="Times New Roman"/>
                <w:b/>
                <w:i/>
                <w:sz w:val="24"/>
              </w:rPr>
              <w:t>Профориентация</w:t>
            </w:r>
          </w:p>
          <w:p w:rsidR="008E3607" w:rsidRPr="00556472" w:rsidRDefault="008E3607" w:rsidP="001176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8E3607" w:rsidRPr="004572C7" w:rsidRDefault="008E3607" w:rsidP="00457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вожатых» в рамках актива детских организаций</w:t>
            </w:r>
          </w:p>
        </w:tc>
        <w:tc>
          <w:tcPr>
            <w:tcW w:w="1418" w:type="dxa"/>
          </w:tcPr>
          <w:p w:rsidR="008E3607" w:rsidRPr="004317FD" w:rsidRDefault="008E3607" w:rsidP="00B45B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9 </w:t>
            </w:r>
          </w:p>
        </w:tc>
        <w:tc>
          <w:tcPr>
            <w:tcW w:w="1559" w:type="dxa"/>
          </w:tcPr>
          <w:p w:rsidR="008E3607" w:rsidRDefault="008E3607" w:rsidP="00EA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FD">
              <w:rPr>
                <w:rFonts w:ascii="Times New Roman" w:hAnsi="Times New Roman" w:cs="Times New Roman"/>
                <w:sz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</w:rPr>
              <w:t xml:space="preserve"> 2025</w:t>
            </w:r>
          </w:p>
        </w:tc>
        <w:tc>
          <w:tcPr>
            <w:tcW w:w="1985" w:type="dxa"/>
          </w:tcPr>
          <w:p w:rsidR="008E3607" w:rsidRPr="00677805" w:rsidRDefault="008E3607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2409" w:type="dxa"/>
          </w:tcPr>
          <w:p w:rsidR="008E3607" w:rsidRDefault="008E3607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МИДЦ</w:t>
            </w:r>
          </w:p>
        </w:tc>
        <w:tc>
          <w:tcPr>
            <w:tcW w:w="1701" w:type="dxa"/>
          </w:tcPr>
          <w:p w:rsidR="008E3607" w:rsidRPr="006B1254" w:rsidRDefault="008E3607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607" w:rsidTr="00814FFF">
        <w:tc>
          <w:tcPr>
            <w:tcW w:w="709" w:type="dxa"/>
            <w:vMerge/>
          </w:tcPr>
          <w:p w:rsidR="008E3607" w:rsidRDefault="008E3607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E3607" w:rsidRPr="000D351F" w:rsidRDefault="008E3607" w:rsidP="0011762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543" w:type="dxa"/>
          </w:tcPr>
          <w:p w:rsidR="008E3607" w:rsidRDefault="008E3607" w:rsidP="0031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3607" w:rsidRDefault="008E3607" w:rsidP="003178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418" w:type="dxa"/>
          </w:tcPr>
          <w:p w:rsidR="008E3607" w:rsidRDefault="008E3607" w:rsidP="0031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559" w:type="dxa"/>
          </w:tcPr>
          <w:p w:rsidR="008E3607" w:rsidRDefault="008E3607" w:rsidP="0031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8E3607" w:rsidRPr="00677805" w:rsidRDefault="008E3607" w:rsidP="0031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8E3607" w:rsidRDefault="008E3607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3607" w:rsidRPr="006B1254" w:rsidRDefault="008E3607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607" w:rsidTr="00814FFF">
        <w:tc>
          <w:tcPr>
            <w:tcW w:w="709" w:type="dxa"/>
            <w:vMerge/>
          </w:tcPr>
          <w:p w:rsidR="008E3607" w:rsidRDefault="008E3607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E3607" w:rsidRPr="000D351F" w:rsidRDefault="008E3607" w:rsidP="0011762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543" w:type="dxa"/>
          </w:tcPr>
          <w:p w:rsidR="008E3607" w:rsidRDefault="008E3607" w:rsidP="0031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BA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модуль. Проектная работа по биологии/химии</w:t>
            </w:r>
          </w:p>
        </w:tc>
        <w:tc>
          <w:tcPr>
            <w:tcW w:w="1418" w:type="dxa"/>
          </w:tcPr>
          <w:p w:rsidR="008E3607" w:rsidRDefault="008E3607" w:rsidP="0031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E3607" w:rsidRDefault="008E3607" w:rsidP="00EA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985" w:type="dxa"/>
          </w:tcPr>
          <w:p w:rsidR="008E3607" w:rsidRDefault="008E3607" w:rsidP="0031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409" w:type="dxa"/>
          </w:tcPr>
          <w:p w:rsidR="008E3607" w:rsidRDefault="008E3607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3607" w:rsidRPr="006B1254" w:rsidRDefault="008E3607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607" w:rsidTr="00814FFF">
        <w:tc>
          <w:tcPr>
            <w:tcW w:w="709" w:type="dxa"/>
            <w:vMerge/>
          </w:tcPr>
          <w:p w:rsidR="008E3607" w:rsidRDefault="008E3607" w:rsidP="003C2EB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E3607" w:rsidRPr="000D351F" w:rsidRDefault="008E3607" w:rsidP="003C2EB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543" w:type="dxa"/>
          </w:tcPr>
          <w:p w:rsidR="008E3607" w:rsidRPr="000D351F" w:rsidRDefault="008E3607" w:rsidP="003C2E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351F">
              <w:rPr>
                <w:rFonts w:ascii="Times New Roman" w:hAnsi="Times New Roman" w:cs="Times New Roman"/>
                <w:sz w:val="24"/>
              </w:rPr>
              <w:t>Участие в профессиональных пробах проекта «Билет в будущее»</w:t>
            </w:r>
          </w:p>
        </w:tc>
        <w:tc>
          <w:tcPr>
            <w:tcW w:w="1418" w:type="dxa"/>
          </w:tcPr>
          <w:p w:rsidR="008E3607" w:rsidRPr="000D351F" w:rsidRDefault="008E3607" w:rsidP="00EA2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7-9</w:t>
            </w:r>
          </w:p>
        </w:tc>
        <w:tc>
          <w:tcPr>
            <w:tcW w:w="1559" w:type="dxa"/>
          </w:tcPr>
          <w:p w:rsidR="008E3607" w:rsidRPr="000D351F" w:rsidRDefault="008E3607" w:rsidP="003C2E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351F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985" w:type="dxa"/>
          </w:tcPr>
          <w:p w:rsidR="008E3607" w:rsidRDefault="008E3607" w:rsidP="003C2EBF">
            <w:pPr>
              <w:jc w:val="center"/>
            </w:pPr>
            <w:r w:rsidRPr="00317E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409" w:type="dxa"/>
          </w:tcPr>
          <w:p w:rsidR="008E3607" w:rsidRDefault="008E3607" w:rsidP="003C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3607" w:rsidRPr="006B1254" w:rsidRDefault="008E3607" w:rsidP="003C2EB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5827" w:rsidRPr="0011740F" w:rsidRDefault="00E65827" w:rsidP="004317FD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4317FD" w:rsidRPr="006B1254" w:rsidRDefault="004317FD" w:rsidP="004317F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Апрель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3543"/>
        <w:gridCol w:w="1418"/>
        <w:gridCol w:w="1559"/>
        <w:gridCol w:w="1985"/>
        <w:gridCol w:w="2409"/>
        <w:gridCol w:w="1701"/>
      </w:tblGrid>
      <w:tr w:rsidR="00B45BA6" w:rsidTr="00814FFF">
        <w:tc>
          <w:tcPr>
            <w:tcW w:w="15876" w:type="dxa"/>
            <w:gridSpan w:val="8"/>
          </w:tcPr>
          <w:p w:rsidR="00B45BA6" w:rsidRPr="00894AA5" w:rsidRDefault="00B45BA6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03C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Месячник патриотического воспитания «Звезда Победы»</w:t>
            </w:r>
          </w:p>
        </w:tc>
      </w:tr>
      <w:tr w:rsidR="00B45BA6" w:rsidTr="00814FFF">
        <w:tc>
          <w:tcPr>
            <w:tcW w:w="709" w:type="dxa"/>
          </w:tcPr>
          <w:p w:rsidR="00B45BA6" w:rsidRPr="006B1254" w:rsidRDefault="00B45BA6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B45BA6" w:rsidRPr="006B1254" w:rsidRDefault="00B45BA6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543" w:type="dxa"/>
          </w:tcPr>
          <w:p w:rsidR="00B45BA6" w:rsidRPr="006B1254" w:rsidRDefault="00B45BA6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B45BA6" w:rsidRPr="006B1254" w:rsidRDefault="00B45BA6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B45BA6" w:rsidRPr="006B1254" w:rsidRDefault="00B45BA6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B45BA6" w:rsidRPr="006B1254" w:rsidRDefault="00B45BA6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09" w:type="dxa"/>
          </w:tcPr>
          <w:p w:rsidR="00B45BA6" w:rsidRPr="006B1254" w:rsidRDefault="00B45BA6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Межведомственно</w:t>
            </w: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е взаимодействие</w:t>
            </w:r>
          </w:p>
        </w:tc>
        <w:tc>
          <w:tcPr>
            <w:tcW w:w="1701" w:type="dxa"/>
          </w:tcPr>
          <w:p w:rsidR="00B45BA6" w:rsidRPr="006B1254" w:rsidRDefault="00B45BA6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45BA6" w:rsidTr="00814FFF">
        <w:tc>
          <w:tcPr>
            <w:tcW w:w="709" w:type="dxa"/>
            <w:vMerge w:val="restart"/>
          </w:tcPr>
          <w:p w:rsidR="00B45BA6" w:rsidRPr="00556472" w:rsidRDefault="00B45BA6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B45BA6" w:rsidRPr="009D058C" w:rsidRDefault="00B45BA6" w:rsidP="001176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D058C">
              <w:rPr>
                <w:rFonts w:ascii="Times New Roman" w:hAnsi="Times New Roman" w:cs="Times New Roman"/>
                <w:b/>
                <w:i/>
                <w:sz w:val="24"/>
              </w:rPr>
              <w:t>Классное руководство</w:t>
            </w:r>
          </w:p>
          <w:p w:rsidR="00B45BA6" w:rsidRPr="006B1254" w:rsidRDefault="00B45BA6" w:rsidP="0011762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B45BA6" w:rsidRPr="00E103CE" w:rsidRDefault="00B45BA6" w:rsidP="00117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03CE">
              <w:rPr>
                <w:rFonts w:ascii="Times New Roman" w:hAnsi="Times New Roman" w:cs="Times New Roman"/>
                <w:sz w:val="24"/>
              </w:rPr>
              <w:t>Неделя правовых знаний</w:t>
            </w:r>
          </w:p>
          <w:p w:rsidR="00B45BA6" w:rsidRPr="00E103CE" w:rsidRDefault="00B45BA6" w:rsidP="00117628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45BA6" w:rsidRPr="00E103CE" w:rsidRDefault="00B057E0" w:rsidP="003C2E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B45BA6" w:rsidRPr="00E103CE" w:rsidRDefault="00B45BA6" w:rsidP="00EA2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03CE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E103CE">
              <w:rPr>
                <w:rFonts w:ascii="Times New Roman" w:hAnsi="Times New Roman" w:cs="Times New Roman"/>
                <w:sz w:val="24"/>
              </w:rPr>
              <w:t>-1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E103CE">
              <w:rPr>
                <w:rFonts w:ascii="Times New Roman" w:hAnsi="Times New Roman" w:cs="Times New Roman"/>
                <w:sz w:val="24"/>
              </w:rPr>
              <w:t>.04</w:t>
            </w:r>
            <w:r>
              <w:rPr>
                <w:rFonts w:ascii="Times New Roman" w:hAnsi="Times New Roman" w:cs="Times New Roman"/>
                <w:sz w:val="24"/>
              </w:rPr>
              <w:t>.202</w:t>
            </w:r>
            <w:r w:rsidR="00EA277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B45BA6" w:rsidRDefault="00B45BA6" w:rsidP="00117628">
            <w:pPr>
              <w:jc w:val="center"/>
            </w:pPr>
            <w:r w:rsidRPr="00F17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B45BA6" w:rsidRPr="00677805" w:rsidRDefault="00B45BA6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ПДН, инспектор по охране детства, помощник прокурора</w:t>
            </w:r>
          </w:p>
        </w:tc>
        <w:tc>
          <w:tcPr>
            <w:tcW w:w="1701" w:type="dxa"/>
          </w:tcPr>
          <w:p w:rsidR="00B45BA6" w:rsidRPr="006B1254" w:rsidRDefault="00B45BA6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BA6" w:rsidTr="00814FFF">
        <w:tc>
          <w:tcPr>
            <w:tcW w:w="709" w:type="dxa"/>
            <w:vMerge/>
          </w:tcPr>
          <w:p w:rsidR="00B45BA6" w:rsidRDefault="00B45BA6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45BA6" w:rsidRPr="006B1254" w:rsidRDefault="00B45BA6" w:rsidP="0011762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B45BA6" w:rsidRPr="00E103CE" w:rsidRDefault="00B45BA6" w:rsidP="00117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03CE">
              <w:rPr>
                <w:rFonts w:ascii="Times New Roman" w:hAnsi="Times New Roman" w:cs="Times New Roman"/>
                <w:sz w:val="24"/>
              </w:rPr>
              <w:t>Общероссийские Дни защиты от экологической опасности.</w:t>
            </w:r>
          </w:p>
        </w:tc>
        <w:tc>
          <w:tcPr>
            <w:tcW w:w="1418" w:type="dxa"/>
          </w:tcPr>
          <w:p w:rsidR="00B45BA6" w:rsidRPr="00E103CE" w:rsidRDefault="00B057E0" w:rsidP="00117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1-8</w:t>
            </w:r>
          </w:p>
        </w:tc>
        <w:tc>
          <w:tcPr>
            <w:tcW w:w="1559" w:type="dxa"/>
          </w:tcPr>
          <w:p w:rsidR="00B45BA6" w:rsidRPr="00E103CE" w:rsidRDefault="00B45BA6" w:rsidP="00EA2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03CE">
              <w:rPr>
                <w:rFonts w:ascii="Times New Roman" w:hAnsi="Times New Roman" w:cs="Times New Roman"/>
                <w:sz w:val="24"/>
              </w:rPr>
              <w:t>15.04-05.06</w:t>
            </w:r>
            <w:r>
              <w:rPr>
                <w:rFonts w:ascii="Times New Roman" w:hAnsi="Times New Roman" w:cs="Times New Roman"/>
                <w:sz w:val="24"/>
              </w:rPr>
              <w:t>.202</w:t>
            </w:r>
            <w:r w:rsidR="00EA277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B45BA6" w:rsidRDefault="00B45BA6" w:rsidP="00117628">
            <w:pPr>
              <w:jc w:val="center"/>
            </w:pPr>
            <w:r w:rsidRPr="00F17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B45BA6" w:rsidRPr="00677805" w:rsidRDefault="00B45BA6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5BA6" w:rsidRPr="006B1254" w:rsidRDefault="00B45BA6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BA6" w:rsidTr="00814FFF">
        <w:tc>
          <w:tcPr>
            <w:tcW w:w="709" w:type="dxa"/>
            <w:vMerge/>
          </w:tcPr>
          <w:p w:rsidR="00B45BA6" w:rsidRDefault="00B45BA6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45BA6" w:rsidRPr="006B1254" w:rsidRDefault="00B45BA6" w:rsidP="0011762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B45BA6" w:rsidRPr="00E103CE" w:rsidRDefault="00B45BA6" w:rsidP="00117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03CE">
              <w:rPr>
                <w:rFonts w:ascii="Times New Roman" w:hAnsi="Times New Roman" w:cs="Times New Roman"/>
                <w:sz w:val="24"/>
              </w:rPr>
              <w:t>День местного самоуправления</w:t>
            </w:r>
          </w:p>
        </w:tc>
        <w:tc>
          <w:tcPr>
            <w:tcW w:w="1418" w:type="dxa"/>
          </w:tcPr>
          <w:p w:rsidR="00B45BA6" w:rsidRPr="00E103CE" w:rsidRDefault="00B057E0" w:rsidP="003C2E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8-11</w:t>
            </w:r>
          </w:p>
        </w:tc>
        <w:tc>
          <w:tcPr>
            <w:tcW w:w="1559" w:type="dxa"/>
          </w:tcPr>
          <w:p w:rsidR="00B45BA6" w:rsidRPr="00E103CE" w:rsidRDefault="00B45BA6" w:rsidP="00EA2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03CE">
              <w:rPr>
                <w:rFonts w:ascii="Times New Roman" w:hAnsi="Times New Roman" w:cs="Times New Roman"/>
                <w:sz w:val="24"/>
              </w:rPr>
              <w:t>21.04.202</w:t>
            </w:r>
            <w:r w:rsidR="00EA277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B45BA6" w:rsidRDefault="00B45BA6" w:rsidP="00117628">
            <w:pPr>
              <w:jc w:val="center"/>
            </w:pPr>
            <w:r w:rsidRPr="00F17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B45BA6" w:rsidRPr="00677805" w:rsidRDefault="00B45BA6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5BA6" w:rsidRPr="006B1254" w:rsidRDefault="00B45BA6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BA6" w:rsidTr="00814FFF">
        <w:tc>
          <w:tcPr>
            <w:tcW w:w="709" w:type="dxa"/>
            <w:vMerge/>
          </w:tcPr>
          <w:p w:rsidR="00B45BA6" w:rsidRDefault="00B45BA6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45BA6" w:rsidRPr="006B1254" w:rsidRDefault="00B45BA6" w:rsidP="0011762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B45BA6" w:rsidRPr="003B06A3" w:rsidRDefault="00B45BA6" w:rsidP="00117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06A3">
              <w:rPr>
                <w:rFonts w:ascii="Times New Roman" w:hAnsi="Times New Roman" w:cs="Times New Roman"/>
                <w:sz w:val="24"/>
              </w:rPr>
              <w:t>Районная патриотическая акция «Вахта памяти», «Георгиевская ленточка», «Поздравь своего ветерана»</w:t>
            </w:r>
          </w:p>
        </w:tc>
        <w:tc>
          <w:tcPr>
            <w:tcW w:w="1418" w:type="dxa"/>
          </w:tcPr>
          <w:p w:rsidR="00B45BA6" w:rsidRDefault="00B057E0" w:rsidP="003C2E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B45BA6" w:rsidRPr="004317FD" w:rsidRDefault="00B45BA6" w:rsidP="00EA2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– май 202</w:t>
            </w:r>
            <w:r w:rsidR="00EA277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B45BA6" w:rsidRDefault="00B45BA6" w:rsidP="00117628">
            <w:pPr>
              <w:jc w:val="center"/>
            </w:pPr>
            <w:r w:rsidRPr="00F17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B45BA6" w:rsidRPr="00677805" w:rsidRDefault="00B45BA6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5BA6" w:rsidRPr="006B1254" w:rsidRDefault="00B45BA6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BA6" w:rsidTr="00814FFF">
        <w:tc>
          <w:tcPr>
            <w:tcW w:w="709" w:type="dxa"/>
            <w:vMerge w:val="restart"/>
          </w:tcPr>
          <w:p w:rsidR="00B45BA6" w:rsidRPr="00556472" w:rsidRDefault="00B45BA6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B45BA6" w:rsidRPr="009D058C" w:rsidRDefault="00FF49EA" w:rsidP="001176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Урочная деятельность</w:t>
            </w:r>
          </w:p>
          <w:p w:rsidR="00B45BA6" w:rsidRPr="006B1254" w:rsidRDefault="00B45BA6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B45BA6" w:rsidRPr="00E103CE" w:rsidRDefault="00B45BA6" w:rsidP="00117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03CE">
              <w:rPr>
                <w:rFonts w:ascii="Times New Roman" w:hAnsi="Times New Roman" w:cs="Times New Roman"/>
                <w:sz w:val="24"/>
              </w:rPr>
              <w:lastRenderedPageBreak/>
              <w:t>День космонавтики.</w:t>
            </w:r>
          </w:p>
          <w:p w:rsidR="00B45BA6" w:rsidRPr="00E103CE" w:rsidRDefault="00B45BA6" w:rsidP="00B057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03CE">
              <w:rPr>
                <w:rFonts w:ascii="Times New Roman" w:hAnsi="Times New Roman" w:cs="Times New Roman"/>
                <w:sz w:val="24"/>
              </w:rPr>
              <w:t xml:space="preserve">Гагаринский урок </w:t>
            </w:r>
          </w:p>
        </w:tc>
        <w:tc>
          <w:tcPr>
            <w:tcW w:w="1418" w:type="dxa"/>
          </w:tcPr>
          <w:p w:rsidR="00B45BA6" w:rsidRPr="00E103CE" w:rsidRDefault="00B057E0" w:rsidP="003C2E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B45BA6" w:rsidRPr="00E103CE" w:rsidRDefault="00B45BA6" w:rsidP="00EA2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03CE">
              <w:rPr>
                <w:rFonts w:ascii="Times New Roman" w:hAnsi="Times New Roman" w:cs="Times New Roman"/>
                <w:sz w:val="24"/>
              </w:rPr>
              <w:t>12.04.202</w:t>
            </w:r>
            <w:r w:rsidR="00EA277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B45BA6" w:rsidRDefault="00B45BA6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B45BA6" w:rsidRDefault="00B45BA6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</w:tcPr>
          <w:p w:rsidR="00B45BA6" w:rsidRPr="006B1254" w:rsidRDefault="00B45BA6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D0" w:rsidTr="00814FFF">
        <w:tc>
          <w:tcPr>
            <w:tcW w:w="709" w:type="dxa"/>
            <w:vMerge/>
          </w:tcPr>
          <w:p w:rsidR="002E5AD0" w:rsidRPr="00556472" w:rsidRDefault="002E5AD0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E5AD0" w:rsidRDefault="002E5AD0" w:rsidP="001176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543" w:type="dxa"/>
          </w:tcPr>
          <w:p w:rsidR="002E5AD0" w:rsidRDefault="002E5AD0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на каждом уроке</w:t>
            </w:r>
          </w:p>
        </w:tc>
        <w:tc>
          <w:tcPr>
            <w:tcW w:w="1418" w:type="dxa"/>
          </w:tcPr>
          <w:p w:rsidR="002E5AD0" w:rsidRDefault="002E5AD0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2E5AD0" w:rsidRDefault="002E5AD0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E5AD0" w:rsidRDefault="002E5AD0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409" w:type="dxa"/>
          </w:tcPr>
          <w:p w:rsidR="002E5AD0" w:rsidRDefault="002E5AD0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AD0" w:rsidRPr="006B1254" w:rsidRDefault="002E5AD0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D0" w:rsidTr="00814FFF">
        <w:tc>
          <w:tcPr>
            <w:tcW w:w="709" w:type="dxa"/>
            <w:vMerge/>
          </w:tcPr>
          <w:p w:rsidR="002E5AD0" w:rsidRPr="00556472" w:rsidRDefault="002E5AD0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E5AD0" w:rsidRPr="009D058C" w:rsidRDefault="002E5AD0" w:rsidP="001176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543" w:type="dxa"/>
          </w:tcPr>
          <w:p w:rsidR="002E5AD0" w:rsidRPr="00E103CE" w:rsidRDefault="002E5AD0" w:rsidP="00117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03CE">
              <w:rPr>
                <w:rFonts w:ascii="Times New Roman" w:hAnsi="Times New Roman" w:cs="Times New Roman"/>
                <w:sz w:val="24"/>
              </w:rPr>
              <w:t>День пожарной охраны. Тематический урок ОБЖ.</w:t>
            </w:r>
          </w:p>
        </w:tc>
        <w:tc>
          <w:tcPr>
            <w:tcW w:w="1418" w:type="dxa"/>
          </w:tcPr>
          <w:p w:rsidR="002E5AD0" w:rsidRPr="00E103CE" w:rsidRDefault="002E5AD0" w:rsidP="003C2E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8-11</w:t>
            </w:r>
          </w:p>
        </w:tc>
        <w:tc>
          <w:tcPr>
            <w:tcW w:w="1559" w:type="dxa"/>
          </w:tcPr>
          <w:p w:rsidR="002E5AD0" w:rsidRPr="00E103CE" w:rsidRDefault="002E5AD0" w:rsidP="00EA2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03CE">
              <w:rPr>
                <w:rFonts w:ascii="Times New Roman" w:hAnsi="Times New Roman" w:cs="Times New Roman"/>
                <w:sz w:val="24"/>
              </w:rPr>
              <w:t>30.04.202</w:t>
            </w:r>
            <w:r w:rsidR="00EA277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2E5AD0" w:rsidRDefault="002E5AD0" w:rsidP="00117628">
            <w:pPr>
              <w:jc w:val="center"/>
            </w:pPr>
            <w:r w:rsidRPr="00F17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2E5AD0" w:rsidRDefault="002E5AD0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МЧС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</w:tcPr>
          <w:p w:rsidR="002E5AD0" w:rsidRPr="006B1254" w:rsidRDefault="002E5AD0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D0" w:rsidTr="00814FFF">
        <w:tc>
          <w:tcPr>
            <w:tcW w:w="709" w:type="dxa"/>
          </w:tcPr>
          <w:p w:rsidR="002E5AD0" w:rsidRPr="00556472" w:rsidRDefault="002E5AD0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E5AD0" w:rsidRPr="009D058C" w:rsidRDefault="002E5AD0" w:rsidP="0011762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543" w:type="dxa"/>
          </w:tcPr>
          <w:p w:rsidR="002E5AD0" w:rsidRPr="00677805" w:rsidRDefault="002E5AD0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Аналогично с сентябрем</w:t>
            </w:r>
          </w:p>
        </w:tc>
        <w:tc>
          <w:tcPr>
            <w:tcW w:w="1418" w:type="dxa"/>
          </w:tcPr>
          <w:p w:rsidR="002E5AD0" w:rsidRDefault="002E5AD0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2E5AD0" w:rsidRPr="00677805" w:rsidRDefault="002E5AD0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985" w:type="dxa"/>
          </w:tcPr>
          <w:p w:rsidR="002E5AD0" w:rsidRDefault="002E5AD0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2E5AD0" w:rsidRDefault="002E5AD0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AD0" w:rsidRPr="006B1254" w:rsidRDefault="002E5AD0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D0" w:rsidTr="00814FFF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E5AD0" w:rsidRPr="00556472" w:rsidRDefault="002E5AD0" w:rsidP="0011762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E5AD0" w:rsidRPr="00DA7CD9" w:rsidRDefault="002E5AD0" w:rsidP="0011762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2E5AD0" w:rsidRPr="00556472" w:rsidRDefault="002E5AD0" w:rsidP="0011762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556472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(законными представителями)</w:t>
            </w:r>
          </w:p>
        </w:tc>
        <w:tc>
          <w:tcPr>
            <w:tcW w:w="3543" w:type="dxa"/>
          </w:tcPr>
          <w:p w:rsidR="002E5AD0" w:rsidRPr="00657A4A" w:rsidRDefault="002E5AD0" w:rsidP="00117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 «Организация летней оздоровительной кампании и социально – значимой деятельности».</w:t>
            </w:r>
          </w:p>
        </w:tc>
        <w:tc>
          <w:tcPr>
            <w:tcW w:w="1418" w:type="dxa"/>
          </w:tcPr>
          <w:p w:rsidR="002E5AD0" w:rsidRDefault="002E5AD0" w:rsidP="003C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559" w:type="dxa"/>
          </w:tcPr>
          <w:p w:rsidR="002E5AD0" w:rsidRPr="00282BB9" w:rsidRDefault="002E5AD0" w:rsidP="00EA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EA27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E5AD0" w:rsidRDefault="002E5AD0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2E5AD0" w:rsidRPr="00677805" w:rsidRDefault="002E5AD0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409" w:type="dxa"/>
          </w:tcPr>
          <w:p w:rsidR="002E5AD0" w:rsidRPr="00677805" w:rsidRDefault="002E5AD0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AD0" w:rsidRPr="006B1254" w:rsidRDefault="002E5AD0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D0" w:rsidTr="00814FF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E5AD0" w:rsidRPr="00556472" w:rsidRDefault="002E5AD0" w:rsidP="0011762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2E5AD0" w:rsidRPr="00556472" w:rsidRDefault="002E5AD0" w:rsidP="0011762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E5AD0" w:rsidRPr="00282BB9" w:rsidRDefault="002E5AD0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B9">
              <w:rPr>
                <w:rFonts w:ascii="Times New Roman" w:hAnsi="Times New Roman" w:cs="Times New Roman"/>
                <w:sz w:val="24"/>
                <w:szCs w:val="24"/>
              </w:rPr>
              <w:t>Диагностика,  социальная и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овая поддержка, патронаж семей</w:t>
            </w:r>
          </w:p>
        </w:tc>
        <w:tc>
          <w:tcPr>
            <w:tcW w:w="1418" w:type="dxa"/>
          </w:tcPr>
          <w:p w:rsidR="002E5AD0" w:rsidRPr="00417D76" w:rsidRDefault="002E5AD0" w:rsidP="003C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2E5AD0" w:rsidRDefault="002E5AD0" w:rsidP="00EA277E">
            <w:pPr>
              <w:jc w:val="center"/>
            </w:pPr>
            <w:r w:rsidRPr="00417D76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EA27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E5AD0" w:rsidRPr="00677805" w:rsidRDefault="002E5AD0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2409" w:type="dxa"/>
          </w:tcPr>
          <w:p w:rsidR="002E5AD0" w:rsidRPr="00677805" w:rsidRDefault="002E5AD0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AD0" w:rsidRPr="006B1254" w:rsidRDefault="002E5AD0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1E4" w:rsidTr="00814FFF">
        <w:tc>
          <w:tcPr>
            <w:tcW w:w="709" w:type="dxa"/>
            <w:vMerge w:val="restart"/>
          </w:tcPr>
          <w:p w:rsidR="008201E4" w:rsidRPr="00556472" w:rsidRDefault="008201E4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</w:tcPr>
          <w:p w:rsidR="008201E4" w:rsidRDefault="008201E4" w:rsidP="001176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Основные</w:t>
            </w:r>
          </w:p>
          <w:p w:rsidR="008201E4" w:rsidRPr="00D02848" w:rsidRDefault="008201E4" w:rsidP="001176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D058C">
              <w:rPr>
                <w:rFonts w:ascii="Times New Roman" w:hAnsi="Times New Roman" w:cs="Times New Roman"/>
                <w:b/>
                <w:i/>
                <w:sz w:val="24"/>
              </w:rPr>
              <w:t>школьные дела</w:t>
            </w:r>
          </w:p>
        </w:tc>
        <w:tc>
          <w:tcPr>
            <w:tcW w:w="3543" w:type="dxa"/>
          </w:tcPr>
          <w:p w:rsidR="008201E4" w:rsidRPr="00677805" w:rsidRDefault="008201E4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Фестиваль военно – патриотической песни</w:t>
            </w:r>
          </w:p>
        </w:tc>
        <w:tc>
          <w:tcPr>
            <w:tcW w:w="1418" w:type="dxa"/>
          </w:tcPr>
          <w:p w:rsidR="008201E4" w:rsidRPr="00417D76" w:rsidRDefault="008201E4" w:rsidP="003C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201E4" w:rsidRDefault="008201E4" w:rsidP="00EA277E">
            <w:pPr>
              <w:jc w:val="center"/>
            </w:pPr>
            <w:r w:rsidRPr="00417D76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201E4" w:rsidRPr="00677805" w:rsidRDefault="008201E4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актив</w:t>
            </w:r>
          </w:p>
        </w:tc>
        <w:tc>
          <w:tcPr>
            <w:tcW w:w="2409" w:type="dxa"/>
          </w:tcPr>
          <w:p w:rsidR="008201E4" w:rsidRPr="00677805" w:rsidRDefault="008201E4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1E4" w:rsidRPr="006B1254" w:rsidRDefault="008201E4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1E4" w:rsidTr="00814FFF">
        <w:tc>
          <w:tcPr>
            <w:tcW w:w="709" w:type="dxa"/>
            <w:vMerge/>
          </w:tcPr>
          <w:p w:rsidR="008201E4" w:rsidRPr="00556472" w:rsidRDefault="008201E4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201E4" w:rsidRDefault="008201E4" w:rsidP="001176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543" w:type="dxa"/>
          </w:tcPr>
          <w:p w:rsidR="008201E4" w:rsidRDefault="008201E4" w:rsidP="00117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Международная историко – просветительская патриотическая акция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ДиктантПобеды»акция</w:t>
            </w:r>
            <w:proofErr w:type="spellEnd"/>
          </w:p>
        </w:tc>
        <w:tc>
          <w:tcPr>
            <w:tcW w:w="1418" w:type="dxa"/>
          </w:tcPr>
          <w:p w:rsidR="008201E4" w:rsidRDefault="008201E4" w:rsidP="003C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1559" w:type="dxa"/>
          </w:tcPr>
          <w:p w:rsidR="008201E4" w:rsidRPr="00417D76" w:rsidRDefault="008201E4" w:rsidP="00EA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76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201E4" w:rsidRPr="00B31196" w:rsidRDefault="008201E4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409" w:type="dxa"/>
          </w:tcPr>
          <w:p w:rsidR="008201E4" w:rsidRPr="00677805" w:rsidRDefault="008201E4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1E4" w:rsidRPr="006B1254" w:rsidRDefault="008201E4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77E" w:rsidTr="00814FFF">
        <w:tc>
          <w:tcPr>
            <w:tcW w:w="709" w:type="dxa"/>
          </w:tcPr>
          <w:p w:rsidR="00EA277E" w:rsidRPr="00556472" w:rsidRDefault="00EA277E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A277E" w:rsidRPr="0022113D" w:rsidRDefault="00EA277E" w:rsidP="001176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2113D">
              <w:rPr>
                <w:rFonts w:ascii="Times New Roman" w:hAnsi="Times New Roman" w:cs="Times New Roman"/>
                <w:b/>
                <w:i/>
                <w:sz w:val="24"/>
              </w:rPr>
              <w:t>Внешкольные мероприятия</w:t>
            </w:r>
          </w:p>
        </w:tc>
        <w:tc>
          <w:tcPr>
            <w:tcW w:w="3543" w:type="dxa"/>
          </w:tcPr>
          <w:p w:rsidR="00EA277E" w:rsidRPr="003B06A3" w:rsidRDefault="00EA277E" w:rsidP="00EA2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06A3">
              <w:rPr>
                <w:rFonts w:ascii="Times New Roman" w:hAnsi="Times New Roman" w:cs="Times New Roman"/>
                <w:sz w:val="24"/>
              </w:rPr>
              <w:t>Районная патриотическая акция «Вахта памяти», «Георгиевская ленточка», «Поздравь своего ветерана»</w:t>
            </w:r>
          </w:p>
        </w:tc>
        <w:tc>
          <w:tcPr>
            <w:tcW w:w="1418" w:type="dxa"/>
          </w:tcPr>
          <w:p w:rsidR="00EA277E" w:rsidRDefault="00EA277E" w:rsidP="00EA2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EA277E" w:rsidRPr="004317FD" w:rsidRDefault="00EA277E" w:rsidP="00EA2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– май 2025</w:t>
            </w:r>
          </w:p>
        </w:tc>
        <w:tc>
          <w:tcPr>
            <w:tcW w:w="1985" w:type="dxa"/>
          </w:tcPr>
          <w:p w:rsidR="00EA277E" w:rsidRDefault="00EA277E" w:rsidP="00EA277E">
            <w:pPr>
              <w:jc w:val="center"/>
            </w:pPr>
            <w:r w:rsidRPr="00F17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EA277E" w:rsidRPr="00677805" w:rsidRDefault="00EA277E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77E" w:rsidRPr="006B1254" w:rsidRDefault="00EA277E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77E" w:rsidTr="00814FFF">
        <w:tc>
          <w:tcPr>
            <w:tcW w:w="709" w:type="dxa"/>
          </w:tcPr>
          <w:p w:rsidR="00EA277E" w:rsidRPr="00556472" w:rsidRDefault="00EA277E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EA277E" w:rsidRPr="00D01680" w:rsidRDefault="00EA277E" w:rsidP="001176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01680">
              <w:rPr>
                <w:rFonts w:ascii="Times New Roman" w:hAnsi="Times New Roman" w:cs="Times New Roman"/>
                <w:b/>
                <w:i/>
                <w:sz w:val="24"/>
              </w:rPr>
              <w:t>Социальное партнерство</w:t>
            </w:r>
          </w:p>
        </w:tc>
        <w:tc>
          <w:tcPr>
            <w:tcW w:w="3543" w:type="dxa"/>
          </w:tcPr>
          <w:p w:rsidR="00EA277E" w:rsidRPr="00E103CE" w:rsidRDefault="00EA277E" w:rsidP="008E2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03CE">
              <w:rPr>
                <w:rFonts w:ascii="Times New Roman" w:hAnsi="Times New Roman" w:cs="Times New Roman"/>
                <w:sz w:val="24"/>
              </w:rPr>
              <w:t>Неделя правовых знаний</w:t>
            </w:r>
          </w:p>
          <w:p w:rsidR="00EA277E" w:rsidRPr="00E103CE" w:rsidRDefault="00EA277E" w:rsidP="008E2447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EA277E" w:rsidRPr="00E103CE" w:rsidRDefault="00EA277E" w:rsidP="008E2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EA277E" w:rsidRPr="00E103CE" w:rsidRDefault="00EA277E" w:rsidP="00EA2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03CE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E103CE">
              <w:rPr>
                <w:rFonts w:ascii="Times New Roman" w:hAnsi="Times New Roman" w:cs="Times New Roman"/>
                <w:sz w:val="24"/>
              </w:rPr>
              <w:t>-1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E103CE">
              <w:rPr>
                <w:rFonts w:ascii="Times New Roman" w:hAnsi="Times New Roman" w:cs="Times New Roman"/>
                <w:sz w:val="24"/>
              </w:rPr>
              <w:t>.04</w:t>
            </w:r>
            <w:r>
              <w:rPr>
                <w:rFonts w:ascii="Times New Roman" w:hAnsi="Times New Roman" w:cs="Times New Roman"/>
                <w:sz w:val="24"/>
              </w:rPr>
              <w:t>.2025</w:t>
            </w:r>
          </w:p>
        </w:tc>
        <w:tc>
          <w:tcPr>
            <w:tcW w:w="1985" w:type="dxa"/>
          </w:tcPr>
          <w:p w:rsidR="00EA277E" w:rsidRDefault="00EA277E" w:rsidP="008E2447">
            <w:pPr>
              <w:jc w:val="center"/>
            </w:pPr>
            <w:r w:rsidRPr="00F17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EA277E" w:rsidRPr="00677805" w:rsidRDefault="00EA277E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ПДН, инспектор по охране детства, помощник прокурора</w:t>
            </w:r>
          </w:p>
        </w:tc>
        <w:tc>
          <w:tcPr>
            <w:tcW w:w="1701" w:type="dxa"/>
          </w:tcPr>
          <w:p w:rsidR="00EA277E" w:rsidRPr="006B1254" w:rsidRDefault="00EA277E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77E" w:rsidTr="00814FFF">
        <w:tc>
          <w:tcPr>
            <w:tcW w:w="709" w:type="dxa"/>
            <w:vMerge w:val="restart"/>
          </w:tcPr>
          <w:p w:rsidR="00EA277E" w:rsidRPr="00556472" w:rsidRDefault="00EA277E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552" w:type="dxa"/>
            <w:vMerge w:val="restart"/>
          </w:tcPr>
          <w:p w:rsidR="00EA277E" w:rsidRPr="00F63985" w:rsidRDefault="00EA277E" w:rsidP="001176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63985">
              <w:rPr>
                <w:rFonts w:ascii="Times New Roman" w:hAnsi="Times New Roman" w:cs="Times New Roman"/>
                <w:b/>
                <w:i/>
                <w:sz w:val="24"/>
              </w:rPr>
              <w:t>Организация предметно – пространственной среды</w:t>
            </w:r>
          </w:p>
        </w:tc>
        <w:tc>
          <w:tcPr>
            <w:tcW w:w="3543" w:type="dxa"/>
          </w:tcPr>
          <w:p w:rsidR="00EA277E" w:rsidRDefault="00EA277E" w:rsidP="008E2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«ПДД на «5»</w:t>
            </w:r>
          </w:p>
          <w:p w:rsidR="00EA277E" w:rsidRPr="00677805" w:rsidRDefault="00EA277E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(рисунки, плакаты, буклеты)</w:t>
            </w:r>
          </w:p>
        </w:tc>
        <w:tc>
          <w:tcPr>
            <w:tcW w:w="1418" w:type="dxa"/>
          </w:tcPr>
          <w:p w:rsidR="00EA277E" w:rsidRPr="00417D76" w:rsidRDefault="00EA277E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559" w:type="dxa"/>
          </w:tcPr>
          <w:p w:rsidR="00EA277E" w:rsidRDefault="00EA277E" w:rsidP="00EA277E">
            <w:pPr>
              <w:jc w:val="center"/>
            </w:pPr>
            <w:r w:rsidRPr="00417D76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A277E" w:rsidRPr="00677805" w:rsidRDefault="00EA277E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2409" w:type="dxa"/>
          </w:tcPr>
          <w:p w:rsidR="00EA277E" w:rsidRPr="00677805" w:rsidRDefault="00EA277E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77E" w:rsidRPr="006B1254" w:rsidRDefault="00EA277E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77E" w:rsidTr="00814FFF">
        <w:tc>
          <w:tcPr>
            <w:tcW w:w="709" w:type="dxa"/>
            <w:vMerge/>
          </w:tcPr>
          <w:p w:rsidR="00EA277E" w:rsidRDefault="00EA277E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A277E" w:rsidRPr="00F63985" w:rsidRDefault="00EA277E" w:rsidP="001176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543" w:type="dxa"/>
          </w:tcPr>
          <w:p w:rsidR="00EA277E" w:rsidRDefault="00EA277E" w:rsidP="008E2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«Технология добра»</w:t>
            </w:r>
          </w:p>
        </w:tc>
        <w:tc>
          <w:tcPr>
            <w:tcW w:w="1418" w:type="dxa"/>
          </w:tcPr>
          <w:p w:rsidR="00EA277E" w:rsidRDefault="00EA277E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559" w:type="dxa"/>
          </w:tcPr>
          <w:p w:rsidR="00EA277E" w:rsidRPr="00417D76" w:rsidRDefault="00EA277E" w:rsidP="00EA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985" w:type="dxa"/>
          </w:tcPr>
          <w:p w:rsidR="00EA277E" w:rsidRDefault="00EA277E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EA277E" w:rsidRPr="00677805" w:rsidRDefault="00EA277E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77E" w:rsidRPr="006B1254" w:rsidRDefault="00EA277E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77E" w:rsidTr="00814FFF">
        <w:tc>
          <w:tcPr>
            <w:tcW w:w="709" w:type="dxa"/>
            <w:vMerge/>
          </w:tcPr>
          <w:p w:rsidR="00EA277E" w:rsidRDefault="00EA277E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A277E" w:rsidRPr="00F63985" w:rsidRDefault="00EA277E" w:rsidP="001176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543" w:type="dxa"/>
          </w:tcPr>
          <w:p w:rsidR="00EA277E" w:rsidRDefault="00EA277E" w:rsidP="00EA2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рисунков и плакатов «Потомки героев!»</w:t>
            </w:r>
          </w:p>
        </w:tc>
        <w:tc>
          <w:tcPr>
            <w:tcW w:w="1418" w:type="dxa"/>
          </w:tcPr>
          <w:p w:rsidR="00EA277E" w:rsidRPr="00F63985" w:rsidRDefault="00EA277E" w:rsidP="008E244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559" w:type="dxa"/>
          </w:tcPr>
          <w:p w:rsidR="00EA277E" w:rsidRPr="00417D76" w:rsidRDefault="00EA277E" w:rsidP="00EA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76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A277E" w:rsidRDefault="00EA277E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Обельчикова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О.С.</w:t>
            </w:r>
          </w:p>
        </w:tc>
        <w:tc>
          <w:tcPr>
            <w:tcW w:w="2409" w:type="dxa"/>
          </w:tcPr>
          <w:p w:rsidR="00EA277E" w:rsidRPr="00677805" w:rsidRDefault="00EA277E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77E" w:rsidRPr="006B1254" w:rsidRDefault="00EA277E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77E" w:rsidTr="00814FFF">
        <w:tc>
          <w:tcPr>
            <w:tcW w:w="709" w:type="dxa"/>
            <w:vMerge/>
          </w:tcPr>
          <w:p w:rsidR="00EA277E" w:rsidRDefault="00EA277E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A277E" w:rsidRDefault="00EA277E" w:rsidP="0011762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</w:pPr>
          </w:p>
        </w:tc>
        <w:tc>
          <w:tcPr>
            <w:tcW w:w="3543" w:type="dxa"/>
          </w:tcPr>
          <w:p w:rsidR="00EA277E" w:rsidRDefault="00EA277E" w:rsidP="008E2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Неделя ОБЖ, музыки, физкультуры, технологии</w:t>
            </w:r>
          </w:p>
          <w:p w:rsidR="00EA277E" w:rsidRDefault="00EA277E" w:rsidP="008E2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Дорожный турнир «Знатоки ПДД»,</w:t>
            </w:r>
          </w:p>
          <w:p w:rsidR="00EA277E" w:rsidRDefault="00497EAD" w:rsidP="008E2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A277E">
              <w:rPr>
                <w:rFonts w:ascii="Times New Roman" w:hAnsi="Times New Roman" w:cs="Times New Roman"/>
                <w:sz w:val="24"/>
              </w:rPr>
              <w:t>«Битва хоров»,</w:t>
            </w:r>
          </w:p>
          <w:p w:rsidR="00EA277E" w:rsidRDefault="00497EAD" w:rsidP="008E2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</w:t>
            </w:r>
            <w:r w:rsidR="00EA277E">
              <w:rPr>
                <w:rFonts w:ascii="Times New Roman" w:hAnsi="Times New Roman" w:cs="Times New Roman"/>
                <w:sz w:val="24"/>
              </w:rPr>
              <w:t>стафета</w:t>
            </w:r>
            <w:r>
              <w:rPr>
                <w:rFonts w:ascii="Times New Roman" w:hAnsi="Times New Roman" w:cs="Times New Roman"/>
                <w:sz w:val="24"/>
              </w:rPr>
              <w:t xml:space="preserve"> «Веселые старты»</w:t>
            </w:r>
          </w:p>
          <w:p w:rsidR="00EA277E" w:rsidRDefault="00EA277E" w:rsidP="008E2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«Мастер – «золотые руки»</w:t>
            </w:r>
          </w:p>
        </w:tc>
        <w:tc>
          <w:tcPr>
            <w:tcW w:w="1418" w:type="dxa"/>
          </w:tcPr>
          <w:p w:rsidR="00EA277E" w:rsidRDefault="00EA277E" w:rsidP="002211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77E" w:rsidRDefault="00EA277E" w:rsidP="002211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77E" w:rsidRDefault="00EA277E" w:rsidP="0022113D">
            <w:pPr>
              <w:pStyle w:val="a7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EA277E" w:rsidRDefault="00EA277E" w:rsidP="002211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77E" w:rsidRDefault="00497EAD" w:rsidP="0022113D">
            <w:pPr>
              <w:pStyle w:val="a7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  <w:p w:rsidR="00EA277E" w:rsidRDefault="00497EAD" w:rsidP="0022113D">
            <w:pPr>
              <w:pStyle w:val="a7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  <w:p w:rsidR="00EA277E" w:rsidRPr="00F63985" w:rsidRDefault="00EA277E" w:rsidP="0022113D">
            <w:pPr>
              <w:pStyle w:val="a7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559" w:type="dxa"/>
          </w:tcPr>
          <w:p w:rsidR="00EA277E" w:rsidRPr="00417D76" w:rsidRDefault="00EA277E" w:rsidP="00E65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E658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A277E" w:rsidRDefault="00EA277E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409" w:type="dxa"/>
          </w:tcPr>
          <w:p w:rsidR="00EA277E" w:rsidRPr="00677805" w:rsidRDefault="00EA277E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77E" w:rsidRPr="006B1254" w:rsidRDefault="00EA277E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77E" w:rsidTr="00814FFF">
        <w:tc>
          <w:tcPr>
            <w:tcW w:w="709" w:type="dxa"/>
            <w:vMerge w:val="restart"/>
          </w:tcPr>
          <w:p w:rsidR="00EA277E" w:rsidRPr="00556472" w:rsidRDefault="00EA277E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552" w:type="dxa"/>
            <w:vMerge w:val="restart"/>
          </w:tcPr>
          <w:p w:rsidR="00EA277E" w:rsidRPr="00556472" w:rsidRDefault="00EA277E" w:rsidP="001176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безопасность</w:t>
            </w:r>
          </w:p>
        </w:tc>
        <w:tc>
          <w:tcPr>
            <w:tcW w:w="3543" w:type="dxa"/>
          </w:tcPr>
          <w:p w:rsidR="00EA277E" w:rsidRDefault="00EA277E" w:rsidP="00117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06A3">
              <w:rPr>
                <w:rFonts w:ascii="Times New Roman" w:hAnsi="Times New Roman" w:cs="Times New Roman"/>
                <w:sz w:val="24"/>
              </w:rPr>
              <w:t xml:space="preserve">Интернет-урок антинаркотической направленности </w:t>
            </w:r>
          </w:p>
          <w:p w:rsidR="00EA277E" w:rsidRPr="003B06A3" w:rsidRDefault="00EA277E" w:rsidP="00B057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06A3">
              <w:rPr>
                <w:rFonts w:ascii="Times New Roman" w:hAnsi="Times New Roman" w:cs="Times New Roman"/>
                <w:sz w:val="24"/>
              </w:rPr>
              <w:t>«Имею право знать»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EA277E" w:rsidRPr="003B06A3" w:rsidRDefault="00EA277E" w:rsidP="00B057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– 9 </w:t>
            </w:r>
          </w:p>
        </w:tc>
        <w:tc>
          <w:tcPr>
            <w:tcW w:w="1559" w:type="dxa"/>
          </w:tcPr>
          <w:p w:rsidR="00EA277E" w:rsidRPr="003B06A3" w:rsidRDefault="00EA277E" w:rsidP="00497E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06A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3B06A3">
              <w:rPr>
                <w:rFonts w:ascii="Times New Roman" w:hAnsi="Times New Roman" w:cs="Times New Roman"/>
                <w:sz w:val="24"/>
              </w:rPr>
              <w:t>-1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3B06A3">
              <w:rPr>
                <w:rFonts w:ascii="Times New Roman" w:hAnsi="Times New Roman" w:cs="Times New Roman"/>
                <w:sz w:val="24"/>
              </w:rPr>
              <w:t>.04</w:t>
            </w:r>
            <w:r>
              <w:rPr>
                <w:rFonts w:ascii="Times New Roman" w:hAnsi="Times New Roman" w:cs="Times New Roman"/>
                <w:sz w:val="24"/>
              </w:rPr>
              <w:t>.202</w:t>
            </w:r>
            <w:r w:rsidR="00497EA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EA277E" w:rsidRPr="00677805" w:rsidRDefault="00EA277E" w:rsidP="00B05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EA277E" w:rsidRDefault="00EA277E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77E" w:rsidRPr="006B1254" w:rsidRDefault="00EA277E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77E" w:rsidTr="00814FFF">
        <w:tc>
          <w:tcPr>
            <w:tcW w:w="709" w:type="dxa"/>
            <w:vMerge/>
          </w:tcPr>
          <w:p w:rsidR="00EA277E" w:rsidRDefault="00EA277E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A277E" w:rsidRPr="00556472" w:rsidRDefault="00EA277E" w:rsidP="001176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EA277E" w:rsidRDefault="00EA277E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Открытая студия </w:t>
            </w:r>
          </w:p>
          <w:p w:rsidR="00EA277E" w:rsidRPr="003B06A3" w:rsidRDefault="00EA277E" w:rsidP="00117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2F3F">
              <w:rPr>
                <w:rFonts w:ascii="Times New Roman" w:hAnsi="Times New Roman" w:cs="Times New Roman"/>
                <w:sz w:val="24"/>
                <w:szCs w:val="24"/>
              </w:rPr>
              <w:t>Я в ответе за свои поступки»</w:t>
            </w:r>
          </w:p>
        </w:tc>
        <w:tc>
          <w:tcPr>
            <w:tcW w:w="1418" w:type="dxa"/>
          </w:tcPr>
          <w:p w:rsidR="00EA277E" w:rsidRPr="001A0C29" w:rsidRDefault="00EA277E" w:rsidP="003C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:rsidR="00EA277E" w:rsidRDefault="00EA277E" w:rsidP="00497EAD">
            <w:pPr>
              <w:jc w:val="center"/>
            </w:pPr>
            <w:r w:rsidRPr="001A0C29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497E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A277E" w:rsidRPr="00677805" w:rsidRDefault="00EA277E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EA277E" w:rsidRDefault="00EA277E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ПДН, инспектор по охране детства</w:t>
            </w:r>
          </w:p>
        </w:tc>
        <w:tc>
          <w:tcPr>
            <w:tcW w:w="1701" w:type="dxa"/>
          </w:tcPr>
          <w:p w:rsidR="00EA277E" w:rsidRPr="006B1254" w:rsidRDefault="00EA277E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77E" w:rsidTr="00814FFF">
        <w:tc>
          <w:tcPr>
            <w:tcW w:w="709" w:type="dxa"/>
            <w:vMerge/>
          </w:tcPr>
          <w:p w:rsidR="00EA277E" w:rsidRDefault="00EA277E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A277E" w:rsidRPr="00556472" w:rsidRDefault="00EA277E" w:rsidP="001176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EA277E" w:rsidRDefault="00EA277E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 и семейные ценности»</w:t>
            </w:r>
          </w:p>
          <w:p w:rsidR="00EA277E" w:rsidRDefault="00EA277E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(половое воспитание)</w:t>
            </w:r>
          </w:p>
        </w:tc>
        <w:tc>
          <w:tcPr>
            <w:tcW w:w="1418" w:type="dxa"/>
          </w:tcPr>
          <w:p w:rsidR="00EA277E" w:rsidRDefault="00EA277E" w:rsidP="003C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59" w:type="dxa"/>
          </w:tcPr>
          <w:p w:rsidR="00EA277E" w:rsidRPr="001A0C29" w:rsidRDefault="00EA277E" w:rsidP="0049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497E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A277E" w:rsidRPr="00B31196" w:rsidRDefault="00EA277E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EA277E" w:rsidRDefault="00EA277E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Настоятель МПРО Прихода Храма в честь святых апостолов Петра и Павла</w:t>
            </w:r>
          </w:p>
        </w:tc>
        <w:tc>
          <w:tcPr>
            <w:tcW w:w="1701" w:type="dxa"/>
          </w:tcPr>
          <w:p w:rsidR="00EA277E" w:rsidRPr="006B1254" w:rsidRDefault="00EA277E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77E" w:rsidTr="00814FFF">
        <w:tc>
          <w:tcPr>
            <w:tcW w:w="709" w:type="dxa"/>
            <w:vMerge/>
          </w:tcPr>
          <w:p w:rsidR="00EA277E" w:rsidRDefault="00EA277E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A277E" w:rsidRPr="00556472" w:rsidRDefault="00EA277E" w:rsidP="001176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EA277E" w:rsidRPr="004317FD" w:rsidRDefault="00EA277E" w:rsidP="00117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313">
              <w:rPr>
                <w:rFonts w:ascii="Times New Roman" w:hAnsi="Times New Roman" w:cs="Times New Roman"/>
                <w:sz w:val="24"/>
              </w:rPr>
              <w:t>Проведение инструктажей о правилах поведения в общественных местах, в местах большого скопления людей,</w:t>
            </w:r>
          </w:p>
        </w:tc>
        <w:tc>
          <w:tcPr>
            <w:tcW w:w="1418" w:type="dxa"/>
          </w:tcPr>
          <w:p w:rsidR="00EA277E" w:rsidRPr="001A0C29" w:rsidRDefault="00EA277E" w:rsidP="003C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A277E" w:rsidRDefault="00EA277E" w:rsidP="00497EAD">
            <w:pPr>
              <w:jc w:val="center"/>
            </w:pPr>
            <w:r w:rsidRPr="001A0C29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497E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A277E" w:rsidRDefault="00EA277E" w:rsidP="00117628">
            <w:r w:rsidRPr="00D56F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EA277E" w:rsidRDefault="00EA277E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77E" w:rsidRPr="006B1254" w:rsidRDefault="00EA277E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77E" w:rsidTr="00814FFF">
        <w:tc>
          <w:tcPr>
            <w:tcW w:w="709" w:type="dxa"/>
            <w:vMerge/>
          </w:tcPr>
          <w:p w:rsidR="00EA277E" w:rsidRDefault="00EA277E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A277E" w:rsidRPr="00556472" w:rsidRDefault="00EA277E" w:rsidP="001176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EA277E" w:rsidRPr="003C2313" w:rsidRDefault="00EA277E" w:rsidP="00117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313">
              <w:rPr>
                <w:rFonts w:ascii="Times New Roman" w:hAnsi="Times New Roman" w:cs="Times New Roman"/>
                <w:sz w:val="24"/>
              </w:rPr>
              <w:t>Индивидуальное консультирование, диагностика,  социальная и правовая поддержка, патронаж</w:t>
            </w:r>
          </w:p>
        </w:tc>
        <w:tc>
          <w:tcPr>
            <w:tcW w:w="1418" w:type="dxa"/>
          </w:tcPr>
          <w:p w:rsidR="00EA277E" w:rsidRPr="001A0C29" w:rsidRDefault="00EA277E" w:rsidP="003C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A277E" w:rsidRDefault="00EA277E" w:rsidP="00497EAD">
            <w:pPr>
              <w:jc w:val="center"/>
            </w:pPr>
            <w:r w:rsidRPr="001A0C29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497E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A277E" w:rsidRDefault="00EA277E" w:rsidP="00117628">
            <w:r w:rsidRPr="00D56F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2409" w:type="dxa"/>
          </w:tcPr>
          <w:p w:rsidR="00EA277E" w:rsidRDefault="00EA277E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77E" w:rsidRPr="006B1254" w:rsidRDefault="00EA277E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77E" w:rsidTr="00814FFF">
        <w:tc>
          <w:tcPr>
            <w:tcW w:w="709" w:type="dxa"/>
            <w:vMerge/>
          </w:tcPr>
          <w:p w:rsidR="00EA277E" w:rsidRDefault="00EA277E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A277E" w:rsidRPr="00556472" w:rsidRDefault="00EA277E" w:rsidP="001176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EA277E" w:rsidRPr="003C2313" w:rsidRDefault="00EA277E" w:rsidP="00117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минут для ПДД</w:t>
            </w:r>
          </w:p>
        </w:tc>
        <w:tc>
          <w:tcPr>
            <w:tcW w:w="1418" w:type="dxa"/>
          </w:tcPr>
          <w:p w:rsidR="00EA277E" w:rsidRDefault="00EA277E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EA277E" w:rsidRDefault="00EA277E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Ежеднев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A277E" w:rsidRDefault="00EA277E" w:rsidP="00117628">
            <w:r w:rsidRPr="00D56F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EA277E" w:rsidRDefault="00EA277E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77E" w:rsidRPr="006B1254" w:rsidRDefault="00EA277E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77E" w:rsidTr="00814FFF">
        <w:tc>
          <w:tcPr>
            <w:tcW w:w="709" w:type="dxa"/>
          </w:tcPr>
          <w:p w:rsidR="00EA277E" w:rsidRDefault="00EA277E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EA277E" w:rsidRPr="000D351F" w:rsidRDefault="00EA277E" w:rsidP="0011762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D351F">
              <w:rPr>
                <w:rFonts w:ascii="Times New Roman" w:hAnsi="Times New Roman" w:cs="Times New Roman"/>
                <w:b/>
                <w:i/>
                <w:sz w:val="24"/>
              </w:rPr>
              <w:t>Самоуправление</w:t>
            </w:r>
          </w:p>
          <w:p w:rsidR="00EA277E" w:rsidRPr="00556472" w:rsidRDefault="00EA277E" w:rsidP="0011762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EA277E" w:rsidRDefault="00EA277E" w:rsidP="001176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Актив старшеклассников</w:t>
            </w:r>
          </w:p>
        </w:tc>
        <w:tc>
          <w:tcPr>
            <w:tcW w:w="1418" w:type="dxa"/>
          </w:tcPr>
          <w:p w:rsidR="00EA277E" w:rsidRPr="00605C18" w:rsidRDefault="00EA277E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59" w:type="dxa"/>
          </w:tcPr>
          <w:p w:rsidR="00EA277E" w:rsidRDefault="00EA277E" w:rsidP="0049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18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497E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A277E" w:rsidRPr="00677805" w:rsidRDefault="00EA277E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2409" w:type="dxa"/>
          </w:tcPr>
          <w:p w:rsidR="00EA277E" w:rsidRDefault="00EA277E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77E" w:rsidRPr="006B1254" w:rsidRDefault="00EA277E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77E" w:rsidTr="00814FFF">
        <w:tc>
          <w:tcPr>
            <w:tcW w:w="709" w:type="dxa"/>
            <w:vMerge w:val="restart"/>
          </w:tcPr>
          <w:p w:rsidR="00EA277E" w:rsidRDefault="00EA277E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552" w:type="dxa"/>
            <w:vMerge w:val="restart"/>
          </w:tcPr>
          <w:p w:rsidR="00EA277E" w:rsidRPr="000D351F" w:rsidRDefault="00EA277E" w:rsidP="0011762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Профориентация</w:t>
            </w:r>
          </w:p>
        </w:tc>
        <w:tc>
          <w:tcPr>
            <w:tcW w:w="3543" w:type="dxa"/>
          </w:tcPr>
          <w:p w:rsidR="00EA277E" w:rsidRDefault="00EA277E" w:rsidP="0031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277E" w:rsidRDefault="00EA277E" w:rsidP="003178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418" w:type="dxa"/>
          </w:tcPr>
          <w:p w:rsidR="00EA277E" w:rsidRDefault="00EA277E" w:rsidP="0031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559" w:type="dxa"/>
          </w:tcPr>
          <w:p w:rsidR="00EA277E" w:rsidRDefault="00EA277E" w:rsidP="0031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EA277E" w:rsidRPr="00677805" w:rsidRDefault="00EA277E" w:rsidP="0031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EA277E" w:rsidRDefault="00EA277E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77E" w:rsidRPr="006B1254" w:rsidRDefault="00EA277E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77E" w:rsidTr="00814FFF">
        <w:tc>
          <w:tcPr>
            <w:tcW w:w="709" w:type="dxa"/>
            <w:vMerge/>
          </w:tcPr>
          <w:p w:rsidR="00EA277E" w:rsidRDefault="00EA277E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A277E" w:rsidRPr="000D351F" w:rsidRDefault="00EA277E" w:rsidP="0011762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543" w:type="dxa"/>
          </w:tcPr>
          <w:p w:rsidR="00EA277E" w:rsidRDefault="00EA277E" w:rsidP="0031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BA">
              <w:rPr>
                <w:rFonts w:ascii="Times New Roman" w:hAnsi="Times New Roman" w:cs="Times New Roman"/>
                <w:sz w:val="24"/>
                <w:szCs w:val="24"/>
              </w:rPr>
              <w:t xml:space="preserve">Практико-ориентированный </w:t>
            </w:r>
            <w:r w:rsidRPr="001E0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модуль. Экскурсия в ПТУ</w:t>
            </w:r>
          </w:p>
        </w:tc>
        <w:tc>
          <w:tcPr>
            <w:tcW w:w="1418" w:type="dxa"/>
          </w:tcPr>
          <w:p w:rsidR="00EA277E" w:rsidRDefault="00EA277E" w:rsidP="0031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</w:tcPr>
          <w:p w:rsidR="00EA277E" w:rsidRDefault="00EA277E" w:rsidP="00E65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E658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A277E" w:rsidRDefault="00497EAD" w:rsidP="0031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409" w:type="dxa"/>
          </w:tcPr>
          <w:p w:rsidR="00EA277E" w:rsidRDefault="00EA277E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77E" w:rsidRPr="006B1254" w:rsidRDefault="00EA277E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77E" w:rsidTr="00814FFF">
        <w:tc>
          <w:tcPr>
            <w:tcW w:w="709" w:type="dxa"/>
            <w:vMerge/>
          </w:tcPr>
          <w:p w:rsidR="00EA277E" w:rsidRDefault="00EA277E" w:rsidP="003C2EB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A277E" w:rsidRPr="000D351F" w:rsidRDefault="00EA277E" w:rsidP="003C2EBF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543" w:type="dxa"/>
          </w:tcPr>
          <w:p w:rsidR="00EA277E" w:rsidRPr="000D351F" w:rsidRDefault="00EA277E" w:rsidP="003C2E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351F">
              <w:rPr>
                <w:rFonts w:ascii="Times New Roman" w:hAnsi="Times New Roman" w:cs="Times New Roman"/>
                <w:sz w:val="24"/>
              </w:rPr>
              <w:t>Участие в профессиональных пробах проекта «Билет в будущее»</w:t>
            </w:r>
          </w:p>
        </w:tc>
        <w:tc>
          <w:tcPr>
            <w:tcW w:w="1418" w:type="dxa"/>
          </w:tcPr>
          <w:p w:rsidR="00EA277E" w:rsidRPr="000D351F" w:rsidRDefault="00497EAD" w:rsidP="003C2E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7 - 9</w:t>
            </w:r>
          </w:p>
        </w:tc>
        <w:tc>
          <w:tcPr>
            <w:tcW w:w="1559" w:type="dxa"/>
          </w:tcPr>
          <w:p w:rsidR="00EA277E" w:rsidRPr="000D351F" w:rsidRDefault="00EA277E" w:rsidP="003C2E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351F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1985" w:type="dxa"/>
          </w:tcPr>
          <w:p w:rsidR="00EA277E" w:rsidRDefault="00EA277E" w:rsidP="003C2EBF">
            <w:pPr>
              <w:jc w:val="center"/>
            </w:pPr>
            <w:r w:rsidRPr="00317E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EA277E" w:rsidRDefault="00EA277E" w:rsidP="003C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277E" w:rsidRPr="006B1254" w:rsidRDefault="00EA277E" w:rsidP="003C2EB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1680" w:rsidRDefault="00D01680" w:rsidP="00E103C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103CE" w:rsidRPr="006B1254" w:rsidRDefault="00E103CE" w:rsidP="00E103C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Май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3543"/>
        <w:gridCol w:w="1418"/>
        <w:gridCol w:w="1559"/>
        <w:gridCol w:w="1985"/>
        <w:gridCol w:w="2409"/>
        <w:gridCol w:w="1701"/>
      </w:tblGrid>
      <w:tr w:rsidR="00B057E0" w:rsidTr="00814FFF">
        <w:tc>
          <w:tcPr>
            <w:tcW w:w="15876" w:type="dxa"/>
            <w:gridSpan w:val="8"/>
          </w:tcPr>
          <w:p w:rsidR="00B057E0" w:rsidRPr="00894AA5" w:rsidRDefault="00B057E0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03CE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Месячник патриотического воспитания «Звезда Победы»</w:t>
            </w:r>
          </w:p>
        </w:tc>
      </w:tr>
      <w:tr w:rsidR="00B057E0" w:rsidTr="00814FFF">
        <w:tc>
          <w:tcPr>
            <w:tcW w:w="709" w:type="dxa"/>
          </w:tcPr>
          <w:p w:rsidR="00B057E0" w:rsidRPr="006B1254" w:rsidRDefault="00B057E0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B057E0" w:rsidRPr="006B1254" w:rsidRDefault="00B057E0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543" w:type="dxa"/>
          </w:tcPr>
          <w:p w:rsidR="00B057E0" w:rsidRPr="006B1254" w:rsidRDefault="00B057E0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B057E0" w:rsidRPr="006B1254" w:rsidRDefault="00B057E0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B057E0" w:rsidRPr="006B1254" w:rsidRDefault="00B057E0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B057E0" w:rsidRPr="006B1254" w:rsidRDefault="00B057E0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09" w:type="dxa"/>
          </w:tcPr>
          <w:p w:rsidR="00B057E0" w:rsidRPr="006B1254" w:rsidRDefault="00B057E0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Межведомственно</w:t>
            </w: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е взаимодействие</w:t>
            </w:r>
          </w:p>
        </w:tc>
        <w:tc>
          <w:tcPr>
            <w:tcW w:w="1701" w:type="dxa"/>
          </w:tcPr>
          <w:p w:rsidR="00B057E0" w:rsidRPr="006B1254" w:rsidRDefault="00B057E0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F63985" w:rsidTr="00814FFF">
        <w:tc>
          <w:tcPr>
            <w:tcW w:w="709" w:type="dxa"/>
            <w:vMerge w:val="restart"/>
          </w:tcPr>
          <w:p w:rsidR="00F63985" w:rsidRPr="00556472" w:rsidRDefault="00F63985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F63985" w:rsidRPr="009D058C" w:rsidRDefault="00F63985" w:rsidP="001176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D058C">
              <w:rPr>
                <w:rFonts w:ascii="Times New Roman" w:hAnsi="Times New Roman" w:cs="Times New Roman"/>
                <w:b/>
                <w:i/>
                <w:sz w:val="24"/>
              </w:rPr>
              <w:t>Классное руководство</w:t>
            </w:r>
          </w:p>
          <w:p w:rsidR="00F63985" w:rsidRPr="006B1254" w:rsidRDefault="00F63985" w:rsidP="0011762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F63985" w:rsidRPr="00F942CB" w:rsidRDefault="00F63985" w:rsidP="00B250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2CB">
              <w:rPr>
                <w:rFonts w:ascii="Times New Roman" w:hAnsi="Times New Roman" w:cs="Times New Roman"/>
                <w:sz w:val="24"/>
              </w:rPr>
              <w:t>Неделя безопасности дорожного движения «Внимание дети»</w:t>
            </w:r>
          </w:p>
        </w:tc>
        <w:tc>
          <w:tcPr>
            <w:tcW w:w="1418" w:type="dxa"/>
          </w:tcPr>
          <w:p w:rsidR="00F63985" w:rsidRDefault="00F63985" w:rsidP="00B250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F63985" w:rsidRPr="0019003F" w:rsidRDefault="00F63985" w:rsidP="00497E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  <w:r w:rsidRPr="0019003F">
              <w:rPr>
                <w:rFonts w:ascii="Times New Roman" w:hAnsi="Times New Roman" w:cs="Times New Roman"/>
                <w:sz w:val="24"/>
              </w:rPr>
              <w:t>-11.05</w:t>
            </w:r>
            <w:r>
              <w:rPr>
                <w:rFonts w:ascii="Times New Roman" w:hAnsi="Times New Roman" w:cs="Times New Roman"/>
                <w:sz w:val="24"/>
              </w:rPr>
              <w:t>.202</w:t>
            </w:r>
            <w:r w:rsidR="00497EA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F63985" w:rsidRDefault="00F63985" w:rsidP="00B25097">
            <w:pPr>
              <w:jc w:val="center"/>
            </w:pPr>
            <w:r w:rsidRPr="000E62F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F63985" w:rsidRPr="00677805" w:rsidRDefault="00F63985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  <w:tc>
          <w:tcPr>
            <w:tcW w:w="1701" w:type="dxa"/>
          </w:tcPr>
          <w:p w:rsidR="00F63985" w:rsidRPr="006B1254" w:rsidRDefault="00F63985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85" w:rsidTr="00814FFF">
        <w:tc>
          <w:tcPr>
            <w:tcW w:w="709" w:type="dxa"/>
            <w:vMerge/>
          </w:tcPr>
          <w:p w:rsidR="00F63985" w:rsidRDefault="00F63985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63985" w:rsidRPr="006B1254" w:rsidRDefault="00F63985" w:rsidP="0011762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F63985" w:rsidRPr="00F942CB" w:rsidRDefault="00F63985" w:rsidP="00B250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2CB">
              <w:rPr>
                <w:rFonts w:ascii="Times New Roman" w:hAnsi="Times New Roman" w:cs="Times New Roman"/>
                <w:sz w:val="24"/>
              </w:rPr>
              <w:t>Общероссийские Дни защиты от экологической опасности.</w:t>
            </w:r>
          </w:p>
        </w:tc>
        <w:tc>
          <w:tcPr>
            <w:tcW w:w="1418" w:type="dxa"/>
          </w:tcPr>
          <w:p w:rsidR="00F63985" w:rsidRPr="0019003F" w:rsidRDefault="00F63985" w:rsidP="00B250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1-8</w:t>
            </w:r>
          </w:p>
        </w:tc>
        <w:tc>
          <w:tcPr>
            <w:tcW w:w="1559" w:type="dxa"/>
          </w:tcPr>
          <w:p w:rsidR="00F63985" w:rsidRPr="0019003F" w:rsidRDefault="00F63985" w:rsidP="00497E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003F">
              <w:rPr>
                <w:rFonts w:ascii="Times New Roman" w:hAnsi="Times New Roman" w:cs="Times New Roman"/>
                <w:sz w:val="24"/>
              </w:rPr>
              <w:t>15.04-05.06</w:t>
            </w:r>
            <w:r>
              <w:rPr>
                <w:rFonts w:ascii="Times New Roman" w:hAnsi="Times New Roman" w:cs="Times New Roman"/>
                <w:sz w:val="24"/>
              </w:rPr>
              <w:t>.202</w:t>
            </w:r>
            <w:r w:rsidR="00497EA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F63985" w:rsidRDefault="00F63985" w:rsidP="00B25097">
            <w:pPr>
              <w:jc w:val="center"/>
            </w:pPr>
            <w:r w:rsidRPr="000E62F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F63985" w:rsidRPr="00677805" w:rsidRDefault="00F63985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985" w:rsidRPr="006B1254" w:rsidRDefault="00F63985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85" w:rsidTr="00814FFF">
        <w:tc>
          <w:tcPr>
            <w:tcW w:w="709" w:type="dxa"/>
            <w:vMerge/>
          </w:tcPr>
          <w:p w:rsidR="00F63985" w:rsidRDefault="00F63985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63985" w:rsidRPr="006B1254" w:rsidRDefault="00F63985" w:rsidP="0011762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F63985" w:rsidRPr="00F942CB" w:rsidRDefault="00F63985" w:rsidP="00B250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2CB">
              <w:rPr>
                <w:rFonts w:ascii="Times New Roman" w:hAnsi="Times New Roman" w:cs="Times New Roman"/>
                <w:sz w:val="24"/>
              </w:rPr>
              <w:t>День Победы советского народа в Великой Отечественной войне 1941-1945 годов (1945 год)</w:t>
            </w:r>
          </w:p>
        </w:tc>
        <w:tc>
          <w:tcPr>
            <w:tcW w:w="1418" w:type="dxa"/>
          </w:tcPr>
          <w:p w:rsidR="00F63985" w:rsidRPr="00F942CB" w:rsidRDefault="00F63985" w:rsidP="003C2E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F63985" w:rsidRPr="00F942CB" w:rsidRDefault="00F63985" w:rsidP="00497E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2CB">
              <w:rPr>
                <w:rFonts w:ascii="Times New Roman" w:hAnsi="Times New Roman" w:cs="Times New Roman"/>
                <w:sz w:val="24"/>
              </w:rPr>
              <w:t>09.05.202</w:t>
            </w:r>
            <w:r w:rsidR="00497EA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F63985" w:rsidRDefault="00F63985" w:rsidP="00B25097">
            <w:pPr>
              <w:jc w:val="center"/>
            </w:pPr>
            <w:r w:rsidRPr="000E62F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волонтеры</w:t>
            </w:r>
          </w:p>
        </w:tc>
        <w:tc>
          <w:tcPr>
            <w:tcW w:w="2409" w:type="dxa"/>
          </w:tcPr>
          <w:p w:rsidR="00F63985" w:rsidRPr="00677805" w:rsidRDefault="00F63985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985" w:rsidRPr="006B1254" w:rsidRDefault="00F63985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85" w:rsidTr="00814FFF">
        <w:tc>
          <w:tcPr>
            <w:tcW w:w="709" w:type="dxa"/>
            <w:vMerge/>
          </w:tcPr>
          <w:p w:rsidR="00F63985" w:rsidRDefault="00F63985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63985" w:rsidRPr="006B1254" w:rsidRDefault="00F63985" w:rsidP="0011762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F63985" w:rsidRPr="00F942CB" w:rsidRDefault="00F63985" w:rsidP="00B250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2CB">
              <w:rPr>
                <w:rFonts w:ascii="Times New Roman" w:hAnsi="Times New Roman" w:cs="Times New Roman"/>
                <w:sz w:val="24"/>
              </w:rPr>
              <w:t>Международный день семьи</w:t>
            </w:r>
          </w:p>
        </w:tc>
        <w:tc>
          <w:tcPr>
            <w:tcW w:w="1418" w:type="dxa"/>
          </w:tcPr>
          <w:p w:rsidR="00F63985" w:rsidRPr="00F942CB" w:rsidRDefault="00F63985" w:rsidP="003C2E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F63985" w:rsidRPr="00F942CB" w:rsidRDefault="00F63985" w:rsidP="00497E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2CB">
              <w:rPr>
                <w:rFonts w:ascii="Times New Roman" w:hAnsi="Times New Roman" w:cs="Times New Roman"/>
                <w:sz w:val="24"/>
              </w:rPr>
              <w:t>15.05.202</w:t>
            </w:r>
            <w:r w:rsidR="00497EA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F63985" w:rsidRDefault="00F63985" w:rsidP="00B25097">
            <w:pPr>
              <w:jc w:val="center"/>
            </w:pPr>
            <w:r w:rsidRPr="000E62F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F63985" w:rsidRPr="00677805" w:rsidRDefault="00F63985" w:rsidP="0011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985" w:rsidRPr="006B1254" w:rsidRDefault="00F63985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985" w:rsidTr="00814FFF">
        <w:tc>
          <w:tcPr>
            <w:tcW w:w="709" w:type="dxa"/>
            <w:vMerge/>
          </w:tcPr>
          <w:p w:rsidR="00F63985" w:rsidRDefault="00F63985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63985" w:rsidRPr="006B1254" w:rsidRDefault="00F63985" w:rsidP="0011762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F63985" w:rsidRPr="00F942CB" w:rsidRDefault="00F63985" w:rsidP="008E2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2CB">
              <w:rPr>
                <w:rFonts w:ascii="Times New Roman" w:hAnsi="Times New Roman" w:cs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1418" w:type="dxa"/>
          </w:tcPr>
          <w:p w:rsidR="00F63985" w:rsidRPr="00F942CB" w:rsidRDefault="00F63985" w:rsidP="008E24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5-8</w:t>
            </w:r>
          </w:p>
        </w:tc>
        <w:tc>
          <w:tcPr>
            <w:tcW w:w="1559" w:type="dxa"/>
          </w:tcPr>
          <w:p w:rsidR="00F63985" w:rsidRPr="00F942CB" w:rsidRDefault="00F63985" w:rsidP="00497E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2CB">
              <w:rPr>
                <w:rFonts w:ascii="Times New Roman" w:hAnsi="Times New Roman" w:cs="Times New Roman"/>
                <w:sz w:val="24"/>
              </w:rPr>
              <w:t>24.05.202</w:t>
            </w:r>
            <w:r w:rsidR="00497EA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F63985" w:rsidRDefault="00F63985" w:rsidP="008E2447">
            <w:r w:rsidRPr="007548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F63985" w:rsidRDefault="00F63985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</w:tcPr>
          <w:p w:rsidR="00F63985" w:rsidRPr="006B1254" w:rsidRDefault="00F63985" w:rsidP="0011762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D0" w:rsidTr="00814FFF">
        <w:tc>
          <w:tcPr>
            <w:tcW w:w="709" w:type="dxa"/>
          </w:tcPr>
          <w:p w:rsidR="002E5AD0" w:rsidRPr="00556472" w:rsidRDefault="002E5AD0" w:rsidP="003C2EB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E5AD0" w:rsidRPr="009D058C" w:rsidRDefault="002E5AD0" w:rsidP="003C2E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Урочная деятельность</w:t>
            </w:r>
          </w:p>
          <w:p w:rsidR="002E5AD0" w:rsidRPr="006B1254" w:rsidRDefault="002E5AD0" w:rsidP="003C2EB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2E5AD0" w:rsidRDefault="002E5AD0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на каждом уроке</w:t>
            </w:r>
          </w:p>
        </w:tc>
        <w:tc>
          <w:tcPr>
            <w:tcW w:w="1418" w:type="dxa"/>
          </w:tcPr>
          <w:p w:rsidR="002E5AD0" w:rsidRDefault="002E5AD0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2E5AD0" w:rsidRDefault="002E5AD0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E5AD0" w:rsidRDefault="002E5AD0" w:rsidP="008E2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409" w:type="dxa"/>
          </w:tcPr>
          <w:p w:rsidR="002E5AD0" w:rsidRDefault="002E5AD0" w:rsidP="003C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AD0" w:rsidRPr="006B1254" w:rsidRDefault="002E5AD0" w:rsidP="003C2EB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D0" w:rsidTr="00814FFF">
        <w:tc>
          <w:tcPr>
            <w:tcW w:w="709" w:type="dxa"/>
          </w:tcPr>
          <w:p w:rsidR="002E5AD0" w:rsidRPr="00556472" w:rsidRDefault="002E5AD0" w:rsidP="003C2EB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E5AD0" w:rsidRPr="009D058C" w:rsidRDefault="002E5AD0" w:rsidP="003C2EBF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543" w:type="dxa"/>
          </w:tcPr>
          <w:p w:rsidR="002E5AD0" w:rsidRPr="00677805" w:rsidRDefault="002E5AD0" w:rsidP="003C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Аналогично с сентябрем</w:t>
            </w:r>
          </w:p>
        </w:tc>
        <w:tc>
          <w:tcPr>
            <w:tcW w:w="1418" w:type="dxa"/>
          </w:tcPr>
          <w:p w:rsidR="002E5AD0" w:rsidRDefault="002E5AD0" w:rsidP="003C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2E5AD0" w:rsidRPr="00677805" w:rsidRDefault="002E5AD0" w:rsidP="003C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985" w:type="dxa"/>
          </w:tcPr>
          <w:p w:rsidR="002E5AD0" w:rsidRDefault="002E5AD0" w:rsidP="003C2EBF">
            <w:pPr>
              <w:jc w:val="center"/>
            </w:pPr>
            <w:r w:rsidRPr="007548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2E5AD0" w:rsidRDefault="002E5AD0" w:rsidP="003C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AD0" w:rsidRPr="006B1254" w:rsidRDefault="002E5AD0" w:rsidP="003C2EB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D0" w:rsidTr="00814FFF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E5AD0" w:rsidRPr="00556472" w:rsidRDefault="002E5AD0" w:rsidP="003C2EBF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2E5AD0" w:rsidRPr="00DA7CD9" w:rsidRDefault="002E5AD0" w:rsidP="003C2EBF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2E5AD0" w:rsidRPr="00556472" w:rsidRDefault="002E5AD0" w:rsidP="003C2EBF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556472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(законными представителями)</w:t>
            </w:r>
          </w:p>
        </w:tc>
        <w:tc>
          <w:tcPr>
            <w:tcW w:w="3543" w:type="dxa"/>
          </w:tcPr>
          <w:p w:rsidR="002E5AD0" w:rsidRPr="00657A4A" w:rsidRDefault="002E5AD0" w:rsidP="003C2E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«Я успешен!»</w:t>
            </w:r>
          </w:p>
        </w:tc>
        <w:tc>
          <w:tcPr>
            <w:tcW w:w="1418" w:type="dxa"/>
          </w:tcPr>
          <w:p w:rsidR="002E5AD0" w:rsidRDefault="002E5AD0" w:rsidP="003C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2E5AD0" w:rsidRPr="00282BB9" w:rsidRDefault="002E5AD0" w:rsidP="0049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497E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E5AD0" w:rsidRDefault="002E5AD0" w:rsidP="003C2EBF">
            <w:pPr>
              <w:jc w:val="center"/>
            </w:pPr>
            <w:r w:rsidRPr="005263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актив</w:t>
            </w:r>
          </w:p>
        </w:tc>
        <w:tc>
          <w:tcPr>
            <w:tcW w:w="2409" w:type="dxa"/>
          </w:tcPr>
          <w:p w:rsidR="002E5AD0" w:rsidRPr="00677805" w:rsidRDefault="002E5AD0" w:rsidP="003C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AD0" w:rsidRPr="006B1254" w:rsidRDefault="002E5AD0" w:rsidP="003C2EB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D0" w:rsidTr="00814FF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E5AD0" w:rsidRPr="00556472" w:rsidRDefault="002E5AD0" w:rsidP="003C2EBF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2E5AD0" w:rsidRPr="00556472" w:rsidRDefault="002E5AD0" w:rsidP="003C2EBF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E5AD0" w:rsidRPr="00282BB9" w:rsidRDefault="002E5AD0" w:rsidP="003C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B9">
              <w:rPr>
                <w:rFonts w:ascii="Times New Roman" w:hAnsi="Times New Roman" w:cs="Times New Roman"/>
                <w:sz w:val="24"/>
                <w:szCs w:val="24"/>
              </w:rPr>
              <w:t>Диагностика,  социальная и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овая поддержка, патронаж семей</w:t>
            </w:r>
          </w:p>
        </w:tc>
        <w:tc>
          <w:tcPr>
            <w:tcW w:w="1418" w:type="dxa"/>
          </w:tcPr>
          <w:p w:rsidR="002E5AD0" w:rsidRPr="00C57D7C" w:rsidRDefault="002E5AD0" w:rsidP="003C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2E5AD0" w:rsidRDefault="002E5AD0" w:rsidP="00497EAD">
            <w:pPr>
              <w:jc w:val="center"/>
            </w:pPr>
            <w:r w:rsidRPr="00C57D7C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497E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E5AD0" w:rsidRDefault="002E5AD0" w:rsidP="003C2EBF">
            <w:pPr>
              <w:jc w:val="center"/>
            </w:pPr>
            <w:r w:rsidRPr="005263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2409" w:type="dxa"/>
          </w:tcPr>
          <w:p w:rsidR="002E5AD0" w:rsidRPr="00677805" w:rsidRDefault="002E5AD0" w:rsidP="003C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AD0" w:rsidRPr="006B1254" w:rsidRDefault="002E5AD0" w:rsidP="003C2EB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D0" w:rsidTr="00814FF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E5AD0" w:rsidRPr="00556472" w:rsidRDefault="002E5AD0" w:rsidP="003C2EBF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2E5AD0" w:rsidRPr="00556472" w:rsidRDefault="002E5AD0" w:rsidP="003C2EBF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97EAD" w:rsidRDefault="002E5AD0" w:rsidP="003C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фестиваль </w:t>
            </w:r>
          </w:p>
          <w:p w:rsidR="002E5AD0" w:rsidRPr="00282BB9" w:rsidRDefault="002E5AD0" w:rsidP="0049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7EAD">
              <w:rPr>
                <w:rFonts w:ascii="Times New Roman" w:hAnsi="Times New Roman" w:cs="Times New Roman"/>
                <w:sz w:val="24"/>
                <w:szCs w:val="24"/>
              </w:rPr>
              <w:t>Мама, папа, я – дружная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E5AD0" w:rsidRDefault="002E5AD0" w:rsidP="003C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2E5AD0" w:rsidRPr="00C57D7C" w:rsidRDefault="002E5AD0" w:rsidP="00497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497E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E5AD0" w:rsidRPr="00526326" w:rsidRDefault="002E5AD0" w:rsidP="003C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2E5AD0" w:rsidRPr="00677805" w:rsidRDefault="002E5AD0" w:rsidP="003C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</w:tcPr>
          <w:p w:rsidR="002E5AD0" w:rsidRPr="006B1254" w:rsidRDefault="002E5AD0" w:rsidP="003C2EB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D0" w:rsidTr="00814FFF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E5AD0" w:rsidRPr="00556472" w:rsidRDefault="002E5AD0" w:rsidP="003C2EBF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2E5AD0" w:rsidRPr="00556472" w:rsidRDefault="002E5AD0" w:rsidP="003C2EBF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E5AD0" w:rsidRPr="00F942CB" w:rsidRDefault="002E5AD0" w:rsidP="003C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2CB">
              <w:rPr>
                <w:rFonts w:ascii="Times New Roman" w:hAnsi="Times New Roman" w:cs="Times New Roman"/>
                <w:sz w:val="24"/>
              </w:rPr>
              <w:t>Инструктажи по технике безопасности в каникулярный период</w:t>
            </w:r>
          </w:p>
        </w:tc>
        <w:tc>
          <w:tcPr>
            <w:tcW w:w="1418" w:type="dxa"/>
          </w:tcPr>
          <w:p w:rsidR="002E5AD0" w:rsidRPr="00C57D7C" w:rsidRDefault="002E5AD0" w:rsidP="003C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2E5AD0" w:rsidRDefault="002E5AD0" w:rsidP="00497EAD">
            <w:pPr>
              <w:jc w:val="center"/>
            </w:pPr>
            <w:r w:rsidRPr="00C57D7C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497E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E5AD0" w:rsidRDefault="002E5AD0" w:rsidP="003C2EBF">
            <w:pPr>
              <w:jc w:val="center"/>
            </w:pPr>
            <w:r w:rsidRPr="005263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2E5AD0" w:rsidRPr="00677805" w:rsidRDefault="002E5AD0" w:rsidP="003C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AD0" w:rsidRPr="006B1254" w:rsidRDefault="002E5AD0" w:rsidP="003C2EB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5AD0" w:rsidTr="00814FFF">
        <w:tc>
          <w:tcPr>
            <w:tcW w:w="709" w:type="dxa"/>
            <w:vMerge w:val="restart"/>
          </w:tcPr>
          <w:p w:rsidR="002E5AD0" w:rsidRPr="00556472" w:rsidRDefault="002E5AD0" w:rsidP="003C2EB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</w:tcPr>
          <w:p w:rsidR="002E5AD0" w:rsidRPr="009D058C" w:rsidRDefault="002E5AD0" w:rsidP="003C2E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Основные </w:t>
            </w:r>
            <w:r w:rsidRPr="009D058C">
              <w:rPr>
                <w:rFonts w:ascii="Times New Roman" w:hAnsi="Times New Roman" w:cs="Times New Roman"/>
                <w:b/>
                <w:i/>
                <w:sz w:val="24"/>
              </w:rPr>
              <w:t>школьные дела</w:t>
            </w:r>
          </w:p>
          <w:p w:rsidR="002E5AD0" w:rsidRPr="006B1254" w:rsidRDefault="002E5AD0" w:rsidP="003C2EBF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2E5AD0" w:rsidRPr="00677805" w:rsidRDefault="002E5AD0" w:rsidP="003C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Праздничный концерт, посвященный Дню Великой Победы</w:t>
            </w:r>
          </w:p>
        </w:tc>
        <w:tc>
          <w:tcPr>
            <w:tcW w:w="1418" w:type="dxa"/>
          </w:tcPr>
          <w:p w:rsidR="002E5AD0" w:rsidRPr="00C57D7C" w:rsidRDefault="002E5AD0" w:rsidP="003C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2E5AD0" w:rsidRDefault="002E5AD0" w:rsidP="00497EAD">
            <w:pPr>
              <w:jc w:val="center"/>
            </w:pPr>
            <w:r w:rsidRPr="00C57D7C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497E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E5AD0" w:rsidRDefault="002E5AD0" w:rsidP="003C2EBF">
            <w:pPr>
              <w:jc w:val="center"/>
            </w:pPr>
            <w:r w:rsidRPr="005263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волонтеры</w:t>
            </w:r>
          </w:p>
        </w:tc>
        <w:tc>
          <w:tcPr>
            <w:tcW w:w="2409" w:type="dxa"/>
          </w:tcPr>
          <w:p w:rsidR="002E5AD0" w:rsidRPr="00677805" w:rsidRDefault="002E5AD0" w:rsidP="003C2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AD0" w:rsidRPr="006B1254" w:rsidRDefault="002E5AD0" w:rsidP="003C2EB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1E4" w:rsidTr="00814FFF">
        <w:tc>
          <w:tcPr>
            <w:tcW w:w="709" w:type="dxa"/>
            <w:vMerge/>
          </w:tcPr>
          <w:p w:rsidR="008201E4" w:rsidRPr="00556472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543" w:type="dxa"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Всероссийская акция «Окна Победы»</w:t>
            </w:r>
          </w:p>
        </w:tc>
        <w:tc>
          <w:tcPr>
            <w:tcW w:w="1418" w:type="dxa"/>
          </w:tcPr>
          <w:p w:rsidR="008201E4" w:rsidRPr="00C57D7C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201E4" w:rsidRDefault="008201E4" w:rsidP="008201E4">
            <w:pPr>
              <w:jc w:val="center"/>
            </w:pPr>
            <w:r w:rsidRPr="00C57D7C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201E4" w:rsidRPr="00526326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409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1E4" w:rsidRPr="006B125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1E4" w:rsidTr="00814FFF">
        <w:tc>
          <w:tcPr>
            <w:tcW w:w="709" w:type="dxa"/>
            <w:vMerge/>
          </w:tcPr>
          <w:p w:rsidR="008201E4" w:rsidRPr="00556472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543" w:type="dxa"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урок памяти «Георгиевская лента – символ воинской славы»</w:t>
            </w:r>
          </w:p>
        </w:tc>
        <w:tc>
          <w:tcPr>
            <w:tcW w:w="1418" w:type="dxa"/>
          </w:tcPr>
          <w:p w:rsidR="008201E4" w:rsidRPr="00C57D7C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201E4" w:rsidRDefault="008201E4" w:rsidP="008201E4">
            <w:pPr>
              <w:jc w:val="center"/>
            </w:pPr>
            <w:r w:rsidRPr="00C57D7C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201E4" w:rsidRPr="00526326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409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1E4" w:rsidRPr="006B125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1E4" w:rsidTr="00814FFF">
        <w:tc>
          <w:tcPr>
            <w:tcW w:w="709" w:type="dxa"/>
            <w:vMerge/>
          </w:tcPr>
          <w:p w:rsidR="008201E4" w:rsidRPr="00556472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201E4" w:rsidRPr="009D058C" w:rsidRDefault="008201E4" w:rsidP="008201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543" w:type="dxa"/>
          </w:tcPr>
          <w:p w:rsidR="008201E4" w:rsidRPr="002739FD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39FD">
              <w:rPr>
                <w:rFonts w:ascii="Times New Roman" w:hAnsi="Times New Roman" w:cs="Times New Roman"/>
                <w:sz w:val="24"/>
              </w:rPr>
              <w:t>Линейка «Последний звонок»</w:t>
            </w:r>
          </w:p>
        </w:tc>
        <w:tc>
          <w:tcPr>
            <w:tcW w:w="1418" w:type="dxa"/>
          </w:tcPr>
          <w:p w:rsidR="008201E4" w:rsidRPr="00C57D7C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</w:p>
        </w:tc>
        <w:tc>
          <w:tcPr>
            <w:tcW w:w="1559" w:type="dxa"/>
          </w:tcPr>
          <w:p w:rsidR="008201E4" w:rsidRDefault="008201E4" w:rsidP="008201E4">
            <w:pPr>
              <w:jc w:val="center"/>
            </w:pPr>
            <w:r w:rsidRPr="00C57D7C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201E4" w:rsidRDefault="008201E4" w:rsidP="008201E4">
            <w:pPr>
              <w:jc w:val="center"/>
            </w:pPr>
            <w:r w:rsidRPr="005263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1E4" w:rsidRPr="006B125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1E4" w:rsidTr="00814FFF">
        <w:tc>
          <w:tcPr>
            <w:tcW w:w="709" w:type="dxa"/>
            <w:vMerge/>
          </w:tcPr>
          <w:p w:rsidR="008201E4" w:rsidRPr="00556472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201E4" w:rsidRPr="0008687A" w:rsidRDefault="008201E4" w:rsidP="008201E4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«Я успешен!»</w:t>
            </w:r>
          </w:p>
        </w:tc>
        <w:tc>
          <w:tcPr>
            <w:tcW w:w="1418" w:type="dxa"/>
          </w:tcPr>
          <w:p w:rsidR="008201E4" w:rsidRPr="00C57D7C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201E4" w:rsidRDefault="008201E4" w:rsidP="008201E4">
            <w:pPr>
              <w:jc w:val="center"/>
            </w:pPr>
            <w:r w:rsidRPr="00C57D7C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201E4" w:rsidRDefault="008201E4" w:rsidP="008201E4">
            <w:pPr>
              <w:jc w:val="center"/>
            </w:pPr>
            <w:r w:rsidRPr="005263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актив</w:t>
            </w:r>
          </w:p>
        </w:tc>
        <w:tc>
          <w:tcPr>
            <w:tcW w:w="2409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1E4" w:rsidRPr="006B125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1E4" w:rsidTr="00814FFF">
        <w:tc>
          <w:tcPr>
            <w:tcW w:w="709" w:type="dxa"/>
          </w:tcPr>
          <w:p w:rsidR="008201E4" w:rsidRPr="00556472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201E4" w:rsidRPr="00D01680" w:rsidRDefault="008201E4" w:rsidP="008201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01680">
              <w:rPr>
                <w:rFonts w:ascii="Times New Roman" w:hAnsi="Times New Roman" w:cs="Times New Roman"/>
                <w:b/>
                <w:i/>
                <w:sz w:val="24"/>
              </w:rPr>
              <w:t>Внешкольные мероприятия</w:t>
            </w:r>
          </w:p>
          <w:p w:rsidR="008201E4" w:rsidRPr="00D01680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201E4" w:rsidRPr="00124DC1" w:rsidRDefault="008201E4" w:rsidP="008201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01E4" w:rsidRPr="00124DC1" w:rsidRDefault="008201E4" w:rsidP="008201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01E4" w:rsidRPr="00124DC1" w:rsidRDefault="008201E4" w:rsidP="008201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01E4" w:rsidRPr="00124DC1" w:rsidRDefault="008201E4" w:rsidP="008201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1E4" w:rsidRPr="006B125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1E4" w:rsidTr="00814FFF">
        <w:tc>
          <w:tcPr>
            <w:tcW w:w="709" w:type="dxa"/>
          </w:tcPr>
          <w:p w:rsidR="008201E4" w:rsidRPr="00556472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201E4" w:rsidRPr="00D01680" w:rsidRDefault="008201E4" w:rsidP="008201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01680">
              <w:rPr>
                <w:rFonts w:ascii="Times New Roman" w:hAnsi="Times New Roman" w:cs="Times New Roman"/>
                <w:b/>
                <w:i/>
                <w:sz w:val="24"/>
              </w:rPr>
              <w:t>Социальное партнерство</w:t>
            </w:r>
          </w:p>
        </w:tc>
        <w:tc>
          <w:tcPr>
            <w:tcW w:w="3543" w:type="dxa"/>
          </w:tcPr>
          <w:p w:rsidR="008201E4" w:rsidRPr="00282BB9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фестиваль «Жизнь начинается в семье»</w:t>
            </w:r>
          </w:p>
        </w:tc>
        <w:tc>
          <w:tcPr>
            <w:tcW w:w="1418" w:type="dxa"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201E4" w:rsidRPr="00C57D7C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1985" w:type="dxa"/>
          </w:tcPr>
          <w:p w:rsidR="008201E4" w:rsidRPr="00526326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</w:tcPr>
          <w:p w:rsidR="008201E4" w:rsidRPr="006B125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1E4" w:rsidTr="00814FFF">
        <w:tc>
          <w:tcPr>
            <w:tcW w:w="709" w:type="dxa"/>
            <w:vMerge w:val="restart"/>
          </w:tcPr>
          <w:p w:rsidR="008201E4" w:rsidRPr="00556472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  <w:p w:rsidR="008201E4" w:rsidRPr="00556472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8201E4" w:rsidRPr="00F63985" w:rsidRDefault="008201E4" w:rsidP="008201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63985">
              <w:rPr>
                <w:rFonts w:ascii="Times New Roman" w:hAnsi="Times New Roman" w:cs="Times New Roman"/>
                <w:b/>
                <w:i/>
                <w:sz w:val="24"/>
              </w:rPr>
              <w:t>Организация предметно – пространственной среды</w:t>
            </w:r>
          </w:p>
        </w:tc>
        <w:tc>
          <w:tcPr>
            <w:tcW w:w="3543" w:type="dxa"/>
          </w:tcPr>
          <w:p w:rsidR="008201E4" w:rsidRPr="00F6398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63985">
              <w:rPr>
                <w:rFonts w:ascii="Times New Roman" w:hAnsi="Times New Roman" w:cs="Times New Roman"/>
                <w:sz w:val="24"/>
              </w:rPr>
              <w:t>Спецвыпуск</w:t>
            </w:r>
            <w:proofErr w:type="spellEnd"/>
            <w:r w:rsidRPr="00F63985">
              <w:rPr>
                <w:rFonts w:ascii="Times New Roman" w:hAnsi="Times New Roman" w:cs="Times New Roman"/>
                <w:sz w:val="24"/>
              </w:rPr>
              <w:t xml:space="preserve"> газеты</w:t>
            </w:r>
          </w:p>
          <w:p w:rsidR="008201E4" w:rsidRPr="00F6398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5">
              <w:rPr>
                <w:rFonts w:ascii="Times New Roman" w:hAnsi="Times New Roman" w:cs="Times New Roman"/>
                <w:sz w:val="24"/>
              </w:rPr>
              <w:t xml:space="preserve"> «Лето без проблем»</w:t>
            </w:r>
          </w:p>
        </w:tc>
        <w:tc>
          <w:tcPr>
            <w:tcW w:w="1418" w:type="dxa"/>
          </w:tcPr>
          <w:p w:rsidR="008201E4" w:rsidRPr="00F6398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5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559" w:type="dxa"/>
          </w:tcPr>
          <w:p w:rsidR="008201E4" w:rsidRPr="00F6398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5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201E4" w:rsidRPr="00F6398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5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2409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1E4" w:rsidRPr="006B125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1E4" w:rsidTr="00814FFF">
        <w:tc>
          <w:tcPr>
            <w:tcW w:w="709" w:type="dxa"/>
            <w:vMerge/>
          </w:tcPr>
          <w:p w:rsidR="008201E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201E4" w:rsidRPr="00F63985" w:rsidRDefault="008201E4" w:rsidP="008201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543" w:type="dxa"/>
          </w:tcPr>
          <w:p w:rsidR="008201E4" w:rsidRPr="00F942CB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2CB">
              <w:rPr>
                <w:rFonts w:ascii="Times New Roman" w:hAnsi="Times New Roman" w:cs="Times New Roman"/>
                <w:sz w:val="24"/>
              </w:rPr>
              <w:t>Районная акция по уборке и благоустройству ОУ и села «Технология добра»</w:t>
            </w:r>
          </w:p>
        </w:tc>
        <w:tc>
          <w:tcPr>
            <w:tcW w:w="1418" w:type="dxa"/>
          </w:tcPr>
          <w:p w:rsidR="008201E4" w:rsidRPr="00F942CB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4-11</w:t>
            </w:r>
          </w:p>
        </w:tc>
        <w:tc>
          <w:tcPr>
            <w:tcW w:w="1559" w:type="dxa"/>
          </w:tcPr>
          <w:p w:rsidR="008201E4" w:rsidRPr="00F942CB" w:rsidRDefault="008201E4" w:rsidP="008201E4">
            <w:pPr>
              <w:jc w:val="center"/>
              <w:rPr>
                <w:rFonts w:ascii="Times New Roman" w:hAnsi="Times New Roman" w:cs="Times New Roman"/>
              </w:rPr>
            </w:pPr>
            <w:r w:rsidRPr="00F942CB">
              <w:rPr>
                <w:rFonts w:ascii="Times New Roman" w:hAnsi="Times New Roman" w:cs="Times New Roman"/>
                <w:sz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</w:rPr>
              <w:t xml:space="preserve"> 2025</w:t>
            </w:r>
          </w:p>
        </w:tc>
        <w:tc>
          <w:tcPr>
            <w:tcW w:w="1985" w:type="dxa"/>
          </w:tcPr>
          <w:p w:rsidR="008201E4" w:rsidRDefault="008201E4" w:rsidP="008201E4">
            <w:pPr>
              <w:jc w:val="center"/>
            </w:pPr>
            <w:r w:rsidRPr="000E62F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актив</w:t>
            </w:r>
          </w:p>
        </w:tc>
        <w:tc>
          <w:tcPr>
            <w:tcW w:w="2409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1E4" w:rsidRPr="006B125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1E4" w:rsidTr="00814FFF">
        <w:tc>
          <w:tcPr>
            <w:tcW w:w="709" w:type="dxa"/>
            <w:vMerge/>
          </w:tcPr>
          <w:p w:rsidR="008201E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</w:pPr>
          </w:p>
        </w:tc>
        <w:tc>
          <w:tcPr>
            <w:tcW w:w="3543" w:type="dxa"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Выставка рисунков и плакатов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«Потомки героев»</w:t>
            </w:r>
          </w:p>
        </w:tc>
        <w:tc>
          <w:tcPr>
            <w:tcW w:w="1418" w:type="dxa"/>
          </w:tcPr>
          <w:p w:rsidR="008201E4" w:rsidRPr="00497EAD" w:rsidRDefault="008201E4" w:rsidP="008201E4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497EA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559" w:type="dxa"/>
          </w:tcPr>
          <w:p w:rsidR="008201E4" w:rsidRPr="00417D76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76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9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B31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Обельчикова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409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1E4" w:rsidRPr="006B125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1E4" w:rsidTr="00814FFF">
        <w:tc>
          <w:tcPr>
            <w:tcW w:w="709" w:type="dxa"/>
            <w:vMerge w:val="restart"/>
          </w:tcPr>
          <w:p w:rsidR="008201E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9</w:t>
            </w:r>
          </w:p>
          <w:p w:rsidR="008201E4" w:rsidRPr="00556472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8201E4" w:rsidRPr="00556472" w:rsidRDefault="008201E4" w:rsidP="008201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безопасность</w:t>
            </w:r>
          </w:p>
        </w:tc>
        <w:tc>
          <w:tcPr>
            <w:tcW w:w="3543" w:type="dxa"/>
          </w:tcPr>
          <w:p w:rsidR="008201E4" w:rsidRPr="00282BB9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занятости и трудоустройства</w:t>
            </w:r>
          </w:p>
        </w:tc>
        <w:tc>
          <w:tcPr>
            <w:tcW w:w="1418" w:type="dxa"/>
          </w:tcPr>
          <w:p w:rsidR="008201E4" w:rsidRPr="00CE3B77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201E4" w:rsidRDefault="008201E4" w:rsidP="008201E4">
            <w:pPr>
              <w:jc w:val="center"/>
            </w:pPr>
            <w:r w:rsidRPr="00CE3B77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F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1E4" w:rsidRPr="006B125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1E4" w:rsidTr="00814FFF">
        <w:tc>
          <w:tcPr>
            <w:tcW w:w="709" w:type="dxa"/>
            <w:vMerge/>
          </w:tcPr>
          <w:p w:rsidR="008201E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201E4" w:rsidRPr="00556472" w:rsidRDefault="008201E4" w:rsidP="008201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8201E4" w:rsidRPr="004317FD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ТБ «Лето без проблем»</w:t>
            </w:r>
          </w:p>
        </w:tc>
        <w:tc>
          <w:tcPr>
            <w:tcW w:w="1418" w:type="dxa"/>
          </w:tcPr>
          <w:p w:rsidR="008201E4" w:rsidRPr="00CE3B77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201E4" w:rsidRDefault="008201E4" w:rsidP="008201E4">
            <w:pPr>
              <w:jc w:val="center"/>
            </w:pPr>
            <w:r w:rsidRPr="00CE3B77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F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1E4" w:rsidRPr="006B125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1E4" w:rsidTr="00814FFF">
        <w:tc>
          <w:tcPr>
            <w:tcW w:w="709" w:type="dxa"/>
            <w:vMerge/>
          </w:tcPr>
          <w:p w:rsidR="008201E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201E4" w:rsidRPr="00556472" w:rsidRDefault="008201E4" w:rsidP="008201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313">
              <w:rPr>
                <w:rFonts w:ascii="Times New Roman" w:hAnsi="Times New Roman" w:cs="Times New Roman"/>
                <w:sz w:val="24"/>
              </w:rPr>
              <w:t>Индивидуальное консультирование, диагностика,  социальная и правовая поддержка, патронаж</w:t>
            </w:r>
          </w:p>
        </w:tc>
        <w:tc>
          <w:tcPr>
            <w:tcW w:w="1418" w:type="dxa"/>
          </w:tcPr>
          <w:p w:rsidR="008201E4" w:rsidRPr="00CE3B77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201E4" w:rsidRDefault="008201E4" w:rsidP="008201E4">
            <w:pPr>
              <w:jc w:val="center"/>
            </w:pPr>
            <w:r w:rsidRPr="00CE3B77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F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2409" w:type="dxa"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1E4" w:rsidRPr="006B125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1E4" w:rsidTr="00814FFF">
        <w:tc>
          <w:tcPr>
            <w:tcW w:w="709" w:type="dxa"/>
            <w:vMerge/>
          </w:tcPr>
          <w:p w:rsidR="008201E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201E4" w:rsidRPr="00556472" w:rsidRDefault="008201E4" w:rsidP="008201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313">
              <w:rPr>
                <w:rFonts w:ascii="Times New Roman" w:hAnsi="Times New Roman" w:cs="Times New Roman"/>
                <w:sz w:val="24"/>
              </w:rPr>
              <w:t>Проведение инструктажей о правилах поведения в общественных местах, в местах большого скопления людей,</w:t>
            </w:r>
          </w:p>
        </w:tc>
        <w:tc>
          <w:tcPr>
            <w:tcW w:w="1418" w:type="dxa"/>
          </w:tcPr>
          <w:p w:rsidR="008201E4" w:rsidRPr="00CE3B77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201E4" w:rsidRDefault="008201E4" w:rsidP="008201E4">
            <w:pPr>
              <w:jc w:val="center"/>
            </w:pPr>
            <w:r w:rsidRPr="00CE3B77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F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1E4" w:rsidRPr="006B125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1E4" w:rsidTr="00814FFF">
        <w:tc>
          <w:tcPr>
            <w:tcW w:w="709" w:type="dxa"/>
            <w:vMerge/>
          </w:tcPr>
          <w:p w:rsidR="008201E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201E4" w:rsidRPr="00556472" w:rsidRDefault="008201E4" w:rsidP="008201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8201E4" w:rsidRPr="003C2313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минут для ПДД</w:t>
            </w:r>
          </w:p>
        </w:tc>
        <w:tc>
          <w:tcPr>
            <w:tcW w:w="1418" w:type="dxa"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Ежеднев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F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1E4" w:rsidRPr="006B125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1E4" w:rsidTr="00814FFF">
        <w:tc>
          <w:tcPr>
            <w:tcW w:w="709" w:type="dxa"/>
            <w:vMerge w:val="restart"/>
          </w:tcPr>
          <w:p w:rsidR="008201E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552" w:type="dxa"/>
            <w:vMerge w:val="restart"/>
          </w:tcPr>
          <w:p w:rsidR="008201E4" w:rsidRPr="000D351F" w:rsidRDefault="008201E4" w:rsidP="008201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D351F">
              <w:rPr>
                <w:rFonts w:ascii="Times New Roman" w:hAnsi="Times New Roman" w:cs="Times New Roman"/>
                <w:b/>
                <w:i/>
                <w:sz w:val="24"/>
              </w:rPr>
              <w:t>Самоуправление</w:t>
            </w:r>
          </w:p>
          <w:p w:rsidR="008201E4" w:rsidRPr="00556472" w:rsidRDefault="008201E4" w:rsidP="008201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Общешкольное собрание органов самоуправления</w:t>
            </w:r>
          </w:p>
        </w:tc>
        <w:tc>
          <w:tcPr>
            <w:tcW w:w="1418" w:type="dxa"/>
          </w:tcPr>
          <w:p w:rsidR="008201E4" w:rsidRPr="006E3177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559" w:type="dxa"/>
          </w:tcPr>
          <w:p w:rsidR="008201E4" w:rsidRDefault="008201E4" w:rsidP="008201E4">
            <w:pPr>
              <w:jc w:val="center"/>
            </w:pPr>
            <w:r w:rsidRPr="006E3177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E62F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409" w:type="dxa"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1E4" w:rsidRPr="006B125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1E4" w:rsidTr="00814FFF">
        <w:tc>
          <w:tcPr>
            <w:tcW w:w="709" w:type="dxa"/>
            <w:vMerge/>
          </w:tcPr>
          <w:p w:rsidR="008201E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201E4" w:rsidRPr="000D351F" w:rsidRDefault="008201E4" w:rsidP="008201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543" w:type="dxa"/>
          </w:tcPr>
          <w:p w:rsidR="008201E4" w:rsidRPr="00F6398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3985">
              <w:rPr>
                <w:rFonts w:ascii="Times New Roman" w:hAnsi="Times New Roman" w:cs="Times New Roman"/>
                <w:sz w:val="24"/>
              </w:rPr>
              <w:t xml:space="preserve">День детских организаций </w:t>
            </w:r>
          </w:p>
        </w:tc>
        <w:tc>
          <w:tcPr>
            <w:tcW w:w="1418" w:type="dxa"/>
          </w:tcPr>
          <w:p w:rsidR="008201E4" w:rsidRPr="00F6398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3985">
              <w:rPr>
                <w:rFonts w:ascii="Times New Roman" w:hAnsi="Times New Roman" w:cs="Times New Roman"/>
                <w:sz w:val="24"/>
              </w:rPr>
              <w:t>5-8</w:t>
            </w:r>
          </w:p>
        </w:tc>
        <w:tc>
          <w:tcPr>
            <w:tcW w:w="1559" w:type="dxa"/>
          </w:tcPr>
          <w:p w:rsidR="008201E4" w:rsidRPr="00F63985" w:rsidRDefault="008201E4" w:rsidP="008201E4">
            <w:pPr>
              <w:jc w:val="center"/>
              <w:rPr>
                <w:rFonts w:ascii="Times New Roman" w:hAnsi="Times New Roman" w:cs="Times New Roman"/>
              </w:rPr>
            </w:pPr>
            <w:r w:rsidRPr="00F63985">
              <w:rPr>
                <w:rFonts w:ascii="Times New Roman" w:hAnsi="Times New Roman" w:cs="Times New Roman"/>
                <w:sz w:val="24"/>
              </w:rPr>
              <w:t>19.05.202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8201E4" w:rsidRPr="00F6398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9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актив</w:t>
            </w:r>
          </w:p>
        </w:tc>
        <w:tc>
          <w:tcPr>
            <w:tcW w:w="2409" w:type="dxa"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1E4" w:rsidRPr="006B125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1E4" w:rsidTr="00814FFF">
        <w:tc>
          <w:tcPr>
            <w:tcW w:w="709" w:type="dxa"/>
            <w:vMerge w:val="restart"/>
          </w:tcPr>
          <w:p w:rsidR="008201E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552" w:type="dxa"/>
            <w:vMerge w:val="restart"/>
          </w:tcPr>
          <w:p w:rsidR="008201E4" w:rsidRPr="000D351F" w:rsidRDefault="008201E4" w:rsidP="008201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D351F">
              <w:rPr>
                <w:rFonts w:ascii="Times New Roman" w:hAnsi="Times New Roman" w:cs="Times New Roman"/>
                <w:b/>
                <w:i/>
                <w:sz w:val="24"/>
              </w:rPr>
              <w:t>Профориентация</w:t>
            </w:r>
          </w:p>
          <w:p w:rsidR="008201E4" w:rsidRPr="00556472" w:rsidRDefault="008201E4" w:rsidP="008201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занятости и трудоустройства</w:t>
            </w:r>
          </w:p>
        </w:tc>
        <w:tc>
          <w:tcPr>
            <w:tcW w:w="1418" w:type="dxa"/>
          </w:tcPr>
          <w:p w:rsidR="008201E4" w:rsidRPr="006E3177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59" w:type="dxa"/>
          </w:tcPr>
          <w:p w:rsidR="008201E4" w:rsidRDefault="008201E4" w:rsidP="008201E4">
            <w:pPr>
              <w:jc w:val="center"/>
            </w:pPr>
            <w:r w:rsidRPr="006E3177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E62F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409" w:type="dxa"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1E4" w:rsidRPr="006B125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1E4" w:rsidTr="00814FFF">
        <w:tc>
          <w:tcPr>
            <w:tcW w:w="709" w:type="dxa"/>
            <w:vMerge/>
          </w:tcPr>
          <w:p w:rsidR="008201E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201E4" w:rsidRPr="000D351F" w:rsidRDefault="008201E4" w:rsidP="008201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543" w:type="dxa"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418" w:type="dxa"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559" w:type="dxa"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09" w:type="dxa"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1E4" w:rsidRPr="006B125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1E4" w:rsidTr="00814FFF">
        <w:tc>
          <w:tcPr>
            <w:tcW w:w="709" w:type="dxa"/>
            <w:vMerge/>
          </w:tcPr>
          <w:p w:rsidR="008201E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201E4" w:rsidRPr="000D351F" w:rsidRDefault="008201E4" w:rsidP="008201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543" w:type="dxa"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6BA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образование. Выбор и посещение ознакомительных занятий в рамках дополнительного образования</w:t>
            </w:r>
          </w:p>
        </w:tc>
        <w:tc>
          <w:tcPr>
            <w:tcW w:w="1418" w:type="dxa"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559" w:type="dxa"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1985" w:type="dxa"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409" w:type="dxa"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1E4" w:rsidRPr="006B125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06BA" w:rsidRDefault="001E06BA" w:rsidP="00D42B5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942CB" w:rsidRPr="006B1254" w:rsidRDefault="00F942CB" w:rsidP="00D42B5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Июнь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3543"/>
        <w:gridCol w:w="1418"/>
        <w:gridCol w:w="1559"/>
        <w:gridCol w:w="1985"/>
        <w:gridCol w:w="2409"/>
        <w:gridCol w:w="1701"/>
      </w:tblGrid>
      <w:tr w:rsidR="004B11DF" w:rsidTr="00814FFF">
        <w:tc>
          <w:tcPr>
            <w:tcW w:w="15876" w:type="dxa"/>
            <w:gridSpan w:val="8"/>
          </w:tcPr>
          <w:p w:rsidR="004B11DF" w:rsidRPr="00894AA5" w:rsidRDefault="004B11DF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1783C" w:rsidTr="00814FFF">
        <w:tc>
          <w:tcPr>
            <w:tcW w:w="709" w:type="dxa"/>
          </w:tcPr>
          <w:p w:rsidR="0031783C" w:rsidRPr="006B1254" w:rsidRDefault="0031783C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31783C" w:rsidRPr="006B1254" w:rsidRDefault="0031783C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543" w:type="dxa"/>
          </w:tcPr>
          <w:p w:rsidR="0031783C" w:rsidRPr="006B1254" w:rsidRDefault="0031783C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31783C" w:rsidRPr="006B1254" w:rsidRDefault="0031783C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31783C" w:rsidRPr="006B1254" w:rsidRDefault="0031783C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31783C" w:rsidRPr="006B1254" w:rsidRDefault="0031783C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09" w:type="dxa"/>
          </w:tcPr>
          <w:p w:rsidR="0031783C" w:rsidRPr="006B1254" w:rsidRDefault="0031783C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Межведомственно</w:t>
            </w: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е взаимодействие</w:t>
            </w:r>
          </w:p>
        </w:tc>
        <w:tc>
          <w:tcPr>
            <w:tcW w:w="1701" w:type="dxa"/>
          </w:tcPr>
          <w:p w:rsidR="0031783C" w:rsidRPr="006B1254" w:rsidRDefault="0031783C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1783C" w:rsidTr="00814FFF">
        <w:tc>
          <w:tcPr>
            <w:tcW w:w="709" w:type="dxa"/>
            <w:vMerge w:val="restart"/>
          </w:tcPr>
          <w:p w:rsidR="0031783C" w:rsidRPr="00556472" w:rsidRDefault="0031783C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31783C" w:rsidRPr="009D058C" w:rsidRDefault="0031783C" w:rsidP="00B250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D058C">
              <w:rPr>
                <w:rFonts w:ascii="Times New Roman" w:hAnsi="Times New Roman" w:cs="Times New Roman"/>
                <w:b/>
                <w:i/>
                <w:sz w:val="24"/>
              </w:rPr>
              <w:t>Классное руководство</w:t>
            </w:r>
          </w:p>
          <w:p w:rsidR="0031783C" w:rsidRPr="006B1254" w:rsidRDefault="0031783C" w:rsidP="00B25097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31783C" w:rsidRPr="00F942CB" w:rsidRDefault="0031783C" w:rsidP="00B250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2CB">
              <w:rPr>
                <w:rFonts w:ascii="Times New Roman" w:hAnsi="Times New Roman" w:cs="Times New Roman"/>
                <w:sz w:val="24"/>
              </w:rPr>
              <w:t>Международный день защиты детей</w:t>
            </w:r>
          </w:p>
        </w:tc>
        <w:tc>
          <w:tcPr>
            <w:tcW w:w="1418" w:type="dxa"/>
          </w:tcPr>
          <w:p w:rsidR="0031783C" w:rsidRPr="00F942CB" w:rsidRDefault="0031783C" w:rsidP="003178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1-8</w:t>
            </w:r>
          </w:p>
        </w:tc>
        <w:tc>
          <w:tcPr>
            <w:tcW w:w="1559" w:type="dxa"/>
          </w:tcPr>
          <w:p w:rsidR="0031783C" w:rsidRPr="00F942CB" w:rsidRDefault="0031783C" w:rsidP="00497E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2CB">
              <w:rPr>
                <w:rFonts w:ascii="Times New Roman" w:hAnsi="Times New Roman" w:cs="Times New Roman"/>
                <w:sz w:val="24"/>
              </w:rPr>
              <w:t>01.06.202</w:t>
            </w:r>
            <w:r w:rsidR="00497EA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31783C" w:rsidRPr="00677805" w:rsidRDefault="0031783C" w:rsidP="00B2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1783C" w:rsidRPr="00677805" w:rsidRDefault="0031783C" w:rsidP="00B2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</w:tcPr>
          <w:p w:rsidR="0031783C" w:rsidRPr="006B1254" w:rsidRDefault="0031783C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83C" w:rsidTr="00814FFF">
        <w:tc>
          <w:tcPr>
            <w:tcW w:w="709" w:type="dxa"/>
            <w:vMerge/>
          </w:tcPr>
          <w:p w:rsidR="0031783C" w:rsidRDefault="0031783C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1783C" w:rsidRPr="006B1254" w:rsidRDefault="0031783C" w:rsidP="00B25097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31783C" w:rsidRPr="00F942CB" w:rsidRDefault="0031783C" w:rsidP="00B250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2CB">
              <w:rPr>
                <w:rFonts w:ascii="Times New Roman" w:hAnsi="Times New Roman" w:cs="Times New Roman"/>
                <w:sz w:val="24"/>
              </w:rPr>
              <w:t>Неделя безопасности дорожного движения «Внимание дети»</w:t>
            </w:r>
          </w:p>
        </w:tc>
        <w:tc>
          <w:tcPr>
            <w:tcW w:w="1418" w:type="dxa"/>
          </w:tcPr>
          <w:p w:rsidR="0031783C" w:rsidRPr="00F942CB" w:rsidRDefault="0031783C" w:rsidP="00B250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31783C" w:rsidRPr="00F942CB" w:rsidRDefault="0031783C" w:rsidP="00497E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2CB">
              <w:rPr>
                <w:rFonts w:ascii="Times New Roman" w:hAnsi="Times New Roman" w:cs="Times New Roman"/>
                <w:sz w:val="24"/>
              </w:rPr>
              <w:t>30.05-03.06</w:t>
            </w:r>
            <w:r>
              <w:rPr>
                <w:rFonts w:ascii="Times New Roman" w:hAnsi="Times New Roman" w:cs="Times New Roman"/>
                <w:sz w:val="24"/>
              </w:rPr>
              <w:t>.202</w:t>
            </w:r>
            <w:r w:rsidR="00497EA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31783C" w:rsidRPr="00677805" w:rsidRDefault="0031783C" w:rsidP="00B2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1783C" w:rsidRPr="00677805" w:rsidRDefault="0031783C" w:rsidP="00B2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783C" w:rsidRPr="006B1254" w:rsidRDefault="0031783C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83C" w:rsidTr="00814FFF">
        <w:tc>
          <w:tcPr>
            <w:tcW w:w="709" w:type="dxa"/>
            <w:vMerge/>
          </w:tcPr>
          <w:p w:rsidR="0031783C" w:rsidRDefault="0031783C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1783C" w:rsidRPr="006B1254" w:rsidRDefault="0031783C" w:rsidP="00B25097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31783C" w:rsidRPr="00F942CB" w:rsidRDefault="0031783C" w:rsidP="00B250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2CB">
              <w:rPr>
                <w:rFonts w:ascii="Times New Roman" w:hAnsi="Times New Roman" w:cs="Times New Roman"/>
                <w:sz w:val="24"/>
              </w:rPr>
              <w:t>День памяти и скорби. Участие учащихся ОУ района в митингах</w:t>
            </w:r>
          </w:p>
        </w:tc>
        <w:tc>
          <w:tcPr>
            <w:tcW w:w="1418" w:type="dxa"/>
          </w:tcPr>
          <w:p w:rsidR="0031783C" w:rsidRPr="00F942CB" w:rsidRDefault="0031783C" w:rsidP="00C062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желающие</w:t>
            </w:r>
          </w:p>
        </w:tc>
        <w:tc>
          <w:tcPr>
            <w:tcW w:w="1559" w:type="dxa"/>
          </w:tcPr>
          <w:p w:rsidR="0031783C" w:rsidRPr="00F942CB" w:rsidRDefault="0031783C" w:rsidP="00497E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2CB">
              <w:rPr>
                <w:rFonts w:ascii="Times New Roman" w:hAnsi="Times New Roman" w:cs="Times New Roman"/>
                <w:sz w:val="24"/>
              </w:rPr>
              <w:t>22.06.202</w:t>
            </w:r>
            <w:r w:rsidR="00497EA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31783C" w:rsidRPr="00677805" w:rsidRDefault="0031783C" w:rsidP="00B2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1783C" w:rsidRPr="00677805" w:rsidRDefault="0031783C" w:rsidP="00B2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</w:tcPr>
          <w:p w:rsidR="0031783C" w:rsidRPr="006B1254" w:rsidRDefault="0031783C" w:rsidP="00F942CB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1E4" w:rsidTr="00814FFF">
        <w:tc>
          <w:tcPr>
            <w:tcW w:w="709" w:type="dxa"/>
            <w:vMerge/>
          </w:tcPr>
          <w:p w:rsidR="008201E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201E4" w:rsidRPr="006B1254" w:rsidRDefault="008201E4" w:rsidP="008201E4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Всероссийская акция </w:t>
            </w:r>
          </w:p>
          <w:p w:rsidR="008201E4" w:rsidRPr="00F942CB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«Свеча памяти»</w:t>
            </w:r>
          </w:p>
        </w:tc>
        <w:tc>
          <w:tcPr>
            <w:tcW w:w="1418" w:type="dxa"/>
          </w:tcPr>
          <w:p w:rsidR="008201E4" w:rsidRPr="00F942CB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желающие</w:t>
            </w:r>
          </w:p>
        </w:tc>
        <w:tc>
          <w:tcPr>
            <w:tcW w:w="1559" w:type="dxa"/>
          </w:tcPr>
          <w:p w:rsidR="008201E4" w:rsidRPr="00F942CB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2CB">
              <w:rPr>
                <w:rFonts w:ascii="Times New Roman" w:hAnsi="Times New Roman" w:cs="Times New Roman"/>
                <w:sz w:val="24"/>
              </w:rPr>
              <w:t>22.06.202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</w:tcPr>
          <w:p w:rsidR="008201E4" w:rsidRPr="006B125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1E4" w:rsidTr="00814FFF">
        <w:tc>
          <w:tcPr>
            <w:tcW w:w="709" w:type="dxa"/>
            <w:vMerge/>
          </w:tcPr>
          <w:p w:rsidR="008201E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201E4" w:rsidRPr="006B1254" w:rsidRDefault="008201E4" w:rsidP="008201E4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8201E4" w:rsidRPr="00F942CB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2CB">
              <w:rPr>
                <w:rFonts w:ascii="Times New Roman" w:hAnsi="Times New Roman" w:cs="Times New Roman"/>
                <w:sz w:val="24"/>
              </w:rPr>
              <w:t xml:space="preserve">Единый профилактический день в </w:t>
            </w:r>
            <w:proofErr w:type="spellStart"/>
            <w:r w:rsidRPr="00F942CB">
              <w:rPr>
                <w:rFonts w:ascii="Times New Roman" w:hAnsi="Times New Roman" w:cs="Times New Roman"/>
                <w:sz w:val="24"/>
              </w:rPr>
              <w:t>Абатском</w:t>
            </w:r>
            <w:proofErr w:type="spellEnd"/>
            <w:r w:rsidRPr="00F942CB">
              <w:rPr>
                <w:rFonts w:ascii="Times New Roman" w:hAnsi="Times New Roman" w:cs="Times New Roman"/>
                <w:sz w:val="24"/>
              </w:rPr>
              <w:t xml:space="preserve"> районе</w:t>
            </w:r>
          </w:p>
        </w:tc>
        <w:tc>
          <w:tcPr>
            <w:tcW w:w="1418" w:type="dxa"/>
          </w:tcPr>
          <w:p w:rsidR="008201E4" w:rsidRPr="00F942CB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8201E4" w:rsidRPr="00F942CB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2CB">
              <w:rPr>
                <w:rFonts w:ascii="Times New Roman" w:hAnsi="Times New Roman" w:cs="Times New Roman"/>
                <w:sz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</w:rPr>
              <w:t xml:space="preserve"> 2025</w:t>
            </w:r>
          </w:p>
        </w:tc>
        <w:tc>
          <w:tcPr>
            <w:tcW w:w="1985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«Импульс»</w:t>
            </w:r>
          </w:p>
        </w:tc>
        <w:tc>
          <w:tcPr>
            <w:tcW w:w="1701" w:type="dxa"/>
          </w:tcPr>
          <w:p w:rsidR="008201E4" w:rsidRPr="006B125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1E4" w:rsidTr="00814FFF">
        <w:tc>
          <w:tcPr>
            <w:tcW w:w="709" w:type="dxa"/>
            <w:vMerge/>
          </w:tcPr>
          <w:p w:rsidR="008201E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201E4" w:rsidRPr="006B1254" w:rsidRDefault="008201E4" w:rsidP="008201E4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8201E4" w:rsidRPr="00F942CB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2CB">
              <w:rPr>
                <w:rFonts w:ascii="Times New Roman" w:hAnsi="Times New Roman" w:cs="Times New Roman"/>
                <w:sz w:val="24"/>
              </w:rPr>
              <w:t>День Русского языка - Пуш</w:t>
            </w:r>
            <w:r>
              <w:rPr>
                <w:rFonts w:ascii="Times New Roman" w:hAnsi="Times New Roman" w:cs="Times New Roman"/>
                <w:sz w:val="24"/>
              </w:rPr>
              <w:t xml:space="preserve">кинский день России </w:t>
            </w:r>
          </w:p>
        </w:tc>
        <w:tc>
          <w:tcPr>
            <w:tcW w:w="1418" w:type="dxa"/>
          </w:tcPr>
          <w:p w:rsidR="008201E4" w:rsidRPr="00F942CB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1-8</w:t>
            </w:r>
          </w:p>
        </w:tc>
        <w:tc>
          <w:tcPr>
            <w:tcW w:w="1559" w:type="dxa"/>
          </w:tcPr>
          <w:p w:rsidR="008201E4" w:rsidRPr="00F942CB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2CB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6.</w:t>
            </w:r>
            <w:r w:rsidRPr="00F942CB">
              <w:rPr>
                <w:rFonts w:ascii="Times New Roman" w:hAnsi="Times New Roman" w:cs="Times New Roman"/>
                <w:sz w:val="24"/>
              </w:rPr>
              <w:t>06.202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701" w:type="dxa"/>
          </w:tcPr>
          <w:p w:rsidR="008201E4" w:rsidRPr="006B125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1E4" w:rsidTr="00814FFF">
        <w:tc>
          <w:tcPr>
            <w:tcW w:w="709" w:type="dxa"/>
            <w:vMerge/>
          </w:tcPr>
          <w:p w:rsidR="008201E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201E4" w:rsidRPr="006B1254" w:rsidRDefault="008201E4" w:rsidP="008201E4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8201E4" w:rsidRPr="00F942CB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2CB">
              <w:rPr>
                <w:rFonts w:ascii="Times New Roman" w:hAnsi="Times New Roman" w:cs="Times New Roman"/>
                <w:sz w:val="24"/>
              </w:rPr>
              <w:t>Всемирный день окружающей среды</w:t>
            </w:r>
          </w:p>
        </w:tc>
        <w:tc>
          <w:tcPr>
            <w:tcW w:w="1418" w:type="dxa"/>
          </w:tcPr>
          <w:p w:rsidR="008201E4" w:rsidRPr="00F942CB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1-8</w:t>
            </w:r>
          </w:p>
        </w:tc>
        <w:tc>
          <w:tcPr>
            <w:tcW w:w="1559" w:type="dxa"/>
          </w:tcPr>
          <w:p w:rsidR="008201E4" w:rsidRPr="00F942CB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2CB">
              <w:rPr>
                <w:rFonts w:ascii="Times New Roman" w:hAnsi="Times New Roman" w:cs="Times New Roman"/>
                <w:sz w:val="24"/>
              </w:rPr>
              <w:t>05.06.202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1E4" w:rsidRPr="006B125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1E4" w:rsidTr="00814FFF">
        <w:tc>
          <w:tcPr>
            <w:tcW w:w="709" w:type="dxa"/>
            <w:vMerge/>
          </w:tcPr>
          <w:p w:rsidR="008201E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201E4" w:rsidRPr="006B1254" w:rsidRDefault="008201E4" w:rsidP="008201E4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8201E4" w:rsidRPr="00F942CB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2CB">
              <w:rPr>
                <w:rFonts w:ascii="Times New Roman" w:hAnsi="Times New Roman" w:cs="Times New Roman"/>
                <w:sz w:val="24"/>
              </w:rPr>
              <w:t>День России</w:t>
            </w:r>
          </w:p>
        </w:tc>
        <w:tc>
          <w:tcPr>
            <w:tcW w:w="1418" w:type="dxa"/>
          </w:tcPr>
          <w:p w:rsidR="008201E4" w:rsidRPr="00F942CB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8201E4" w:rsidRPr="00F942CB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2CB">
              <w:rPr>
                <w:rFonts w:ascii="Times New Roman" w:hAnsi="Times New Roman" w:cs="Times New Roman"/>
                <w:sz w:val="24"/>
              </w:rPr>
              <w:t>12.06.202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701" w:type="dxa"/>
          </w:tcPr>
          <w:p w:rsidR="008201E4" w:rsidRPr="006B125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1E4" w:rsidTr="00814FFF">
        <w:tc>
          <w:tcPr>
            <w:tcW w:w="709" w:type="dxa"/>
          </w:tcPr>
          <w:p w:rsidR="008201E4" w:rsidRPr="00556472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201E4" w:rsidRPr="00F942CB" w:rsidRDefault="008201E4" w:rsidP="008201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Урочная деятельность</w:t>
            </w:r>
          </w:p>
        </w:tc>
        <w:tc>
          <w:tcPr>
            <w:tcW w:w="3543" w:type="dxa"/>
          </w:tcPr>
          <w:p w:rsidR="008201E4" w:rsidRPr="001B4767" w:rsidRDefault="008201E4" w:rsidP="008201E4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201E4" w:rsidRPr="00134BA2" w:rsidRDefault="008201E4" w:rsidP="008201E4">
            <w:pPr>
              <w:jc w:val="center"/>
            </w:pPr>
          </w:p>
        </w:tc>
        <w:tc>
          <w:tcPr>
            <w:tcW w:w="1559" w:type="dxa"/>
          </w:tcPr>
          <w:p w:rsidR="008201E4" w:rsidRPr="00134BA2" w:rsidRDefault="008201E4" w:rsidP="008201E4">
            <w:pPr>
              <w:jc w:val="center"/>
            </w:pPr>
          </w:p>
        </w:tc>
        <w:tc>
          <w:tcPr>
            <w:tcW w:w="1985" w:type="dxa"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1E4" w:rsidRPr="006B125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1E4" w:rsidTr="00814FFF">
        <w:tc>
          <w:tcPr>
            <w:tcW w:w="709" w:type="dxa"/>
          </w:tcPr>
          <w:p w:rsidR="008201E4" w:rsidRPr="00556472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201E4" w:rsidRPr="009D058C" w:rsidRDefault="008201E4" w:rsidP="008201E4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543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1E4" w:rsidRPr="006B125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1E4" w:rsidTr="00814FFF">
        <w:tc>
          <w:tcPr>
            <w:tcW w:w="709" w:type="dxa"/>
            <w:tcBorders>
              <w:right w:val="single" w:sz="4" w:space="0" w:color="auto"/>
            </w:tcBorders>
          </w:tcPr>
          <w:p w:rsidR="008201E4" w:rsidRPr="00556472" w:rsidRDefault="008201E4" w:rsidP="008201E4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201E4" w:rsidRPr="00DA7CD9" w:rsidRDefault="008201E4" w:rsidP="008201E4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201E4" w:rsidRPr="00556472" w:rsidRDefault="008201E4" w:rsidP="008201E4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556472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(законными представителями)</w:t>
            </w:r>
          </w:p>
        </w:tc>
        <w:tc>
          <w:tcPr>
            <w:tcW w:w="3543" w:type="dxa"/>
          </w:tcPr>
          <w:p w:rsidR="008201E4" w:rsidRPr="00F942CB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2CB">
              <w:rPr>
                <w:rFonts w:ascii="Times New Roman" w:hAnsi="Times New Roman" w:cs="Times New Roman"/>
                <w:sz w:val="24"/>
              </w:rPr>
              <w:t>Индивидуальная работа по обеспечению безопасности жизнедеятельности детей в летний период</w:t>
            </w:r>
          </w:p>
        </w:tc>
        <w:tc>
          <w:tcPr>
            <w:tcW w:w="1418" w:type="dxa"/>
          </w:tcPr>
          <w:p w:rsidR="008201E4" w:rsidRPr="00F942CB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8201E4" w:rsidRPr="00F942CB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2CB">
              <w:rPr>
                <w:rFonts w:ascii="Times New Roman" w:hAnsi="Times New Roman" w:cs="Times New Roman"/>
                <w:sz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</w:rPr>
              <w:t xml:space="preserve"> 2025</w:t>
            </w:r>
          </w:p>
        </w:tc>
        <w:tc>
          <w:tcPr>
            <w:tcW w:w="1985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1E4" w:rsidRPr="006B125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1E4" w:rsidTr="00814FFF">
        <w:tc>
          <w:tcPr>
            <w:tcW w:w="709" w:type="dxa"/>
            <w:vMerge w:val="restart"/>
          </w:tcPr>
          <w:p w:rsidR="008201E4" w:rsidRPr="00556472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</w:tcPr>
          <w:p w:rsidR="008201E4" w:rsidRPr="00D91B68" w:rsidRDefault="008201E4" w:rsidP="008201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Основные</w:t>
            </w:r>
            <w:r w:rsidRPr="009D058C">
              <w:rPr>
                <w:rFonts w:ascii="Times New Roman" w:hAnsi="Times New Roman" w:cs="Times New Roman"/>
                <w:b/>
                <w:i/>
                <w:sz w:val="24"/>
              </w:rPr>
              <w:t xml:space="preserve"> школьные дела</w:t>
            </w:r>
          </w:p>
        </w:tc>
        <w:tc>
          <w:tcPr>
            <w:tcW w:w="3543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1E4" w:rsidRPr="006B125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1E4" w:rsidTr="00814FFF">
        <w:tc>
          <w:tcPr>
            <w:tcW w:w="709" w:type="dxa"/>
            <w:vMerge/>
          </w:tcPr>
          <w:p w:rsidR="008201E4" w:rsidRPr="00556472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201E4" w:rsidRPr="0008687A" w:rsidRDefault="008201E4" w:rsidP="008201E4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1E4" w:rsidRPr="006B125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1E4" w:rsidTr="00814FFF">
        <w:tc>
          <w:tcPr>
            <w:tcW w:w="709" w:type="dxa"/>
          </w:tcPr>
          <w:p w:rsidR="008201E4" w:rsidRPr="00556472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201E4" w:rsidRPr="002C4626" w:rsidRDefault="008201E4" w:rsidP="008201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Внешкольные мероприятия</w:t>
            </w:r>
          </w:p>
        </w:tc>
        <w:tc>
          <w:tcPr>
            <w:tcW w:w="3543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1E4" w:rsidRPr="006B125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1E4" w:rsidTr="00814FFF">
        <w:tc>
          <w:tcPr>
            <w:tcW w:w="709" w:type="dxa"/>
          </w:tcPr>
          <w:p w:rsidR="008201E4" w:rsidRPr="00556472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201E4" w:rsidRPr="002C4626" w:rsidRDefault="008201E4" w:rsidP="008201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Социальное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партнерство</w:t>
            </w:r>
          </w:p>
        </w:tc>
        <w:tc>
          <w:tcPr>
            <w:tcW w:w="3543" w:type="dxa"/>
          </w:tcPr>
          <w:p w:rsidR="008201E4" w:rsidRPr="00F942CB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8201E4" w:rsidRPr="00F942CB" w:rsidRDefault="008201E4" w:rsidP="008201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01E4" w:rsidRPr="00F942CB" w:rsidRDefault="008201E4" w:rsidP="008201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1E4" w:rsidRPr="006B125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1E4" w:rsidTr="00814FFF">
        <w:tc>
          <w:tcPr>
            <w:tcW w:w="709" w:type="dxa"/>
          </w:tcPr>
          <w:p w:rsidR="008201E4" w:rsidRPr="00556472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8</w:t>
            </w:r>
          </w:p>
          <w:p w:rsidR="008201E4" w:rsidRPr="00556472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201E4" w:rsidRPr="00124DC1" w:rsidRDefault="008201E4" w:rsidP="008201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24DC1">
              <w:rPr>
                <w:rFonts w:ascii="Times New Roman" w:hAnsi="Times New Roman" w:cs="Times New Roman"/>
                <w:b/>
                <w:i/>
                <w:sz w:val="24"/>
              </w:rPr>
              <w:t>Организация предметно – пространственной среды</w:t>
            </w:r>
          </w:p>
        </w:tc>
        <w:tc>
          <w:tcPr>
            <w:tcW w:w="3543" w:type="dxa"/>
          </w:tcPr>
          <w:p w:rsidR="008201E4" w:rsidRPr="00F942CB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8201E4" w:rsidRPr="00F942CB" w:rsidRDefault="008201E4" w:rsidP="008201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01E4" w:rsidRPr="00F942CB" w:rsidRDefault="008201E4" w:rsidP="008201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1E4" w:rsidRPr="006B125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1E4" w:rsidTr="00814FFF">
        <w:tc>
          <w:tcPr>
            <w:tcW w:w="709" w:type="dxa"/>
            <w:vMerge w:val="restart"/>
          </w:tcPr>
          <w:p w:rsidR="008201E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01E4" w:rsidRPr="00556472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552" w:type="dxa"/>
            <w:vMerge w:val="restart"/>
          </w:tcPr>
          <w:p w:rsidR="008201E4" w:rsidRPr="00556472" w:rsidRDefault="008201E4" w:rsidP="008201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безопасность</w:t>
            </w:r>
          </w:p>
        </w:tc>
        <w:tc>
          <w:tcPr>
            <w:tcW w:w="3543" w:type="dxa"/>
          </w:tcPr>
          <w:p w:rsidR="008201E4" w:rsidRPr="00F942CB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2CB">
              <w:rPr>
                <w:rFonts w:ascii="Times New Roman" w:hAnsi="Times New Roman" w:cs="Times New Roman"/>
                <w:sz w:val="24"/>
              </w:rPr>
              <w:t>Индивидуальная работа по обеспечению безопасности жизнедеятельности детей в летний период</w:t>
            </w:r>
          </w:p>
        </w:tc>
        <w:tc>
          <w:tcPr>
            <w:tcW w:w="1418" w:type="dxa"/>
          </w:tcPr>
          <w:p w:rsidR="008201E4" w:rsidRPr="00F942CB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8201E4" w:rsidRPr="00F942CB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2CB">
              <w:rPr>
                <w:rFonts w:ascii="Times New Roman" w:hAnsi="Times New Roman" w:cs="Times New Roman"/>
                <w:sz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</w:rPr>
              <w:t xml:space="preserve"> 2025</w:t>
            </w:r>
          </w:p>
        </w:tc>
        <w:tc>
          <w:tcPr>
            <w:tcW w:w="1985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E62F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409" w:type="dxa"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1E4" w:rsidRPr="006B125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1E4" w:rsidTr="00814FFF">
        <w:tc>
          <w:tcPr>
            <w:tcW w:w="709" w:type="dxa"/>
            <w:vMerge/>
          </w:tcPr>
          <w:p w:rsidR="008201E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201E4" w:rsidRPr="00556472" w:rsidRDefault="008201E4" w:rsidP="008201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8201E4" w:rsidRPr="00F942CB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2CB">
              <w:rPr>
                <w:rFonts w:ascii="Times New Roman" w:hAnsi="Times New Roman" w:cs="Times New Roman"/>
                <w:sz w:val="24"/>
              </w:rPr>
              <w:t xml:space="preserve">Единый профилактический день в </w:t>
            </w:r>
            <w:proofErr w:type="spellStart"/>
            <w:r w:rsidRPr="00F942CB">
              <w:rPr>
                <w:rFonts w:ascii="Times New Roman" w:hAnsi="Times New Roman" w:cs="Times New Roman"/>
                <w:sz w:val="24"/>
              </w:rPr>
              <w:t>Абатском</w:t>
            </w:r>
            <w:proofErr w:type="spellEnd"/>
            <w:r w:rsidRPr="00F942CB">
              <w:rPr>
                <w:rFonts w:ascii="Times New Roman" w:hAnsi="Times New Roman" w:cs="Times New Roman"/>
                <w:sz w:val="24"/>
              </w:rPr>
              <w:t xml:space="preserve"> районе</w:t>
            </w:r>
          </w:p>
        </w:tc>
        <w:tc>
          <w:tcPr>
            <w:tcW w:w="1418" w:type="dxa"/>
          </w:tcPr>
          <w:p w:rsidR="008201E4" w:rsidRPr="00F942CB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8201E4" w:rsidRPr="00F942CB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2CB">
              <w:rPr>
                <w:rFonts w:ascii="Times New Roman" w:hAnsi="Times New Roman" w:cs="Times New Roman"/>
                <w:sz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</w:rPr>
              <w:t xml:space="preserve"> 2025</w:t>
            </w:r>
          </w:p>
        </w:tc>
        <w:tc>
          <w:tcPr>
            <w:tcW w:w="1985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1E4" w:rsidRPr="006B125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1E4" w:rsidTr="00814FFF">
        <w:tc>
          <w:tcPr>
            <w:tcW w:w="709" w:type="dxa"/>
          </w:tcPr>
          <w:p w:rsidR="008201E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201E4" w:rsidRPr="000D351F" w:rsidRDefault="008201E4" w:rsidP="008201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D351F">
              <w:rPr>
                <w:rFonts w:ascii="Times New Roman" w:hAnsi="Times New Roman" w:cs="Times New Roman"/>
                <w:b/>
                <w:i/>
                <w:sz w:val="24"/>
              </w:rPr>
              <w:t>Самоуправление</w:t>
            </w:r>
          </w:p>
          <w:p w:rsidR="008201E4" w:rsidRPr="00556472" w:rsidRDefault="008201E4" w:rsidP="008201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8201E4" w:rsidRPr="00F942CB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8201E4" w:rsidRPr="00F942CB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8201E4" w:rsidRPr="00F942CB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1E4" w:rsidRPr="006B125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1E4" w:rsidTr="00814FFF">
        <w:tc>
          <w:tcPr>
            <w:tcW w:w="709" w:type="dxa"/>
          </w:tcPr>
          <w:p w:rsidR="008201E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8201E4" w:rsidRPr="000D351F" w:rsidRDefault="008201E4" w:rsidP="008201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D351F">
              <w:rPr>
                <w:rFonts w:ascii="Times New Roman" w:hAnsi="Times New Roman" w:cs="Times New Roman"/>
                <w:b/>
                <w:i/>
                <w:sz w:val="24"/>
              </w:rPr>
              <w:t>Профориентация</w:t>
            </w:r>
          </w:p>
          <w:p w:rsidR="008201E4" w:rsidRPr="00556472" w:rsidRDefault="008201E4" w:rsidP="008201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8201E4" w:rsidRPr="00F942CB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социально – значимой деятельности, трудоустройства</w:t>
            </w:r>
          </w:p>
        </w:tc>
        <w:tc>
          <w:tcPr>
            <w:tcW w:w="1418" w:type="dxa"/>
          </w:tcPr>
          <w:p w:rsidR="008201E4" w:rsidRPr="00F942CB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2-10</w:t>
            </w:r>
          </w:p>
        </w:tc>
        <w:tc>
          <w:tcPr>
            <w:tcW w:w="1559" w:type="dxa"/>
          </w:tcPr>
          <w:p w:rsidR="008201E4" w:rsidRPr="00F942CB" w:rsidRDefault="008201E4" w:rsidP="008201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2CB">
              <w:rPr>
                <w:rFonts w:ascii="Times New Roman" w:hAnsi="Times New Roman" w:cs="Times New Roman"/>
                <w:sz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</w:rPr>
              <w:t xml:space="preserve"> 2025</w:t>
            </w:r>
          </w:p>
        </w:tc>
        <w:tc>
          <w:tcPr>
            <w:tcW w:w="1985" w:type="dxa"/>
          </w:tcPr>
          <w:p w:rsidR="008201E4" w:rsidRPr="00677805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E62F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409" w:type="dxa"/>
          </w:tcPr>
          <w:p w:rsidR="008201E4" w:rsidRDefault="008201E4" w:rsidP="0082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01E4" w:rsidRPr="006B1254" w:rsidRDefault="008201E4" w:rsidP="008201E4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003F" w:rsidRDefault="0019003F" w:rsidP="00B25097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91B68" w:rsidRPr="006B1254" w:rsidRDefault="00D91B68" w:rsidP="00D42B5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Июль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3543"/>
        <w:gridCol w:w="1418"/>
        <w:gridCol w:w="1559"/>
        <w:gridCol w:w="1985"/>
        <w:gridCol w:w="2409"/>
        <w:gridCol w:w="1701"/>
      </w:tblGrid>
      <w:tr w:rsidR="004B11DF" w:rsidTr="00814FFF">
        <w:tc>
          <w:tcPr>
            <w:tcW w:w="15876" w:type="dxa"/>
            <w:gridSpan w:val="8"/>
          </w:tcPr>
          <w:p w:rsidR="004B11DF" w:rsidRPr="00894AA5" w:rsidRDefault="004B11DF" w:rsidP="000D351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1783C" w:rsidTr="00814FFF">
        <w:tc>
          <w:tcPr>
            <w:tcW w:w="709" w:type="dxa"/>
          </w:tcPr>
          <w:p w:rsidR="0031783C" w:rsidRPr="006B1254" w:rsidRDefault="0031783C" w:rsidP="000D351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31783C" w:rsidRPr="006B1254" w:rsidRDefault="0031783C" w:rsidP="000D351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543" w:type="dxa"/>
          </w:tcPr>
          <w:p w:rsidR="0031783C" w:rsidRPr="006B1254" w:rsidRDefault="0031783C" w:rsidP="000D351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31783C" w:rsidRPr="006B1254" w:rsidRDefault="004B11DF" w:rsidP="000D351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31783C" w:rsidRPr="006B1254" w:rsidRDefault="0031783C" w:rsidP="000D351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31783C" w:rsidRPr="006B1254" w:rsidRDefault="0031783C" w:rsidP="000D351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09" w:type="dxa"/>
          </w:tcPr>
          <w:p w:rsidR="0031783C" w:rsidRPr="006B1254" w:rsidRDefault="0031783C" w:rsidP="000D351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Межведомственно</w:t>
            </w: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е взаимодействие</w:t>
            </w:r>
          </w:p>
        </w:tc>
        <w:tc>
          <w:tcPr>
            <w:tcW w:w="1701" w:type="dxa"/>
          </w:tcPr>
          <w:p w:rsidR="0031783C" w:rsidRPr="006B1254" w:rsidRDefault="0031783C" w:rsidP="000D351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1783C" w:rsidTr="00814FFF">
        <w:tc>
          <w:tcPr>
            <w:tcW w:w="709" w:type="dxa"/>
            <w:vMerge w:val="restart"/>
          </w:tcPr>
          <w:p w:rsidR="0031783C" w:rsidRPr="00556472" w:rsidRDefault="0031783C" w:rsidP="00D91B6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31783C" w:rsidRPr="009D058C" w:rsidRDefault="0031783C" w:rsidP="00D91B6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D058C">
              <w:rPr>
                <w:rFonts w:ascii="Times New Roman" w:hAnsi="Times New Roman" w:cs="Times New Roman"/>
                <w:b/>
                <w:i/>
                <w:sz w:val="24"/>
              </w:rPr>
              <w:t>Классное руководство</w:t>
            </w:r>
          </w:p>
          <w:p w:rsidR="0031783C" w:rsidRPr="006B1254" w:rsidRDefault="0031783C" w:rsidP="00D91B6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31783C" w:rsidRPr="00D91B68" w:rsidRDefault="0031783C" w:rsidP="003773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1B68">
              <w:rPr>
                <w:rFonts w:ascii="Times New Roman" w:hAnsi="Times New Roman" w:cs="Times New Roman"/>
                <w:sz w:val="24"/>
              </w:rPr>
              <w:t>Работа лагерей дневного пребывания</w:t>
            </w:r>
          </w:p>
        </w:tc>
        <w:tc>
          <w:tcPr>
            <w:tcW w:w="1418" w:type="dxa"/>
          </w:tcPr>
          <w:p w:rsidR="0031783C" w:rsidRPr="00D91B68" w:rsidRDefault="004B11DF" w:rsidP="00C062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1-8</w:t>
            </w:r>
          </w:p>
        </w:tc>
        <w:tc>
          <w:tcPr>
            <w:tcW w:w="1559" w:type="dxa"/>
          </w:tcPr>
          <w:p w:rsidR="0031783C" w:rsidRPr="00D91B68" w:rsidRDefault="0031783C" w:rsidP="00497E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1B68">
              <w:rPr>
                <w:rFonts w:ascii="Times New Roman" w:hAnsi="Times New Roman" w:cs="Times New Roman"/>
                <w:sz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</w:rPr>
              <w:t xml:space="preserve"> 202</w:t>
            </w:r>
            <w:r w:rsidR="00497EA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31783C" w:rsidRPr="00677805" w:rsidRDefault="0031783C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409" w:type="dxa"/>
          </w:tcPr>
          <w:p w:rsidR="0031783C" w:rsidRPr="00677805" w:rsidRDefault="0031783C" w:rsidP="00D9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783C" w:rsidRPr="006B1254" w:rsidRDefault="0031783C" w:rsidP="00D91B6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83C" w:rsidTr="00814FFF">
        <w:tc>
          <w:tcPr>
            <w:tcW w:w="709" w:type="dxa"/>
            <w:vMerge/>
          </w:tcPr>
          <w:p w:rsidR="0031783C" w:rsidRDefault="0031783C" w:rsidP="00D91B6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1783C" w:rsidRPr="006B1254" w:rsidRDefault="0031783C" w:rsidP="00D91B6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31783C" w:rsidRDefault="0031783C" w:rsidP="003773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1B68">
              <w:rPr>
                <w:rFonts w:ascii="Times New Roman" w:hAnsi="Times New Roman" w:cs="Times New Roman"/>
                <w:sz w:val="24"/>
              </w:rPr>
              <w:t>Акция «Летний лагерь – территория профориентации»</w:t>
            </w:r>
          </w:p>
          <w:p w:rsidR="0031783C" w:rsidRPr="00D91B68" w:rsidRDefault="0031783C" w:rsidP="003773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 «Отдыхая – учимся»</w:t>
            </w:r>
          </w:p>
        </w:tc>
        <w:tc>
          <w:tcPr>
            <w:tcW w:w="1418" w:type="dxa"/>
          </w:tcPr>
          <w:p w:rsidR="0031783C" w:rsidRPr="00D91B68" w:rsidRDefault="004B11DF" w:rsidP="00C062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1-8</w:t>
            </w:r>
          </w:p>
        </w:tc>
        <w:tc>
          <w:tcPr>
            <w:tcW w:w="1559" w:type="dxa"/>
          </w:tcPr>
          <w:p w:rsidR="0031783C" w:rsidRPr="00D91B68" w:rsidRDefault="0031783C" w:rsidP="00497E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1B68">
              <w:rPr>
                <w:rFonts w:ascii="Times New Roman" w:hAnsi="Times New Roman" w:cs="Times New Roman"/>
                <w:sz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</w:rPr>
              <w:t xml:space="preserve"> 202</w:t>
            </w:r>
            <w:r w:rsidR="00497EA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31783C" w:rsidRPr="00677805" w:rsidRDefault="0031783C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409" w:type="dxa"/>
          </w:tcPr>
          <w:p w:rsidR="0031783C" w:rsidRPr="00677805" w:rsidRDefault="0031783C" w:rsidP="00D9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783C" w:rsidRPr="006B1254" w:rsidRDefault="0031783C" w:rsidP="00D91B6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83C" w:rsidTr="00814FFF">
        <w:tc>
          <w:tcPr>
            <w:tcW w:w="709" w:type="dxa"/>
          </w:tcPr>
          <w:p w:rsidR="0031783C" w:rsidRPr="00556472" w:rsidRDefault="0031783C" w:rsidP="00D91B6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1783C" w:rsidRPr="00F942CB" w:rsidRDefault="00124DC1" w:rsidP="00D91B6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Урочная деятельность</w:t>
            </w:r>
          </w:p>
        </w:tc>
        <w:tc>
          <w:tcPr>
            <w:tcW w:w="3543" w:type="dxa"/>
          </w:tcPr>
          <w:p w:rsidR="0031783C" w:rsidRPr="001B4767" w:rsidRDefault="0031783C" w:rsidP="00D91B68"/>
        </w:tc>
        <w:tc>
          <w:tcPr>
            <w:tcW w:w="1418" w:type="dxa"/>
          </w:tcPr>
          <w:p w:rsidR="0031783C" w:rsidRPr="00134BA2" w:rsidRDefault="0031783C" w:rsidP="00D91B68"/>
        </w:tc>
        <w:tc>
          <w:tcPr>
            <w:tcW w:w="1559" w:type="dxa"/>
          </w:tcPr>
          <w:p w:rsidR="0031783C" w:rsidRPr="00134BA2" w:rsidRDefault="0031783C" w:rsidP="00D91B68"/>
        </w:tc>
        <w:tc>
          <w:tcPr>
            <w:tcW w:w="1985" w:type="dxa"/>
          </w:tcPr>
          <w:p w:rsidR="0031783C" w:rsidRDefault="0031783C" w:rsidP="00D9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1783C" w:rsidRDefault="0031783C" w:rsidP="00D9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783C" w:rsidRPr="006B1254" w:rsidRDefault="0031783C" w:rsidP="00D91B6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83C" w:rsidTr="00814FFF">
        <w:tc>
          <w:tcPr>
            <w:tcW w:w="709" w:type="dxa"/>
          </w:tcPr>
          <w:p w:rsidR="0031783C" w:rsidRPr="00556472" w:rsidRDefault="0031783C" w:rsidP="00D91B6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1783C" w:rsidRPr="009D058C" w:rsidRDefault="00124DC1" w:rsidP="00D91B6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  <w:r w:rsidR="0031783C" w:rsidRPr="009D0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31783C" w:rsidRPr="00677805" w:rsidRDefault="0031783C" w:rsidP="00D9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783C" w:rsidRPr="00677805" w:rsidRDefault="0031783C" w:rsidP="00D9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783C" w:rsidRPr="00677805" w:rsidRDefault="0031783C" w:rsidP="00D91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783C" w:rsidRDefault="0031783C" w:rsidP="00D9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1783C" w:rsidRDefault="0031783C" w:rsidP="00D9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783C" w:rsidRPr="006B1254" w:rsidRDefault="0031783C" w:rsidP="00D91B6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83C" w:rsidTr="00814FFF">
        <w:tc>
          <w:tcPr>
            <w:tcW w:w="709" w:type="dxa"/>
            <w:tcBorders>
              <w:right w:val="single" w:sz="4" w:space="0" w:color="auto"/>
            </w:tcBorders>
          </w:tcPr>
          <w:p w:rsidR="0031783C" w:rsidRPr="00556472" w:rsidRDefault="0031783C" w:rsidP="00D91B6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31783C" w:rsidRPr="00DA7CD9" w:rsidRDefault="0031783C" w:rsidP="00D91B6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1783C" w:rsidRPr="00556472" w:rsidRDefault="00124DC1" w:rsidP="00814FFF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31783C" w:rsidRPr="00556472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(законными представителями)</w:t>
            </w:r>
          </w:p>
        </w:tc>
        <w:tc>
          <w:tcPr>
            <w:tcW w:w="3543" w:type="dxa"/>
          </w:tcPr>
          <w:p w:rsidR="0031783C" w:rsidRPr="00F942CB" w:rsidRDefault="0031783C" w:rsidP="003773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2CB">
              <w:rPr>
                <w:rFonts w:ascii="Times New Roman" w:hAnsi="Times New Roman" w:cs="Times New Roman"/>
                <w:sz w:val="24"/>
              </w:rPr>
              <w:t>Индивидуальная работа по обеспечению безопасности жизнедеятельности детей в летний период</w:t>
            </w:r>
          </w:p>
        </w:tc>
        <w:tc>
          <w:tcPr>
            <w:tcW w:w="1418" w:type="dxa"/>
          </w:tcPr>
          <w:p w:rsidR="0031783C" w:rsidRDefault="004B11DF" w:rsidP="00C062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31783C" w:rsidRPr="00F942CB" w:rsidRDefault="0031783C" w:rsidP="00497E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Июл</w:t>
            </w:r>
            <w:r w:rsidRPr="00F942CB"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 xml:space="preserve"> 202</w:t>
            </w:r>
            <w:r w:rsidR="00497EA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31783C" w:rsidRPr="00677805" w:rsidRDefault="0031783C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E62F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409" w:type="dxa"/>
          </w:tcPr>
          <w:p w:rsidR="0031783C" w:rsidRPr="00677805" w:rsidRDefault="0031783C" w:rsidP="00D9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783C" w:rsidRPr="006B1254" w:rsidRDefault="0031783C" w:rsidP="00D91B6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83C" w:rsidTr="00814FFF">
        <w:tc>
          <w:tcPr>
            <w:tcW w:w="709" w:type="dxa"/>
            <w:vMerge w:val="restart"/>
          </w:tcPr>
          <w:p w:rsidR="0031783C" w:rsidRPr="00556472" w:rsidRDefault="0031783C" w:rsidP="00D91B6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</w:tcPr>
          <w:p w:rsidR="0031783C" w:rsidRPr="00D91B68" w:rsidRDefault="00124DC1" w:rsidP="00124D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Основные </w:t>
            </w:r>
            <w:r w:rsidR="0031783C" w:rsidRPr="009D058C">
              <w:rPr>
                <w:rFonts w:ascii="Times New Roman" w:hAnsi="Times New Roman" w:cs="Times New Roman"/>
                <w:b/>
                <w:i/>
                <w:sz w:val="24"/>
              </w:rPr>
              <w:t>школьные дела</w:t>
            </w:r>
          </w:p>
        </w:tc>
        <w:tc>
          <w:tcPr>
            <w:tcW w:w="3543" w:type="dxa"/>
          </w:tcPr>
          <w:p w:rsidR="0031783C" w:rsidRPr="00677805" w:rsidRDefault="0031783C" w:rsidP="00B2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783C" w:rsidRPr="00677805" w:rsidRDefault="0031783C" w:rsidP="00B2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783C" w:rsidRPr="00677805" w:rsidRDefault="0031783C" w:rsidP="00B2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783C" w:rsidRPr="00677805" w:rsidRDefault="0031783C" w:rsidP="00B2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1783C" w:rsidRPr="00677805" w:rsidRDefault="0031783C" w:rsidP="00D9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783C" w:rsidRPr="006B1254" w:rsidRDefault="0031783C" w:rsidP="00D91B6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83C" w:rsidTr="00814FFF">
        <w:tc>
          <w:tcPr>
            <w:tcW w:w="709" w:type="dxa"/>
            <w:vMerge/>
          </w:tcPr>
          <w:p w:rsidR="0031783C" w:rsidRPr="00556472" w:rsidRDefault="0031783C" w:rsidP="00D91B6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1783C" w:rsidRPr="0008687A" w:rsidRDefault="0031783C" w:rsidP="00B25097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31783C" w:rsidRPr="00677805" w:rsidRDefault="0031783C" w:rsidP="00B2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783C" w:rsidRPr="00677805" w:rsidRDefault="0031783C" w:rsidP="00B2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783C" w:rsidRPr="00677805" w:rsidRDefault="0031783C" w:rsidP="00B2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783C" w:rsidRPr="00677805" w:rsidRDefault="0031783C" w:rsidP="00B2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1783C" w:rsidRPr="00677805" w:rsidRDefault="0031783C" w:rsidP="00D9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783C" w:rsidRPr="006B1254" w:rsidRDefault="0031783C" w:rsidP="00D91B6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83C" w:rsidTr="00814FFF">
        <w:tc>
          <w:tcPr>
            <w:tcW w:w="709" w:type="dxa"/>
          </w:tcPr>
          <w:p w:rsidR="0031783C" w:rsidRPr="00556472" w:rsidRDefault="0031783C" w:rsidP="00D91B6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1783C" w:rsidRPr="002C4626" w:rsidRDefault="00124DC1" w:rsidP="00B250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Внешкольные мероприятия</w:t>
            </w:r>
          </w:p>
        </w:tc>
        <w:tc>
          <w:tcPr>
            <w:tcW w:w="3543" w:type="dxa"/>
          </w:tcPr>
          <w:p w:rsidR="0031783C" w:rsidRPr="00677805" w:rsidRDefault="0031783C" w:rsidP="00B2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783C" w:rsidRPr="00677805" w:rsidRDefault="0031783C" w:rsidP="00B2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783C" w:rsidRPr="00677805" w:rsidRDefault="0031783C" w:rsidP="00B2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783C" w:rsidRPr="00677805" w:rsidRDefault="0031783C" w:rsidP="00B2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1783C" w:rsidRPr="00677805" w:rsidRDefault="0031783C" w:rsidP="00D9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783C" w:rsidRPr="006B1254" w:rsidRDefault="0031783C" w:rsidP="00D91B6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83C" w:rsidTr="00814FFF">
        <w:tc>
          <w:tcPr>
            <w:tcW w:w="709" w:type="dxa"/>
          </w:tcPr>
          <w:p w:rsidR="0031783C" w:rsidRPr="00556472" w:rsidRDefault="0031783C" w:rsidP="00D91B6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1783C" w:rsidRPr="00B25097" w:rsidRDefault="00124DC1" w:rsidP="00B250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Социальное партнерство</w:t>
            </w:r>
          </w:p>
        </w:tc>
        <w:tc>
          <w:tcPr>
            <w:tcW w:w="3543" w:type="dxa"/>
          </w:tcPr>
          <w:p w:rsidR="0031783C" w:rsidRPr="00F942CB" w:rsidRDefault="0031783C" w:rsidP="00B25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31783C" w:rsidRPr="00F942CB" w:rsidRDefault="0031783C" w:rsidP="00B2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783C" w:rsidRPr="00F942CB" w:rsidRDefault="0031783C" w:rsidP="00B2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1783C" w:rsidRDefault="0031783C" w:rsidP="00B2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1783C" w:rsidRPr="00677805" w:rsidRDefault="0031783C" w:rsidP="00D9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783C" w:rsidRPr="006B1254" w:rsidRDefault="0031783C" w:rsidP="00D91B6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DC1" w:rsidTr="00814FFF">
        <w:tc>
          <w:tcPr>
            <w:tcW w:w="709" w:type="dxa"/>
          </w:tcPr>
          <w:p w:rsidR="00124DC1" w:rsidRPr="00556472" w:rsidRDefault="00124DC1" w:rsidP="00124DC1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  <w:p w:rsidR="00124DC1" w:rsidRPr="00556472" w:rsidRDefault="00124DC1" w:rsidP="00D91B6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124DC1" w:rsidRPr="00124DC1" w:rsidRDefault="00124DC1" w:rsidP="00B250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24DC1">
              <w:rPr>
                <w:rFonts w:ascii="Times New Roman" w:hAnsi="Times New Roman" w:cs="Times New Roman"/>
                <w:b/>
                <w:i/>
                <w:sz w:val="24"/>
              </w:rPr>
              <w:t>Организация предметно – пространственной среды</w:t>
            </w:r>
          </w:p>
        </w:tc>
        <w:tc>
          <w:tcPr>
            <w:tcW w:w="3543" w:type="dxa"/>
          </w:tcPr>
          <w:p w:rsidR="00124DC1" w:rsidRPr="00F942CB" w:rsidRDefault="00124DC1" w:rsidP="00B25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124DC1" w:rsidRPr="00F942CB" w:rsidRDefault="00124DC1" w:rsidP="00B2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24DC1" w:rsidRPr="00F942CB" w:rsidRDefault="00124DC1" w:rsidP="00B2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24DC1" w:rsidRDefault="00124DC1" w:rsidP="00B2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24DC1" w:rsidRPr="00677805" w:rsidRDefault="00124DC1" w:rsidP="00D9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4DC1" w:rsidRPr="006B1254" w:rsidRDefault="00124DC1" w:rsidP="00D91B6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83C" w:rsidTr="00814FFF">
        <w:tc>
          <w:tcPr>
            <w:tcW w:w="709" w:type="dxa"/>
          </w:tcPr>
          <w:p w:rsidR="0031783C" w:rsidRPr="00556472" w:rsidRDefault="00124DC1" w:rsidP="00814FF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31783C" w:rsidRPr="00556472" w:rsidRDefault="0031783C" w:rsidP="00B250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</w:t>
            </w:r>
            <w:r w:rsidR="00124D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безопасность</w:t>
            </w:r>
          </w:p>
        </w:tc>
        <w:tc>
          <w:tcPr>
            <w:tcW w:w="3543" w:type="dxa"/>
          </w:tcPr>
          <w:p w:rsidR="0031783C" w:rsidRPr="00F942CB" w:rsidRDefault="0031783C" w:rsidP="00B250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2CB">
              <w:rPr>
                <w:rFonts w:ascii="Times New Roman" w:hAnsi="Times New Roman" w:cs="Times New Roman"/>
                <w:sz w:val="24"/>
              </w:rPr>
              <w:t>Индивидуальная работа по обеспечению безопасности жизнедеятельности детей в летний период</w:t>
            </w:r>
          </w:p>
        </w:tc>
        <w:tc>
          <w:tcPr>
            <w:tcW w:w="1418" w:type="dxa"/>
          </w:tcPr>
          <w:p w:rsidR="0031783C" w:rsidRDefault="0031783C" w:rsidP="00C062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31783C" w:rsidRPr="00F942CB" w:rsidRDefault="0031783C" w:rsidP="00F419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Июл</w:t>
            </w:r>
            <w:r w:rsidRPr="00F942CB">
              <w:rPr>
                <w:rFonts w:ascii="Times New Roman" w:hAnsi="Times New Roman" w:cs="Times New Roman"/>
                <w:sz w:val="24"/>
              </w:rPr>
              <w:t>ь</w:t>
            </w:r>
            <w:r w:rsidR="004B11D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F4193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31783C" w:rsidRPr="00677805" w:rsidRDefault="0031783C" w:rsidP="00B2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E62F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409" w:type="dxa"/>
          </w:tcPr>
          <w:p w:rsidR="0031783C" w:rsidRDefault="0031783C" w:rsidP="00D9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783C" w:rsidRPr="006B1254" w:rsidRDefault="0031783C" w:rsidP="00D91B6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83C" w:rsidTr="00814FFF">
        <w:tc>
          <w:tcPr>
            <w:tcW w:w="709" w:type="dxa"/>
          </w:tcPr>
          <w:p w:rsidR="0031783C" w:rsidRDefault="00124DC1" w:rsidP="000D351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31783C" w:rsidRPr="002C4626" w:rsidRDefault="0031783C" w:rsidP="00B250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D351F">
              <w:rPr>
                <w:rFonts w:ascii="Times New Roman" w:hAnsi="Times New Roman" w:cs="Times New Roman"/>
                <w:b/>
                <w:i/>
                <w:sz w:val="24"/>
              </w:rPr>
              <w:t>Самоуправление</w:t>
            </w:r>
          </w:p>
        </w:tc>
        <w:tc>
          <w:tcPr>
            <w:tcW w:w="3543" w:type="dxa"/>
          </w:tcPr>
          <w:p w:rsidR="0031783C" w:rsidRPr="00F942CB" w:rsidRDefault="0031783C" w:rsidP="00B25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31783C" w:rsidRPr="00F942CB" w:rsidRDefault="0031783C" w:rsidP="00B25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31783C" w:rsidRPr="00F942CB" w:rsidRDefault="0031783C" w:rsidP="00B250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31783C" w:rsidRPr="00677805" w:rsidRDefault="0031783C" w:rsidP="00B2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1783C" w:rsidRDefault="0031783C" w:rsidP="000D3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783C" w:rsidRPr="006B1254" w:rsidRDefault="0031783C" w:rsidP="000D351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83C" w:rsidTr="00814FFF">
        <w:tc>
          <w:tcPr>
            <w:tcW w:w="709" w:type="dxa"/>
            <w:vMerge w:val="restart"/>
          </w:tcPr>
          <w:p w:rsidR="0031783C" w:rsidRDefault="00124DC1" w:rsidP="00C0581D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552" w:type="dxa"/>
            <w:vMerge w:val="restart"/>
          </w:tcPr>
          <w:p w:rsidR="0031783C" w:rsidRPr="000D351F" w:rsidRDefault="0031783C" w:rsidP="00B250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D351F">
              <w:rPr>
                <w:rFonts w:ascii="Times New Roman" w:hAnsi="Times New Roman" w:cs="Times New Roman"/>
                <w:b/>
                <w:i/>
                <w:sz w:val="24"/>
              </w:rPr>
              <w:t>Профориентация</w:t>
            </w:r>
          </w:p>
          <w:p w:rsidR="0031783C" w:rsidRPr="00556472" w:rsidRDefault="0031783C" w:rsidP="00B250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31783C" w:rsidRPr="00D91B68" w:rsidRDefault="0031783C" w:rsidP="00B250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1B68">
              <w:rPr>
                <w:rFonts w:ascii="Times New Roman" w:hAnsi="Times New Roman" w:cs="Times New Roman"/>
                <w:sz w:val="24"/>
              </w:rPr>
              <w:t>Акция «Летний лагерь – территория профориентации»</w:t>
            </w:r>
          </w:p>
        </w:tc>
        <w:tc>
          <w:tcPr>
            <w:tcW w:w="1418" w:type="dxa"/>
          </w:tcPr>
          <w:p w:rsidR="0031783C" w:rsidRPr="00D91B68" w:rsidRDefault="004B11DF" w:rsidP="00C062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4-8</w:t>
            </w:r>
          </w:p>
        </w:tc>
        <w:tc>
          <w:tcPr>
            <w:tcW w:w="1559" w:type="dxa"/>
          </w:tcPr>
          <w:p w:rsidR="0031783C" w:rsidRPr="00D91B68" w:rsidRDefault="0031783C" w:rsidP="00F419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1B68">
              <w:rPr>
                <w:rFonts w:ascii="Times New Roman" w:hAnsi="Times New Roman" w:cs="Times New Roman"/>
                <w:sz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</w:rPr>
              <w:t xml:space="preserve"> 202</w:t>
            </w:r>
            <w:r w:rsidR="00F4193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31783C" w:rsidRPr="00677805" w:rsidRDefault="0031783C" w:rsidP="00B2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409" w:type="dxa"/>
          </w:tcPr>
          <w:p w:rsidR="0031783C" w:rsidRDefault="0031783C" w:rsidP="00C05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783C" w:rsidRPr="006B1254" w:rsidRDefault="0031783C" w:rsidP="00C0581D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83C" w:rsidTr="00814FFF">
        <w:tc>
          <w:tcPr>
            <w:tcW w:w="709" w:type="dxa"/>
            <w:vMerge/>
          </w:tcPr>
          <w:p w:rsidR="0031783C" w:rsidRDefault="0031783C" w:rsidP="00C0581D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1783C" w:rsidRPr="000D351F" w:rsidRDefault="0031783C" w:rsidP="00B250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543" w:type="dxa"/>
          </w:tcPr>
          <w:p w:rsidR="0031783C" w:rsidRPr="00D91B68" w:rsidRDefault="0031783C" w:rsidP="00B250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социально – значимой деятельности, трудоустройства</w:t>
            </w:r>
          </w:p>
        </w:tc>
        <w:tc>
          <w:tcPr>
            <w:tcW w:w="1418" w:type="dxa"/>
          </w:tcPr>
          <w:p w:rsidR="0031783C" w:rsidRPr="00D91B68" w:rsidRDefault="004B11DF" w:rsidP="00C062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2-10</w:t>
            </w:r>
          </w:p>
        </w:tc>
        <w:tc>
          <w:tcPr>
            <w:tcW w:w="1559" w:type="dxa"/>
          </w:tcPr>
          <w:p w:rsidR="0031783C" w:rsidRPr="00D91B68" w:rsidRDefault="0031783C" w:rsidP="00F419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1B68">
              <w:rPr>
                <w:rFonts w:ascii="Times New Roman" w:hAnsi="Times New Roman" w:cs="Times New Roman"/>
                <w:sz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</w:rPr>
              <w:t xml:space="preserve"> 202</w:t>
            </w:r>
            <w:r w:rsidR="00F4193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31783C" w:rsidRPr="00677805" w:rsidRDefault="0031783C" w:rsidP="00B2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E62F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409" w:type="dxa"/>
          </w:tcPr>
          <w:p w:rsidR="0031783C" w:rsidRDefault="0031783C" w:rsidP="00C05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783C" w:rsidRPr="006B1254" w:rsidRDefault="0031783C" w:rsidP="00C0581D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5827" w:rsidRDefault="00E65827" w:rsidP="000341D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91B68" w:rsidRPr="006B1254" w:rsidRDefault="00D91B68" w:rsidP="00D42B5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Август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3827"/>
        <w:gridCol w:w="1134"/>
        <w:gridCol w:w="1559"/>
        <w:gridCol w:w="1985"/>
        <w:gridCol w:w="2409"/>
        <w:gridCol w:w="1701"/>
      </w:tblGrid>
      <w:tr w:rsidR="004B11DF" w:rsidTr="00814FFF">
        <w:tc>
          <w:tcPr>
            <w:tcW w:w="15876" w:type="dxa"/>
            <w:gridSpan w:val="8"/>
          </w:tcPr>
          <w:p w:rsidR="004B11DF" w:rsidRPr="00894AA5" w:rsidRDefault="004B11DF" w:rsidP="000D351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B11DF" w:rsidTr="00814FFF">
        <w:tc>
          <w:tcPr>
            <w:tcW w:w="709" w:type="dxa"/>
          </w:tcPr>
          <w:p w:rsidR="004B11DF" w:rsidRPr="006B1254" w:rsidRDefault="004B11DF" w:rsidP="000D351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4B11DF" w:rsidRPr="006B1254" w:rsidRDefault="004B11DF" w:rsidP="000D351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827" w:type="dxa"/>
          </w:tcPr>
          <w:p w:rsidR="004B11DF" w:rsidRPr="006B1254" w:rsidRDefault="004B11DF" w:rsidP="000D351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</w:tcPr>
          <w:p w:rsidR="004B11DF" w:rsidRPr="006B1254" w:rsidRDefault="004B11DF" w:rsidP="000D351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4B11DF" w:rsidRPr="006B1254" w:rsidRDefault="004B11DF" w:rsidP="000D351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4B11DF" w:rsidRPr="006B1254" w:rsidRDefault="004B11DF" w:rsidP="000D351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09" w:type="dxa"/>
          </w:tcPr>
          <w:p w:rsidR="004B11DF" w:rsidRPr="006B1254" w:rsidRDefault="004B11DF" w:rsidP="000D351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Межведомственно</w:t>
            </w: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е взаимодействие</w:t>
            </w:r>
          </w:p>
        </w:tc>
        <w:tc>
          <w:tcPr>
            <w:tcW w:w="1701" w:type="dxa"/>
          </w:tcPr>
          <w:p w:rsidR="004B11DF" w:rsidRPr="006B1254" w:rsidRDefault="004B11DF" w:rsidP="000D351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5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B11DF" w:rsidTr="00814FFF">
        <w:tc>
          <w:tcPr>
            <w:tcW w:w="709" w:type="dxa"/>
          </w:tcPr>
          <w:p w:rsidR="004B11DF" w:rsidRPr="00556472" w:rsidRDefault="004B11DF" w:rsidP="00D91B6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B11DF" w:rsidRPr="009D058C" w:rsidRDefault="004B11DF" w:rsidP="003773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D058C">
              <w:rPr>
                <w:rFonts w:ascii="Times New Roman" w:hAnsi="Times New Roman" w:cs="Times New Roman"/>
                <w:b/>
                <w:i/>
                <w:sz w:val="24"/>
              </w:rPr>
              <w:t>Классное руководство</w:t>
            </w:r>
          </w:p>
          <w:p w:rsidR="004B11DF" w:rsidRPr="006B1254" w:rsidRDefault="004B11DF" w:rsidP="003773D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B11DF" w:rsidRDefault="004B11DF" w:rsidP="003773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1B68">
              <w:rPr>
                <w:rFonts w:ascii="Times New Roman" w:hAnsi="Times New Roman" w:cs="Times New Roman"/>
                <w:sz w:val="24"/>
              </w:rPr>
              <w:t>Работа лагерей дневного пребывания</w:t>
            </w:r>
          </w:p>
          <w:p w:rsidR="004B11DF" w:rsidRDefault="004B11DF" w:rsidP="003773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«Летний лагерь – территория профориентации»</w:t>
            </w:r>
          </w:p>
          <w:p w:rsidR="004B11DF" w:rsidRPr="00D91B68" w:rsidRDefault="004B11DF" w:rsidP="003773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Проект «Отдыхая – учимся»</w:t>
            </w:r>
          </w:p>
        </w:tc>
        <w:tc>
          <w:tcPr>
            <w:tcW w:w="1134" w:type="dxa"/>
          </w:tcPr>
          <w:p w:rsidR="004B11DF" w:rsidRPr="00D91B68" w:rsidRDefault="004B11DF" w:rsidP="003773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1-8</w:t>
            </w:r>
          </w:p>
        </w:tc>
        <w:tc>
          <w:tcPr>
            <w:tcW w:w="1559" w:type="dxa"/>
          </w:tcPr>
          <w:p w:rsidR="004B11DF" w:rsidRPr="00D91B68" w:rsidRDefault="004B11DF" w:rsidP="00F419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1B68">
              <w:rPr>
                <w:rFonts w:ascii="Times New Roman" w:hAnsi="Times New Roman" w:cs="Times New Roman"/>
                <w:sz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</w:rPr>
              <w:t xml:space="preserve"> 202</w:t>
            </w:r>
            <w:r w:rsidR="00F4193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4B11DF" w:rsidRPr="00677805" w:rsidRDefault="004B11DF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409" w:type="dxa"/>
          </w:tcPr>
          <w:p w:rsidR="004B11DF" w:rsidRPr="00677805" w:rsidRDefault="004B11DF" w:rsidP="00D9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1DF" w:rsidRPr="006B1254" w:rsidRDefault="004B11DF" w:rsidP="00D91B6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1DF" w:rsidTr="00814FFF">
        <w:tc>
          <w:tcPr>
            <w:tcW w:w="709" w:type="dxa"/>
          </w:tcPr>
          <w:p w:rsidR="004B11DF" w:rsidRPr="00556472" w:rsidRDefault="004B11DF" w:rsidP="00D91B6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:rsidR="004B11DF" w:rsidRPr="00F942CB" w:rsidRDefault="00124DC1" w:rsidP="003773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Урочная деятельность</w:t>
            </w:r>
          </w:p>
        </w:tc>
        <w:tc>
          <w:tcPr>
            <w:tcW w:w="3827" w:type="dxa"/>
          </w:tcPr>
          <w:p w:rsidR="004B11DF" w:rsidRPr="001B4767" w:rsidRDefault="004B11DF" w:rsidP="003773D8">
            <w:pPr>
              <w:jc w:val="center"/>
            </w:pPr>
          </w:p>
        </w:tc>
        <w:tc>
          <w:tcPr>
            <w:tcW w:w="1134" w:type="dxa"/>
          </w:tcPr>
          <w:p w:rsidR="004B11DF" w:rsidRPr="00134BA2" w:rsidRDefault="004B11DF" w:rsidP="003773D8">
            <w:pPr>
              <w:jc w:val="center"/>
            </w:pPr>
          </w:p>
        </w:tc>
        <w:tc>
          <w:tcPr>
            <w:tcW w:w="1559" w:type="dxa"/>
          </w:tcPr>
          <w:p w:rsidR="004B11DF" w:rsidRPr="00134BA2" w:rsidRDefault="004B11DF" w:rsidP="003773D8">
            <w:pPr>
              <w:jc w:val="center"/>
            </w:pPr>
          </w:p>
        </w:tc>
        <w:tc>
          <w:tcPr>
            <w:tcW w:w="1985" w:type="dxa"/>
          </w:tcPr>
          <w:p w:rsidR="004B11DF" w:rsidRDefault="004B11DF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11DF" w:rsidRDefault="004B11DF" w:rsidP="00D9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1DF" w:rsidRPr="006B1254" w:rsidRDefault="004B11DF" w:rsidP="00D91B6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1DF" w:rsidTr="00814FFF">
        <w:tc>
          <w:tcPr>
            <w:tcW w:w="709" w:type="dxa"/>
          </w:tcPr>
          <w:p w:rsidR="004B11DF" w:rsidRPr="00556472" w:rsidRDefault="004B11DF" w:rsidP="00D91B6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B11DF" w:rsidRPr="009D058C" w:rsidRDefault="00124DC1" w:rsidP="003773D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</w:tcPr>
          <w:p w:rsidR="004B11DF" w:rsidRPr="00677805" w:rsidRDefault="004B11DF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11DF" w:rsidRPr="00677805" w:rsidRDefault="004B11DF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1DF" w:rsidRPr="00677805" w:rsidRDefault="004B11DF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11DF" w:rsidRDefault="004B11DF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11DF" w:rsidRDefault="004B11DF" w:rsidP="00D9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1DF" w:rsidRPr="006B1254" w:rsidRDefault="004B11DF" w:rsidP="00D91B6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1DF" w:rsidTr="00814FFF">
        <w:tc>
          <w:tcPr>
            <w:tcW w:w="709" w:type="dxa"/>
            <w:tcBorders>
              <w:right w:val="single" w:sz="4" w:space="0" w:color="auto"/>
            </w:tcBorders>
          </w:tcPr>
          <w:p w:rsidR="004B11DF" w:rsidRPr="00556472" w:rsidRDefault="004B11DF" w:rsidP="00D91B6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B11DF" w:rsidRPr="00DA7CD9" w:rsidRDefault="004B11DF" w:rsidP="00D91B6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B11DF" w:rsidRPr="00556472" w:rsidRDefault="00124DC1" w:rsidP="003773D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4B11DF" w:rsidRPr="00556472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(законными представителями)</w:t>
            </w:r>
          </w:p>
        </w:tc>
        <w:tc>
          <w:tcPr>
            <w:tcW w:w="3827" w:type="dxa"/>
          </w:tcPr>
          <w:p w:rsidR="004B11DF" w:rsidRPr="00F942CB" w:rsidRDefault="004B11DF" w:rsidP="003773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2CB">
              <w:rPr>
                <w:rFonts w:ascii="Times New Roman" w:hAnsi="Times New Roman" w:cs="Times New Roman"/>
                <w:sz w:val="24"/>
              </w:rPr>
              <w:t>Индивидуальная работа по обеспечению безопасности жизнедеятельности детей в летний период</w:t>
            </w:r>
          </w:p>
        </w:tc>
        <w:tc>
          <w:tcPr>
            <w:tcW w:w="1134" w:type="dxa"/>
          </w:tcPr>
          <w:p w:rsidR="004B11DF" w:rsidRDefault="004B11DF" w:rsidP="00C062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4B11DF" w:rsidRPr="00F942CB" w:rsidRDefault="004B11DF" w:rsidP="00F419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 202</w:t>
            </w:r>
            <w:r w:rsidR="00F4193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4B11DF" w:rsidRPr="00677805" w:rsidRDefault="004B11DF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11DF" w:rsidRPr="00677805" w:rsidRDefault="004B11DF" w:rsidP="00D9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1DF" w:rsidRPr="006B1254" w:rsidRDefault="004B11DF" w:rsidP="00D91B6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1DF" w:rsidTr="00814FFF">
        <w:tc>
          <w:tcPr>
            <w:tcW w:w="709" w:type="dxa"/>
            <w:vMerge w:val="restart"/>
          </w:tcPr>
          <w:p w:rsidR="004B11DF" w:rsidRPr="00556472" w:rsidRDefault="004B11DF" w:rsidP="00D91B6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</w:tcPr>
          <w:p w:rsidR="004B11DF" w:rsidRPr="00D91B68" w:rsidRDefault="00124DC1" w:rsidP="00124D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Основные </w:t>
            </w:r>
            <w:r w:rsidR="004B11DF" w:rsidRPr="009D058C">
              <w:rPr>
                <w:rFonts w:ascii="Times New Roman" w:hAnsi="Times New Roman" w:cs="Times New Roman"/>
                <w:b/>
                <w:i/>
                <w:sz w:val="24"/>
              </w:rPr>
              <w:t>школьные дела</w:t>
            </w:r>
          </w:p>
        </w:tc>
        <w:tc>
          <w:tcPr>
            <w:tcW w:w="3827" w:type="dxa"/>
          </w:tcPr>
          <w:p w:rsidR="004B11DF" w:rsidRPr="00677805" w:rsidRDefault="004B11DF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11DF" w:rsidRPr="00677805" w:rsidRDefault="004B11DF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1DF" w:rsidRPr="00677805" w:rsidRDefault="004B11DF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11DF" w:rsidRPr="00677805" w:rsidRDefault="004B11DF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11DF" w:rsidRPr="00677805" w:rsidRDefault="004B11DF" w:rsidP="00D9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1DF" w:rsidRPr="006B1254" w:rsidRDefault="004B11DF" w:rsidP="00D91B6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1DF" w:rsidTr="00814FFF">
        <w:tc>
          <w:tcPr>
            <w:tcW w:w="709" w:type="dxa"/>
            <w:vMerge/>
          </w:tcPr>
          <w:p w:rsidR="004B11DF" w:rsidRPr="00556472" w:rsidRDefault="004B11DF" w:rsidP="00D91B6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B11DF" w:rsidRPr="0008687A" w:rsidRDefault="004B11DF" w:rsidP="003773D8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4B11DF" w:rsidRPr="00677805" w:rsidRDefault="004B11DF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11DF" w:rsidRPr="00677805" w:rsidRDefault="004B11DF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1DF" w:rsidRPr="00677805" w:rsidRDefault="004B11DF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11DF" w:rsidRPr="00677805" w:rsidRDefault="004B11DF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11DF" w:rsidRPr="00677805" w:rsidRDefault="004B11DF" w:rsidP="00D9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1DF" w:rsidRPr="006B1254" w:rsidRDefault="004B11DF" w:rsidP="00D91B6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1DF" w:rsidTr="00814FFF">
        <w:tc>
          <w:tcPr>
            <w:tcW w:w="709" w:type="dxa"/>
          </w:tcPr>
          <w:p w:rsidR="004B11DF" w:rsidRPr="00556472" w:rsidRDefault="004B11DF" w:rsidP="00D91B6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4B11DF" w:rsidRPr="002C4626" w:rsidRDefault="00124DC1" w:rsidP="00124D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Внешкольные мероприятия</w:t>
            </w:r>
          </w:p>
        </w:tc>
        <w:tc>
          <w:tcPr>
            <w:tcW w:w="3827" w:type="dxa"/>
          </w:tcPr>
          <w:p w:rsidR="004B11DF" w:rsidRPr="00677805" w:rsidRDefault="004B11DF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11DF" w:rsidRPr="00677805" w:rsidRDefault="004B11DF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11DF" w:rsidRPr="00677805" w:rsidRDefault="004B11DF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11DF" w:rsidRPr="00677805" w:rsidRDefault="004B11DF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11DF" w:rsidRPr="00677805" w:rsidRDefault="004B11DF" w:rsidP="00D9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1DF" w:rsidRPr="006B1254" w:rsidRDefault="004B11DF" w:rsidP="00D91B6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1DF" w:rsidTr="00814FFF">
        <w:tc>
          <w:tcPr>
            <w:tcW w:w="709" w:type="dxa"/>
          </w:tcPr>
          <w:p w:rsidR="004B11DF" w:rsidRPr="00556472" w:rsidRDefault="004B11DF" w:rsidP="00D91B6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4B11DF" w:rsidRPr="002C4626" w:rsidRDefault="00124DC1" w:rsidP="003773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Социальное партнерство</w:t>
            </w:r>
          </w:p>
        </w:tc>
        <w:tc>
          <w:tcPr>
            <w:tcW w:w="3827" w:type="dxa"/>
          </w:tcPr>
          <w:p w:rsidR="004B11DF" w:rsidRPr="00F942CB" w:rsidRDefault="004B11DF" w:rsidP="003773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B11DF" w:rsidRPr="00F942CB" w:rsidRDefault="004B11DF" w:rsidP="0037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B11DF" w:rsidRPr="00F942CB" w:rsidRDefault="004B11DF" w:rsidP="0037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B11DF" w:rsidRDefault="004B11DF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11DF" w:rsidRPr="00677805" w:rsidRDefault="004B11DF" w:rsidP="00D9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1DF" w:rsidRPr="006B1254" w:rsidRDefault="004B11DF" w:rsidP="00D91B6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DC1" w:rsidTr="00814FFF">
        <w:tc>
          <w:tcPr>
            <w:tcW w:w="709" w:type="dxa"/>
          </w:tcPr>
          <w:p w:rsidR="00124DC1" w:rsidRPr="00556472" w:rsidRDefault="00124DC1" w:rsidP="00124DC1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  <w:p w:rsidR="00124DC1" w:rsidRPr="00556472" w:rsidRDefault="00124DC1" w:rsidP="00D91B6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124DC1" w:rsidRPr="00124DC1" w:rsidRDefault="00124DC1" w:rsidP="003773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24DC1">
              <w:rPr>
                <w:rFonts w:ascii="Times New Roman" w:hAnsi="Times New Roman" w:cs="Times New Roman"/>
                <w:b/>
                <w:i/>
                <w:sz w:val="24"/>
              </w:rPr>
              <w:t>Организация предметно – пространственной среды</w:t>
            </w:r>
          </w:p>
        </w:tc>
        <w:tc>
          <w:tcPr>
            <w:tcW w:w="3827" w:type="dxa"/>
          </w:tcPr>
          <w:p w:rsidR="00124DC1" w:rsidRPr="00F942CB" w:rsidRDefault="00124DC1" w:rsidP="003773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24DC1" w:rsidRPr="00F942CB" w:rsidRDefault="00124DC1" w:rsidP="0037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24DC1" w:rsidRPr="00F942CB" w:rsidRDefault="00124DC1" w:rsidP="00377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24DC1" w:rsidRDefault="00124DC1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24DC1" w:rsidRPr="00677805" w:rsidRDefault="00124DC1" w:rsidP="00D9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4DC1" w:rsidRPr="006B1254" w:rsidRDefault="00124DC1" w:rsidP="00D91B6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1DF" w:rsidTr="00814FFF">
        <w:tc>
          <w:tcPr>
            <w:tcW w:w="709" w:type="dxa"/>
          </w:tcPr>
          <w:p w:rsidR="004B11DF" w:rsidRPr="00556472" w:rsidRDefault="00124DC1" w:rsidP="00814FF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4B11DF" w:rsidRPr="00556472" w:rsidRDefault="004B11DF" w:rsidP="003773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4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</w:t>
            </w:r>
            <w:r w:rsidR="00124D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безопасность</w:t>
            </w:r>
          </w:p>
        </w:tc>
        <w:tc>
          <w:tcPr>
            <w:tcW w:w="3827" w:type="dxa"/>
          </w:tcPr>
          <w:p w:rsidR="004B11DF" w:rsidRPr="00F942CB" w:rsidRDefault="004B11DF" w:rsidP="003773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42CB">
              <w:rPr>
                <w:rFonts w:ascii="Times New Roman" w:hAnsi="Times New Roman" w:cs="Times New Roman"/>
                <w:sz w:val="24"/>
              </w:rPr>
              <w:t>Индивидуальная работа по обеспечению безопасности жизнедеятельности детей в летний период</w:t>
            </w:r>
          </w:p>
        </w:tc>
        <w:tc>
          <w:tcPr>
            <w:tcW w:w="1134" w:type="dxa"/>
          </w:tcPr>
          <w:p w:rsidR="004B11DF" w:rsidRDefault="004B11DF" w:rsidP="00C062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559" w:type="dxa"/>
          </w:tcPr>
          <w:p w:rsidR="004B11DF" w:rsidRPr="00F942CB" w:rsidRDefault="004B11DF" w:rsidP="00F419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 202</w:t>
            </w:r>
            <w:r w:rsidR="00F4193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4B11DF" w:rsidRPr="00677805" w:rsidRDefault="004B11DF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E62F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409" w:type="dxa"/>
          </w:tcPr>
          <w:p w:rsidR="004B11DF" w:rsidRDefault="004B11DF" w:rsidP="00D9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1DF" w:rsidRPr="006B1254" w:rsidRDefault="004B11DF" w:rsidP="00D91B68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1DF" w:rsidTr="00814FFF">
        <w:tc>
          <w:tcPr>
            <w:tcW w:w="709" w:type="dxa"/>
          </w:tcPr>
          <w:p w:rsidR="004B11DF" w:rsidRDefault="00124DC1" w:rsidP="000D351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4B11DF" w:rsidRPr="002C4626" w:rsidRDefault="004B11DF" w:rsidP="003773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D351F">
              <w:rPr>
                <w:rFonts w:ascii="Times New Roman" w:hAnsi="Times New Roman" w:cs="Times New Roman"/>
                <w:b/>
                <w:i/>
                <w:sz w:val="24"/>
              </w:rPr>
              <w:t>Самоуправление</w:t>
            </w:r>
          </w:p>
        </w:tc>
        <w:tc>
          <w:tcPr>
            <w:tcW w:w="3827" w:type="dxa"/>
          </w:tcPr>
          <w:p w:rsidR="004B11DF" w:rsidRPr="00F942CB" w:rsidRDefault="004B11DF" w:rsidP="003773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B11DF" w:rsidRPr="00F942CB" w:rsidRDefault="004B11DF" w:rsidP="003773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4B11DF" w:rsidRPr="00F942CB" w:rsidRDefault="004B11DF" w:rsidP="003773D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4B11DF" w:rsidRPr="00677805" w:rsidRDefault="004B11DF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11DF" w:rsidRDefault="004B11DF" w:rsidP="000D3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1DF" w:rsidRPr="006B1254" w:rsidRDefault="004B11DF" w:rsidP="000D351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1DF" w:rsidTr="00814FFF">
        <w:tc>
          <w:tcPr>
            <w:tcW w:w="709" w:type="dxa"/>
          </w:tcPr>
          <w:p w:rsidR="004B11DF" w:rsidRDefault="00124DC1" w:rsidP="000D351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4B11DF" w:rsidRPr="002C4626" w:rsidRDefault="004B11DF" w:rsidP="003773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0D351F">
              <w:rPr>
                <w:rFonts w:ascii="Times New Roman" w:hAnsi="Times New Roman" w:cs="Times New Roman"/>
                <w:b/>
                <w:i/>
                <w:sz w:val="24"/>
              </w:rPr>
              <w:t>Профориентация</w:t>
            </w:r>
          </w:p>
        </w:tc>
        <w:tc>
          <w:tcPr>
            <w:tcW w:w="3827" w:type="dxa"/>
          </w:tcPr>
          <w:p w:rsidR="004B11DF" w:rsidRPr="00F942CB" w:rsidRDefault="004B11DF" w:rsidP="003773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социально – значимой деятельности, трудоустройства</w:t>
            </w:r>
          </w:p>
        </w:tc>
        <w:tc>
          <w:tcPr>
            <w:tcW w:w="1134" w:type="dxa"/>
          </w:tcPr>
          <w:p w:rsidR="004B11DF" w:rsidRDefault="004B11DF" w:rsidP="00C062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2-10</w:t>
            </w:r>
          </w:p>
        </w:tc>
        <w:tc>
          <w:tcPr>
            <w:tcW w:w="1559" w:type="dxa"/>
          </w:tcPr>
          <w:p w:rsidR="004B11DF" w:rsidRPr="00F942CB" w:rsidRDefault="004B11DF" w:rsidP="00F419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 202</w:t>
            </w:r>
            <w:r w:rsidR="00F4193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</w:tcPr>
          <w:p w:rsidR="004B11DF" w:rsidRPr="00677805" w:rsidRDefault="004B11DF" w:rsidP="0037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E62F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409" w:type="dxa"/>
          </w:tcPr>
          <w:p w:rsidR="004B11DF" w:rsidRDefault="004B11DF" w:rsidP="000D3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1DF" w:rsidRPr="006B1254" w:rsidRDefault="004B11DF" w:rsidP="000D351F">
            <w:pPr>
              <w:tabs>
                <w:tab w:val="left" w:pos="2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17FD" w:rsidRPr="0011740F" w:rsidRDefault="004317FD" w:rsidP="004317FD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sectPr w:rsidR="004317FD" w:rsidRPr="0011740F" w:rsidSect="00D42B5E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D13"/>
    <w:multiLevelType w:val="hybridMultilevel"/>
    <w:tmpl w:val="2E1A20A4"/>
    <w:lvl w:ilvl="0" w:tplc="D48456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2111A"/>
    <w:multiLevelType w:val="hybridMultilevel"/>
    <w:tmpl w:val="59FA32F8"/>
    <w:lvl w:ilvl="0" w:tplc="55DA1D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7759D"/>
    <w:multiLevelType w:val="hybridMultilevel"/>
    <w:tmpl w:val="DC820DBA"/>
    <w:lvl w:ilvl="0" w:tplc="FB244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0537A5"/>
    <w:multiLevelType w:val="hybridMultilevel"/>
    <w:tmpl w:val="07C08A7A"/>
    <w:lvl w:ilvl="0" w:tplc="5B380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06C5D"/>
    <w:multiLevelType w:val="hybridMultilevel"/>
    <w:tmpl w:val="36B2C730"/>
    <w:lvl w:ilvl="0" w:tplc="F9E688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35F92"/>
    <w:multiLevelType w:val="hybridMultilevel"/>
    <w:tmpl w:val="AF7CD3D8"/>
    <w:lvl w:ilvl="0" w:tplc="A19C46C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1254"/>
    <w:rsid w:val="000341D3"/>
    <w:rsid w:val="00034525"/>
    <w:rsid w:val="000455CA"/>
    <w:rsid w:val="00062FB8"/>
    <w:rsid w:val="00071AB5"/>
    <w:rsid w:val="00073D8B"/>
    <w:rsid w:val="00074B97"/>
    <w:rsid w:val="000823B6"/>
    <w:rsid w:val="0008687A"/>
    <w:rsid w:val="000871CB"/>
    <w:rsid w:val="000A46E7"/>
    <w:rsid w:val="000D351F"/>
    <w:rsid w:val="000E4D36"/>
    <w:rsid w:val="000F75A9"/>
    <w:rsid w:val="00102874"/>
    <w:rsid w:val="0011740F"/>
    <w:rsid w:val="00117628"/>
    <w:rsid w:val="00124DC1"/>
    <w:rsid w:val="00132298"/>
    <w:rsid w:val="00147F92"/>
    <w:rsid w:val="00151360"/>
    <w:rsid w:val="00185F7C"/>
    <w:rsid w:val="0019003F"/>
    <w:rsid w:val="00190B7E"/>
    <w:rsid w:val="00194997"/>
    <w:rsid w:val="001A0CCF"/>
    <w:rsid w:val="001B2D87"/>
    <w:rsid w:val="001B4A54"/>
    <w:rsid w:val="001E06BA"/>
    <w:rsid w:val="001F267F"/>
    <w:rsid w:val="001F5599"/>
    <w:rsid w:val="001F5982"/>
    <w:rsid w:val="001F6838"/>
    <w:rsid w:val="002118B7"/>
    <w:rsid w:val="002161DE"/>
    <w:rsid w:val="0022113D"/>
    <w:rsid w:val="00245900"/>
    <w:rsid w:val="002475B3"/>
    <w:rsid w:val="002706E1"/>
    <w:rsid w:val="002739FD"/>
    <w:rsid w:val="00282BB9"/>
    <w:rsid w:val="00287464"/>
    <w:rsid w:val="00295F79"/>
    <w:rsid w:val="002A0BCD"/>
    <w:rsid w:val="002A3270"/>
    <w:rsid w:val="002A332B"/>
    <w:rsid w:val="002C4626"/>
    <w:rsid w:val="002E5AD0"/>
    <w:rsid w:val="003075B5"/>
    <w:rsid w:val="0031783C"/>
    <w:rsid w:val="0032260B"/>
    <w:rsid w:val="003268F0"/>
    <w:rsid w:val="003773D8"/>
    <w:rsid w:val="003A7678"/>
    <w:rsid w:val="003B06A3"/>
    <w:rsid w:val="003B1BA6"/>
    <w:rsid w:val="003C2EBF"/>
    <w:rsid w:val="003F72C0"/>
    <w:rsid w:val="0040502C"/>
    <w:rsid w:val="00405F88"/>
    <w:rsid w:val="0040722D"/>
    <w:rsid w:val="00426821"/>
    <w:rsid w:val="004317FD"/>
    <w:rsid w:val="00433EC2"/>
    <w:rsid w:val="00441E7F"/>
    <w:rsid w:val="00446345"/>
    <w:rsid w:val="00452506"/>
    <w:rsid w:val="004572C7"/>
    <w:rsid w:val="004751E0"/>
    <w:rsid w:val="00476F0B"/>
    <w:rsid w:val="00497EAD"/>
    <w:rsid w:val="004A139C"/>
    <w:rsid w:val="004A7FE1"/>
    <w:rsid w:val="004B11DF"/>
    <w:rsid w:val="004B2E87"/>
    <w:rsid w:val="004C7018"/>
    <w:rsid w:val="004E2C41"/>
    <w:rsid w:val="004F16A4"/>
    <w:rsid w:val="00522A68"/>
    <w:rsid w:val="00552D18"/>
    <w:rsid w:val="0055333F"/>
    <w:rsid w:val="00554B1E"/>
    <w:rsid w:val="005551EF"/>
    <w:rsid w:val="00556472"/>
    <w:rsid w:val="005A3ECD"/>
    <w:rsid w:val="005A652C"/>
    <w:rsid w:val="005B5956"/>
    <w:rsid w:val="005B7D99"/>
    <w:rsid w:val="005C045B"/>
    <w:rsid w:val="005D212B"/>
    <w:rsid w:val="005F2805"/>
    <w:rsid w:val="005F6976"/>
    <w:rsid w:val="0061538D"/>
    <w:rsid w:val="00615CC6"/>
    <w:rsid w:val="006509A9"/>
    <w:rsid w:val="00653EEF"/>
    <w:rsid w:val="00662F3F"/>
    <w:rsid w:val="00664F89"/>
    <w:rsid w:val="00670410"/>
    <w:rsid w:val="00677549"/>
    <w:rsid w:val="00696CB5"/>
    <w:rsid w:val="006A002B"/>
    <w:rsid w:val="006A5E13"/>
    <w:rsid w:val="006B1254"/>
    <w:rsid w:val="006B6A6A"/>
    <w:rsid w:val="006C0339"/>
    <w:rsid w:val="006D419C"/>
    <w:rsid w:val="006D5740"/>
    <w:rsid w:val="00722F27"/>
    <w:rsid w:val="00723746"/>
    <w:rsid w:val="00733E2B"/>
    <w:rsid w:val="00742520"/>
    <w:rsid w:val="00751C82"/>
    <w:rsid w:val="00764AFC"/>
    <w:rsid w:val="00787254"/>
    <w:rsid w:val="007B10A5"/>
    <w:rsid w:val="00814FFF"/>
    <w:rsid w:val="008201E4"/>
    <w:rsid w:val="008301AF"/>
    <w:rsid w:val="00830D33"/>
    <w:rsid w:val="0084485D"/>
    <w:rsid w:val="00870136"/>
    <w:rsid w:val="00870FCF"/>
    <w:rsid w:val="00894AA5"/>
    <w:rsid w:val="00895322"/>
    <w:rsid w:val="0089607A"/>
    <w:rsid w:val="008964CC"/>
    <w:rsid w:val="008B4844"/>
    <w:rsid w:val="008D69C9"/>
    <w:rsid w:val="008D7481"/>
    <w:rsid w:val="008E2447"/>
    <w:rsid w:val="008E3607"/>
    <w:rsid w:val="008E7869"/>
    <w:rsid w:val="00906204"/>
    <w:rsid w:val="009140ED"/>
    <w:rsid w:val="00951169"/>
    <w:rsid w:val="00952023"/>
    <w:rsid w:val="00981FDE"/>
    <w:rsid w:val="00981FF6"/>
    <w:rsid w:val="009901CA"/>
    <w:rsid w:val="0099293A"/>
    <w:rsid w:val="00995BCB"/>
    <w:rsid w:val="009A7321"/>
    <w:rsid w:val="009B3254"/>
    <w:rsid w:val="009C01BD"/>
    <w:rsid w:val="009D058C"/>
    <w:rsid w:val="009D154E"/>
    <w:rsid w:val="009E5E21"/>
    <w:rsid w:val="009F2694"/>
    <w:rsid w:val="009F7007"/>
    <w:rsid w:val="00A36BB8"/>
    <w:rsid w:val="00A71A1F"/>
    <w:rsid w:val="00A72DA3"/>
    <w:rsid w:val="00A955B2"/>
    <w:rsid w:val="00A967E4"/>
    <w:rsid w:val="00AA371D"/>
    <w:rsid w:val="00AA56BC"/>
    <w:rsid w:val="00AB01B9"/>
    <w:rsid w:val="00AC4CEB"/>
    <w:rsid w:val="00AD7BA7"/>
    <w:rsid w:val="00AE3838"/>
    <w:rsid w:val="00B057E0"/>
    <w:rsid w:val="00B16CE0"/>
    <w:rsid w:val="00B177F4"/>
    <w:rsid w:val="00B2404D"/>
    <w:rsid w:val="00B25097"/>
    <w:rsid w:val="00B32855"/>
    <w:rsid w:val="00B44EA5"/>
    <w:rsid w:val="00B45BA6"/>
    <w:rsid w:val="00B51DEA"/>
    <w:rsid w:val="00B600EB"/>
    <w:rsid w:val="00B65FAB"/>
    <w:rsid w:val="00B7166D"/>
    <w:rsid w:val="00B869A3"/>
    <w:rsid w:val="00B966A7"/>
    <w:rsid w:val="00BA2FE2"/>
    <w:rsid w:val="00BA3FE3"/>
    <w:rsid w:val="00BC25B2"/>
    <w:rsid w:val="00BC6173"/>
    <w:rsid w:val="00BE1FCD"/>
    <w:rsid w:val="00C0581D"/>
    <w:rsid w:val="00C06208"/>
    <w:rsid w:val="00C245C8"/>
    <w:rsid w:val="00C43EBD"/>
    <w:rsid w:val="00C50BF5"/>
    <w:rsid w:val="00C61065"/>
    <w:rsid w:val="00C6694A"/>
    <w:rsid w:val="00C8524D"/>
    <w:rsid w:val="00CC2377"/>
    <w:rsid w:val="00D01680"/>
    <w:rsid w:val="00D02848"/>
    <w:rsid w:val="00D065C1"/>
    <w:rsid w:val="00D217BD"/>
    <w:rsid w:val="00D347FE"/>
    <w:rsid w:val="00D42B5E"/>
    <w:rsid w:val="00D725C4"/>
    <w:rsid w:val="00D81740"/>
    <w:rsid w:val="00D822B6"/>
    <w:rsid w:val="00D91B68"/>
    <w:rsid w:val="00DA373C"/>
    <w:rsid w:val="00DA55A9"/>
    <w:rsid w:val="00DA7CD9"/>
    <w:rsid w:val="00DB1033"/>
    <w:rsid w:val="00DB1873"/>
    <w:rsid w:val="00DB26EB"/>
    <w:rsid w:val="00DD0B5D"/>
    <w:rsid w:val="00DE1AA5"/>
    <w:rsid w:val="00DF3196"/>
    <w:rsid w:val="00DF60C7"/>
    <w:rsid w:val="00E103CE"/>
    <w:rsid w:val="00E1180F"/>
    <w:rsid w:val="00E61908"/>
    <w:rsid w:val="00E61AB5"/>
    <w:rsid w:val="00E65827"/>
    <w:rsid w:val="00E9457C"/>
    <w:rsid w:val="00E974B5"/>
    <w:rsid w:val="00EA277E"/>
    <w:rsid w:val="00EA6271"/>
    <w:rsid w:val="00EF6F4E"/>
    <w:rsid w:val="00EF7C8E"/>
    <w:rsid w:val="00F01BD1"/>
    <w:rsid w:val="00F12158"/>
    <w:rsid w:val="00F12BAD"/>
    <w:rsid w:val="00F4193D"/>
    <w:rsid w:val="00F468D1"/>
    <w:rsid w:val="00F60CAA"/>
    <w:rsid w:val="00F63985"/>
    <w:rsid w:val="00F942CB"/>
    <w:rsid w:val="00F9573B"/>
    <w:rsid w:val="00FA2D2B"/>
    <w:rsid w:val="00FD4C77"/>
    <w:rsid w:val="00FF49EA"/>
    <w:rsid w:val="00FF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82"/>
  </w:style>
  <w:style w:type="paragraph" w:styleId="2">
    <w:name w:val="heading 2"/>
    <w:basedOn w:val="a"/>
    <w:next w:val="a"/>
    <w:link w:val="20"/>
    <w:qFormat/>
    <w:rsid w:val="006B125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2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B125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No Spacing"/>
    <w:uiPriority w:val="1"/>
    <w:qFormat/>
    <w:rsid w:val="00DA7CD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1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3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1A1F"/>
    <w:pPr>
      <w:ind w:left="720"/>
      <w:contextualSpacing/>
    </w:pPr>
  </w:style>
  <w:style w:type="paragraph" w:customStyle="1" w:styleId="Default">
    <w:name w:val="Default"/>
    <w:rsid w:val="00282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0B9EB-DE68-4767-84F7-87452CC1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2002</TotalTime>
  <Pages>29</Pages>
  <Words>5436</Words>
  <Characters>30987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</dc:creator>
  <cp:lastModifiedBy>VVV</cp:lastModifiedBy>
  <cp:revision>47</cp:revision>
  <cp:lastPrinted>2020-10-07T09:58:00Z</cp:lastPrinted>
  <dcterms:created xsi:type="dcterms:W3CDTF">2015-09-07T13:56:00Z</dcterms:created>
  <dcterms:modified xsi:type="dcterms:W3CDTF">2024-10-11T03:54:00Z</dcterms:modified>
</cp:coreProperties>
</file>