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95" w:rsidRDefault="00375795" w:rsidP="004B7B8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page_19_0"/>
    </w:p>
    <w:p w:rsidR="004B6A8D" w:rsidRPr="00CB60E0" w:rsidRDefault="004B6A8D" w:rsidP="004B6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образовательное учреждение </w:t>
      </w:r>
    </w:p>
    <w:p w:rsidR="004B6A8D" w:rsidRPr="00CB60E0" w:rsidRDefault="004B6A8D" w:rsidP="004B6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>Абатская средняя общеобразовательная школа№2</w:t>
      </w:r>
    </w:p>
    <w:p w:rsidR="004B6A8D" w:rsidRPr="00CB60E0" w:rsidRDefault="004B6A8D" w:rsidP="004B6A8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486864A" wp14:editId="07DA7956">
            <wp:simplePos x="0" y="0"/>
            <wp:positionH relativeFrom="column">
              <wp:posOffset>4768215</wp:posOffset>
            </wp:positionH>
            <wp:positionV relativeFrom="paragraph">
              <wp:posOffset>31750</wp:posOffset>
            </wp:positionV>
            <wp:extent cx="1552575" cy="1520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A8D" w:rsidRPr="00CB60E0" w:rsidRDefault="004B6A8D" w:rsidP="004B6A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A8D" w:rsidRPr="00CB60E0" w:rsidRDefault="004B6A8D" w:rsidP="004B6A8D">
      <w:pPr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 xml:space="preserve">      ПРИНЯТО                                                                                               УТВЕРЖДАЮ</w:t>
      </w:r>
    </w:p>
    <w:p w:rsidR="004B6A8D" w:rsidRPr="00CB60E0" w:rsidRDefault="004B6A8D" w:rsidP="004B6A8D">
      <w:pPr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директор МАОУ Абатская СОШ №2</w:t>
      </w:r>
    </w:p>
    <w:p w:rsidR="004B6A8D" w:rsidRPr="00CB60E0" w:rsidRDefault="004B6A8D" w:rsidP="004B6A8D">
      <w:pPr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>Протокол №1                                                                               Н.И. Козлова_____</w:t>
      </w:r>
      <w:r w:rsidRPr="00201E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6D9169" wp14:editId="7D7059AF">
            <wp:extent cx="685800" cy="4095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A8D" w:rsidRPr="00CB60E0" w:rsidRDefault="004B6A8D" w:rsidP="004B6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31.08.2023</w:t>
      </w:r>
      <w:r w:rsidRPr="00CB60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Приказ №146 от 31.08.2023</w:t>
      </w:r>
      <w:r w:rsidRPr="00CB60E0">
        <w:rPr>
          <w:rFonts w:ascii="Times New Roman" w:hAnsi="Times New Roman" w:cs="Times New Roman"/>
          <w:sz w:val="24"/>
          <w:szCs w:val="24"/>
        </w:rPr>
        <w:t>г.</w:t>
      </w:r>
    </w:p>
    <w:p w:rsidR="004B6A8D" w:rsidRPr="00CB60E0" w:rsidRDefault="004B6A8D" w:rsidP="004B6A8D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</w:p>
    <w:p w:rsidR="004B6A8D" w:rsidRPr="00CB60E0" w:rsidRDefault="004B6A8D" w:rsidP="004B6A8D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B60E0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</w:t>
      </w:r>
    </w:p>
    <w:p w:rsidR="004B6A8D" w:rsidRPr="00CB60E0" w:rsidRDefault="004B6A8D" w:rsidP="004B6A8D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B60E0">
        <w:rPr>
          <w:rFonts w:ascii="Times New Roman" w:hAnsi="Times New Roman"/>
          <w:sz w:val="24"/>
          <w:szCs w:val="24"/>
        </w:rPr>
        <w:t>программа</w:t>
      </w:r>
    </w:p>
    <w:p w:rsidR="004B6A8D" w:rsidRPr="00CB60E0" w:rsidRDefault="004B6A8D" w:rsidP="004B6A8D">
      <w:pPr>
        <w:rPr>
          <w:rFonts w:ascii="Times New Roman" w:hAnsi="Times New Roman" w:cs="Times New Roman"/>
          <w:sz w:val="24"/>
          <w:szCs w:val="24"/>
        </w:rPr>
      </w:pPr>
    </w:p>
    <w:p w:rsidR="004B6A8D" w:rsidRPr="00CB60E0" w:rsidRDefault="004B6A8D" w:rsidP="004B6A8D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B6A8D" w:rsidRPr="00CB60E0" w:rsidRDefault="004B6A8D" w:rsidP="004B6A8D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Arduino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B6A8D" w:rsidRPr="00CB60E0" w:rsidRDefault="004B6A8D" w:rsidP="004B6A8D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B6A8D" w:rsidRPr="00CB60E0" w:rsidRDefault="004B6A8D" w:rsidP="004B6A8D">
      <w:pPr>
        <w:jc w:val="right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 w:cs="Times New Roman"/>
          <w:sz w:val="24"/>
          <w:szCs w:val="24"/>
        </w:rPr>
        <w:t>10-18</w:t>
      </w:r>
      <w:r w:rsidRPr="00CB60E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4B6A8D" w:rsidRPr="00CB60E0" w:rsidRDefault="004B6A8D" w:rsidP="004B6A8D">
      <w:pPr>
        <w:jc w:val="right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>: 9 месяцев</w:t>
      </w:r>
    </w:p>
    <w:p w:rsidR="004B6A8D" w:rsidRPr="004B6A8D" w:rsidRDefault="004B6A8D" w:rsidP="004B6A8D">
      <w:pPr>
        <w:jc w:val="right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Шнайдер Р.В.</w:t>
      </w:r>
    </w:p>
    <w:p w:rsidR="004B6A8D" w:rsidRPr="00CB60E0" w:rsidRDefault="004B6A8D" w:rsidP="004B6A8D">
      <w:pPr>
        <w:jc w:val="right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74DBF">
        <w:rPr>
          <w:rFonts w:ascii="Times New Roman" w:hAnsi="Times New Roman" w:cs="Times New Roman"/>
          <w:sz w:val="24"/>
          <w:szCs w:val="24"/>
        </w:rPr>
        <w:t>ОБЖ и технологии</w:t>
      </w:r>
    </w:p>
    <w:p w:rsidR="004B6A8D" w:rsidRPr="00CB60E0" w:rsidRDefault="004B6A8D" w:rsidP="004B6A8D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4B6A8D" w:rsidRPr="00CB60E0" w:rsidRDefault="004B6A8D" w:rsidP="004B6A8D">
      <w:pPr>
        <w:tabs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6A8D" w:rsidRPr="00CB60E0" w:rsidRDefault="004B6A8D" w:rsidP="004B6A8D">
      <w:pPr>
        <w:tabs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6A8D" w:rsidRPr="00CB60E0" w:rsidRDefault="004B6A8D" w:rsidP="004B6A8D">
      <w:pPr>
        <w:tabs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6A8D" w:rsidRPr="00CB60E0" w:rsidRDefault="004B6A8D" w:rsidP="004B6A8D">
      <w:pPr>
        <w:tabs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6A8D" w:rsidRPr="00CB60E0" w:rsidRDefault="004B6A8D" w:rsidP="004B6A8D">
      <w:pPr>
        <w:tabs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Абатское, 2023</w:t>
      </w:r>
    </w:p>
    <w:p w:rsidR="004B6A8D" w:rsidRPr="00CB60E0" w:rsidRDefault="004B6A8D" w:rsidP="004B6A8D">
      <w:pPr>
        <w:rPr>
          <w:rFonts w:ascii="Times New Roman" w:hAnsi="Times New Roman" w:cs="Times New Roman"/>
          <w:sz w:val="24"/>
          <w:szCs w:val="24"/>
        </w:rPr>
      </w:pPr>
    </w:p>
    <w:p w:rsidR="004B6A8D" w:rsidRDefault="004B6A8D" w:rsidP="004B7B8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4DBF" w:rsidRDefault="00E74DBF" w:rsidP="00E74DBF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page_26_0"/>
      <w:bookmarkEnd w:id="0"/>
    </w:p>
    <w:p w:rsidR="00375795" w:rsidRPr="003365A9" w:rsidRDefault="00C76A42" w:rsidP="00E74DB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П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ояснитель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зап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</w:t>
      </w:r>
    </w:p>
    <w:p w:rsidR="003C431C" w:rsidRPr="003365A9" w:rsidRDefault="003C431C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sz w:val="28"/>
          <w:szCs w:val="28"/>
        </w:rPr>
        <w:t>1.Комплекс основных характеристик образования.</w:t>
      </w:r>
    </w:p>
    <w:p w:rsidR="003C431C" w:rsidRPr="003365A9" w:rsidRDefault="003C431C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sz w:val="28"/>
          <w:szCs w:val="28"/>
        </w:rPr>
        <w:t>1.1. Пояснительная записка</w:t>
      </w:r>
    </w:p>
    <w:p w:rsidR="003C431C" w:rsidRPr="003365A9" w:rsidRDefault="003C431C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Arduino</w:t>
      </w:r>
      <w:r w:rsidRPr="003365A9">
        <w:rPr>
          <w:rFonts w:ascii="Times New Roman" w:eastAsia="Times New Roman" w:hAnsi="Times New Roman" w:cs="Times New Roman"/>
          <w:sz w:val="28"/>
          <w:szCs w:val="28"/>
        </w:rPr>
        <w:t>» создана на основании:</w:t>
      </w:r>
    </w:p>
    <w:p w:rsidR="003C431C" w:rsidRPr="003365A9" w:rsidRDefault="003C431C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Российской Федерации от 29 декабря 2012 г. № 273-ФЗ «Об образовании в Российской Федерации» (с изменениями от 1 сентября 2020 г. - 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обучающихся"). </w:t>
      </w:r>
    </w:p>
    <w:p w:rsidR="003C431C" w:rsidRPr="003365A9" w:rsidRDefault="003C431C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 xml:space="preserve">      -Приказа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года). </w:t>
      </w:r>
    </w:p>
    <w:p w:rsidR="003C431C" w:rsidRPr="003365A9" w:rsidRDefault="003C431C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- Распоряжения Правительства РФ от 29 05 2015 N 996 р «Об утверждении Стратегии развития воспитания в РФ на период до 2025 года».</w:t>
      </w:r>
    </w:p>
    <w:p w:rsidR="003C431C" w:rsidRPr="003365A9" w:rsidRDefault="003C431C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</w:t>
      </w:r>
    </w:p>
    <w:p w:rsidR="003C431C" w:rsidRPr="003365A9" w:rsidRDefault="003C431C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-Положения о дополнительной общеобразовательной общеразвивающей программе МАОУ Абатская СОШ №2.</w:t>
      </w:r>
    </w:p>
    <w:p w:rsidR="003C431C" w:rsidRPr="003365A9" w:rsidRDefault="003C431C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программы-</w:t>
      </w:r>
      <w:r w:rsidRPr="003365A9">
        <w:rPr>
          <w:rFonts w:ascii="Times New Roman" w:eastAsia="Times New Roman" w:hAnsi="Times New Roman" w:cs="Times New Roman"/>
          <w:sz w:val="28"/>
          <w:szCs w:val="28"/>
        </w:rPr>
        <w:t>техническая.</w:t>
      </w:r>
    </w:p>
    <w:p w:rsidR="00375795" w:rsidRPr="003365A9" w:rsidRDefault="00C76A42" w:rsidP="004B7B85">
      <w:pPr>
        <w:widowControl w:val="0"/>
        <w:tabs>
          <w:tab w:val="left" w:pos="2873"/>
          <w:tab w:val="left" w:pos="4588"/>
          <w:tab w:val="left" w:pos="6449"/>
          <w:tab w:val="left" w:pos="7963"/>
          <w:tab w:val="left" w:pos="8478"/>
          <w:tab w:val="left" w:pos="10329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временем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заключается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формировании</w:t>
      </w:r>
      <w:r w:rsidRPr="003365A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ивации</w:t>
      </w:r>
      <w:r w:rsidRPr="003365A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 w:rsidRPr="003365A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3365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365A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ей, связа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3365A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65A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можного</w:t>
      </w:r>
      <w:r w:rsidRPr="003365A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365A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чебы</w:t>
      </w:r>
      <w:r w:rsidRPr="003365A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лледжах</w:t>
      </w:r>
      <w:r w:rsidRPr="003365A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 ВУ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3365A9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3365A9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365A9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редприя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 w:rsidRPr="003365A9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енерн</w:t>
      </w:r>
      <w:r w:rsidRPr="003365A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ким сп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  <w:r w:rsidRPr="003365A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 w:rsidRPr="003365A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3365A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3365A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работы.</w:t>
      </w:r>
    </w:p>
    <w:p w:rsidR="00375795" w:rsidRPr="003365A9" w:rsidRDefault="00C76A42" w:rsidP="004B7B85">
      <w:pPr>
        <w:widowControl w:val="0"/>
        <w:tabs>
          <w:tab w:val="left" w:pos="1683"/>
          <w:tab w:val="left" w:pos="2093"/>
          <w:tab w:val="left" w:pos="3681"/>
          <w:tab w:val="left" w:pos="4016"/>
          <w:tab w:val="left" w:pos="5392"/>
          <w:tab w:val="left" w:pos="5917"/>
          <w:tab w:val="left" w:pos="7635"/>
          <w:tab w:val="left" w:pos="8534"/>
          <w:tab w:val="left" w:pos="8904"/>
          <w:tab w:val="left" w:pos="937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3365A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 w:rsidRPr="003365A9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3365A9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365A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бильным,</w:t>
      </w:r>
      <w:r w:rsidRPr="003365A9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товым</w:t>
      </w:r>
      <w:r w:rsidRPr="003365A9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3365A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 внедрению</w:t>
      </w:r>
      <w:r w:rsidRPr="003365A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3365A9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36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знь.</w:t>
      </w:r>
      <w:r w:rsidRPr="003365A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Pr="003365A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3365A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ная робото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ехника</w:t>
      </w:r>
      <w:r w:rsidRPr="003365A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365A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3365A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365A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</w:t>
      </w:r>
      <w:r w:rsidRPr="003365A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65A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пираясь</w:t>
      </w:r>
      <w:r w:rsidRPr="003365A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 так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365A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365A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365A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 w:rsidRPr="003365A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 w:rsidRPr="003365A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зика,</w:t>
      </w:r>
      <w:r w:rsidRPr="003365A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роника</w:t>
      </w:r>
      <w:r w:rsidRPr="003365A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C50F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50F95"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ехника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тивизир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3365A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3365A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 w:rsidRPr="003365A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3365A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 w:rsidRPr="003365A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омства</w:t>
      </w:r>
      <w:r w:rsidRPr="003365A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 робото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ехникой</w:t>
      </w:r>
      <w:r w:rsidRPr="003365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3365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36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3365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36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</w:t>
      </w:r>
      <w:r w:rsidRPr="00336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 w:rsidRPr="00336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ть из</w:t>
      </w:r>
      <w:r w:rsidRPr="003365A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льшого</w:t>
      </w:r>
      <w:r w:rsidRPr="003365A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Pr="003365A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365A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365A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влеченных</w:t>
      </w:r>
      <w:r w:rsidRPr="003365A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работоспособ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365A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365A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необхо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 w:rsidRPr="003365A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3365A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отивацию</w:t>
      </w:r>
      <w:r w:rsidRPr="003365A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365A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овла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365A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 w:rsidRPr="003365A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3365A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одологией творчес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</w:t>
      </w:r>
      <w:r w:rsidRPr="003365A9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="00C50F95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C50F95">
        <w:rPr>
          <w:rFonts w:ascii="Times New Roman" w:eastAsia="Times New Roman" w:hAnsi="Times New Roman" w:cs="Times New Roman"/>
          <w:color w:val="000000"/>
          <w:sz w:val="28"/>
          <w:szCs w:val="28"/>
        </w:rPr>
        <w:t>ие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 дополни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3365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365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3365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азат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365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 w:rsidRPr="003365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3365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ффекти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3365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оляющее</w:t>
      </w:r>
      <w:r w:rsidRPr="003365A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3365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 w:rsidRPr="003365A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3365A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 w:rsidRPr="003365A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365A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365A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«погр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жение» 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365A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365A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365A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3365A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365A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те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ретич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65A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3365A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ием 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цифровых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5795" w:rsidRPr="003365A9" w:rsidRDefault="00C76A42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льные 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ос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обен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пр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375795" w:rsidRPr="003365A9" w:rsidRDefault="00C76A42" w:rsidP="004B7B85">
      <w:pPr>
        <w:widowControl w:val="0"/>
        <w:tabs>
          <w:tab w:val="left" w:pos="575"/>
          <w:tab w:val="left" w:pos="1694"/>
          <w:tab w:val="left" w:pos="2341"/>
          <w:tab w:val="left" w:pos="2871"/>
          <w:tab w:val="left" w:pos="3322"/>
          <w:tab w:val="left" w:pos="4964"/>
          <w:tab w:val="left" w:pos="5319"/>
          <w:tab w:val="left" w:pos="7036"/>
          <w:tab w:val="left" w:pos="8205"/>
          <w:tab w:val="left" w:pos="8686"/>
          <w:tab w:val="left" w:pos="9587"/>
          <w:tab w:val="left" w:pos="1019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3365A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Pr="003365A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3365A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365A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45FAD" w:rsidRPr="003365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Arduino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» на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Pr="003365A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365A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аммировать</w:t>
      </w:r>
      <w:r w:rsidRPr="003365A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микрокон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3365A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3365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атывать</w:t>
      </w:r>
      <w:r w:rsidRPr="003365A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ктриче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 схе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 печат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латы, работать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кторской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цией, проекти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и соб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 w:rsidRPr="003365A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365A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устройства,</w:t>
      </w:r>
      <w:r w:rsidRPr="003365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</w:t>
      </w:r>
      <w:r w:rsidRPr="003365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3365A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3365A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3365A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ые на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атики.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остроение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ирае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сист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 w:rsidRPr="003365A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одход,</w:t>
      </w:r>
      <w:r w:rsidRPr="003365A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дполагаю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  </w:t>
      </w:r>
      <w:r w:rsidRPr="003365A9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3365A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3365A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чности, отвечаю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3365A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365A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365A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65A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мики, формирование</w:t>
      </w:r>
      <w:r w:rsidRPr="003365A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3365A9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3365A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 w:rsidRPr="003365A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 w:rsidRPr="003365A9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3365A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3365A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365A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 w:rsidRPr="003365A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365A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3365A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  <w:r w:rsidRPr="003365A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заня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365A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ченики</w:t>
      </w:r>
      <w:r w:rsidRPr="003365A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собирают</w:t>
      </w:r>
      <w:r w:rsidRPr="003365A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 w:rsidRPr="003365A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3365A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365A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ейства Arduino</w:t>
      </w:r>
      <w:r w:rsidRPr="003365A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ими,</w:t>
      </w:r>
      <w:r w:rsidRPr="003365A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тиру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365A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 w:rsidRPr="003365A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типа.</w:t>
      </w:r>
      <w:r w:rsidRPr="003365A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манде,</w:t>
      </w:r>
      <w:r w:rsidRPr="003365A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Pr="003365A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3365A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3365A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365A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365A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итию 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 w:rsidRPr="003365A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мпет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нций,</w:t>
      </w:r>
      <w:r w:rsidRPr="003365A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3365A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365A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 w:rsidRPr="003365A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эф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но зна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 w:rsidRPr="003365A9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73294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алгоритмич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45FAD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="00045FAD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45FAD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и,</w:t>
      </w:r>
      <w:r w:rsidR="00045FAD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365A9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успе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 робото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1"/>
    <w:p w:rsidR="00673294" w:rsidRPr="003365A9" w:rsidRDefault="00673294" w:rsidP="004B7B85">
      <w:pPr>
        <w:widowControl w:val="0"/>
        <w:tabs>
          <w:tab w:val="left" w:pos="1546"/>
          <w:tab w:val="left" w:pos="3237"/>
          <w:tab w:val="left" w:pos="5186"/>
          <w:tab w:val="left" w:pos="5496"/>
          <w:tab w:val="left" w:pos="5927"/>
          <w:tab w:val="left" w:pos="7139"/>
          <w:tab w:val="left" w:pos="7719"/>
          <w:tab w:val="left" w:pos="8647"/>
          <w:tab w:val="left" w:pos="9803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3365A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щенные</w:t>
      </w:r>
      <w:r w:rsidRPr="003365A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3365A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ролл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3365A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365A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 микропроцес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365A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3365A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Xb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365A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uino</w:t>
      </w:r>
      <w:r w:rsidRPr="003365A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U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365A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rduino</w:t>
      </w:r>
      <w:r w:rsidRPr="003365A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3365A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 w:rsidRPr="003365A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 w:rsidRPr="003365A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оботов.</w:t>
      </w:r>
      <w:r w:rsidRPr="003365A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Благ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3365A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м, созда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кции    </w:t>
      </w:r>
      <w:r w:rsidRPr="003365A9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   </w:t>
      </w:r>
      <w:r w:rsidRPr="003365A9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жающий    </w:t>
      </w:r>
      <w:r w:rsidRPr="003365A9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 контролле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Умк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-Ларт,</w:t>
      </w:r>
      <w:r w:rsidRPr="003365A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365A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 w:rsidRPr="003365A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uino</w:t>
      </w:r>
      <w:r w:rsidRPr="003365A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365A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ратить</w:t>
      </w:r>
      <w:r w:rsidRPr="003365A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евш</w:t>
      </w:r>
      <w:r w:rsidRPr="003365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ю, неис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равн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365A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</w:t>
      </w:r>
      <w:r w:rsidRPr="003365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365A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365A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 w:rsidRPr="003365A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Специальное пр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3365A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 w:rsidRPr="003365A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ганизовать</w:t>
      </w:r>
      <w:r w:rsidRPr="003365A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тдельные</w:t>
      </w:r>
      <w:r w:rsidRPr="003365A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процес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ee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 робо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3365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’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336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язывать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3365A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ениват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данными,</w:t>
      </w:r>
      <w:r w:rsidRPr="003365A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3365A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Pr="003365A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3365A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</w:t>
      </w:r>
      <w:r w:rsidRPr="003365A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365A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форм.</w:t>
      </w:r>
      <w:r w:rsidRPr="003365A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 w:rsidRPr="003365A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65A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3365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-пра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кой 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365A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3365A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3365A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365A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3365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рса,</w:t>
      </w:r>
      <w:r w:rsidRPr="003365A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3365A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365A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Pr="003365A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365A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3365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-практических</w:t>
      </w:r>
      <w:r w:rsidRPr="003365A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ах разли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</w:p>
    <w:p w:rsidR="006752E0" w:rsidRPr="003365A9" w:rsidRDefault="004B7B85" w:rsidP="004B7B8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6752E0"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</w:t>
      </w:r>
      <w:r w:rsidR="006752E0" w:rsidRPr="003365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="006752E0"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EB2B12"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> </w:t>
      </w:r>
      <w:r w:rsidR="006752E0"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 w:rsidR="006752E0"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6752E0"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B2B1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> </w:t>
      </w:r>
      <w:r w:rsidR="006752E0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B2B1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> 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752E0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="00EB2B1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> 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6752E0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="00EB2B1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> 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входят</w:t>
      </w:r>
      <w:r w:rsidR="00EB2B1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> </w:t>
      </w:r>
      <w:r w:rsidR="006752E0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="00EB2B1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> 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EB2B1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> </w:t>
      </w:r>
      <w:r w:rsidR="00EB2B1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B2B1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> 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EB2B1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> 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</w:t>
      </w:r>
      <w:r w:rsidR="00193B83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93B83" w:rsidRPr="003365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Наполняемость групп:</w:t>
      </w:r>
      <w:r w:rsidR="00193B83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30 человек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6752E0" w:rsidRPr="003365A9" w:rsidRDefault="006752E0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86DB9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</w:p>
    <w:p w:rsidR="00586DB9" w:rsidRPr="003365A9" w:rsidRDefault="00C914B8" w:rsidP="004B7B85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Уровень, объем и срок освоения программы: 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="006752E0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752E0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752E0" w:rsidRPr="003365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752E0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752E0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 w:rsidR="006752E0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752E0" w:rsidRPr="003365A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752E0" w:rsidRPr="003365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752E0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6752E0" w:rsidRPr="003365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752E0" w:rsidRPr="003365A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752E0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делю,</w:t>
      </w:r>
      <w:r w:rsidR="006752E0" w:rsidRPr="003365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 w:rsidR="006752E0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752E0" w:rsidRPr="00336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</w:t>
      </w:r>
      <w:r w:rsidR="006752E0" w:rsidRPr="003365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заня</w:t>
      </w:r>
      <w:r w:rsidR="006752E0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371B9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B2B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="006752E0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752E0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752E0"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EB2B1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 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6752E0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EB2B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="00EB2B12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 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752E0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752E0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="006752E0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52E0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B2B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 w:rsidR="00EB2B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  <w:r w:rsidR="006752E0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="00EB2B12">
        <w:rPr>
          <w:rFonts w:ascii="Times New Roman" w:eastAsia="Times New Roman" w:hAnsi="Times New Roman" w:cs="Times New Roman"/>
          <w:color w:val="000000"/>
          <w:sz w:val="28"/>
          <w:szCs w:val="28"/>
        </w:rPr>
        <w:t>40 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6752E0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752E0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586DB9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7B85"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586DB9"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Формы и режим занятий </w:t>
      </w:r>
    </w:p>
    <w:p w:rsidR="00586DB9" w:rsidRPr="003365A9" w:rsidRDefault="00586DB9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по группам. Состав группы-постоянный. </w:t>
      </w:r>
    </w:p>
    <w:p w:rsidR="00DB4990" w:rsidRPr="003365A9" w:rsidRDefault="00DB4990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DB4990" w:rsidRPr="003365A9" w:rsidRDefault="00DB4990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:rsidR="00DB4990" w:rsidRPr="003365A9" w:rsidRDefault="00DB4990" w:rsidP="004B7B85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 w:rsidRPr="003365A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От уже существующих в этой области программ заключаются в том, что программа ориентирована на применение широкого комплекса различного дополнительного материала. Программой предусмотрено, чтобы каждое занятие было направлено на приобщение детей к активной познавательной и творческой работе</w:t>
      </w:r>
      <w:r w:rsidRPr="003365A9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.</w:t>
      </w:r>
    </w:p>
    <w:p w:rsidR="00DB4990" w:rsidRPr="003365A9" w:rsidRDefault="00DB4990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sz w:val="28"/>
          <w:szCs w:val="28"/>
        </w:rPr>
        <w:t>Формы занятий.</w:t>
      </w:r>
    </w:p>
    <w:p w:rsidR="00DB4990" w:rsidRPr="003365A9" w:rsidRDefault="00DB4990" w:rsidP="004B7B85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Групповая работа</w:t>
      </w:r>
    </w:p>
    <w:p w:rsidR="00DB4990" w:rsidRPr="003365A9" w:rsidRDefault="00DB4990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Работа в группе убеждает в ценности взаимопомощи, укрепляет дружбу, прививает навыки, необходимые в жизни, повышает уважение к себе, дает возможность избежать отрицательных сторон соревнования.</w:t>
      </w:r>
    </w:p>
    <w:p w:rsidR="00DB4990" w:rsidRPr="003365A9" w:rsidRDefault="00DB4990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Организация групповой работы:</w:t>
      </w:r>
    </w:p>
    <w:p w:rsidR="00DB4990" w:rsidRPr="003365A9" w:rsidRDefault="00DB4990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- распределение работы между участниками;</w:t>
      </w:r>
    </w:p>
    <w:p w:rsidR="00DB4990" w:rsidRPr="003365A9" w:rsidRDefault="00DB4990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- умение выслушивать различные точки зрения, критиковать, выдвигать гипотезы;</w:t>
      </w:r>
    </w:p>
    <w:p w:rsidR="00DB4990" w:rsidRPr="003365A9" w:rsidRDefault="00DB4990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- владение способами проверки гипотез, самооценки, контроля;</w:t>
      </w:r>
    </w:p>
    <w:p w:rsidR="00375795" w:rsidRPr="003365A9" w:rsidRDefault="00EB2B12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75795" w:rsidRPr="003365A9" w:rsidSect="00CE2DA4">
          <w:pgSz w:w="16838" w:h="11906" w:orient="landscape"/>
          <w:pgMar w:top="720" w:right="717" w:bottom="716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4990" w:rsidRPr="003365A9">
        <w:rPr>
          <w:rFonts w:ascii="Times New Roman" w:eastAsia="Times New Roman" w:hAnsi="Times New Roman" w:cs="Times New Roman"/>
          <w:sz w:val="28"/>
          <w:szCs w:val="28"/>
        </w:rPr>
        <w:t xml:space="preserve">умение представить результат </w:t>
      </w:r>
      <w:r w:rsidR="00061686" w:rsidRPr="003365A9">
        <w:rPr>
          <w:rFonts w:ascii="Times New Roman" w:eastAsia="Times New Roman" w:hAnsi="Times New Roman" w:cs="Times New Roman"/>
          <w:sz w:val="28"/>
          <w:szCs w:val="28"/>
        </w:rPr>
        <w:t>работы, обосновать выбор решения</w:t>
      </w:r>
    </w:p>
    <w:p w:rsidR="00375795" w:rsidRPr="003365A9" w:rsidRDefault="00061686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8_0"/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C76A42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76A42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76A42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C76A42" w:rsidRPr="003365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C76A42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76A42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76A42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76A42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C76A42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 w:rsidR="00C76A42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76A42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C76A42" w:rsidRPr="003365A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C76A42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C76A42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76A42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 w:rsidR="00C76A42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76A42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="00C76A42" w:rsidRPr="003365A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C76A42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C76A42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хни</w:t>
      </w:r>
      <w:r w:rsidR="00C76A42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76A42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C76A42" w:rsidRPr="003365A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C76A42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высоким</w:t>
      </w:r>
    </w:p>
    <w:bookmarkEnd w:id="2"/>
    <w:p w:rsidR="00061686" w:rsidRPr="003365A9" w:rsidRDefault="00061686" w:rsidP="004B7B85">
      <w:pPr>
        <w:widowControl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 ЦЕЛЬ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ЗА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 ПРОГРАМ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061686" w:rsidRPr="003365A9" w:rsidRDefault="00061686" w:rsidP="004B7B85">
      <w:pPr>
        <w:widowControl w:val="0"/>
        <w:tabs>
          <w:tab w:val="left" w:pos="426"/>
        </w:tabs>
        <w:spacing w:line="36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3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365A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365A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365A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65A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нове констр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365A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365A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оботов</w:t>
      </w:r>
      <w:r w:rsidRPr="003365A9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Ardu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365A9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техни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 w:rsidRPr="003365A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365A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 w:rsidRPr="003365A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ениях.</w:t>
      </w:r>
    </w:p>
    <w:p w:rsidR="00061686" w:rsidRPr="003365A9" w:rsidRDefault="00061686" w:rsidP="004B7B85">
      <w:pPr>
        <w:widowControl w:val="0"/>
        <w:tabs>
          <w:tab w:val="left" w:pos="2124"/>
        </w:tabs>
        <w:spacing w:line="360" w:lineRule="auto"/>
        <w:ind w:left="426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061686" w:rsidRPr="003365A9" w:rsidRDefault="00061686" w:rsidP="004B7B85">
      <w:pPr>
        <w:widowControl w:val="0"/>
        <w:spacing w:line="36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1)с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365A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365A9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65A9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65A9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3365A9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365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 w:rsidRPr="003365A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3365A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65A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отенциала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чающегося;</w:t>
      </w:r>
    </w:p>
    <w:p w:rsidR="00061686" w:rsidRPr="003365A9" w:rsidRDefault="00C9271A" w:rsidP="00C9271A">
      <w:pPr>
        <w:widowControl w:val="0"/>
        <w:tabs>
          <w:tab w:val="left" w:pos="3344"/>
          <w:tab w:val="left" w:pos="4420"/>
          <w:tab w:val="left" w:pos="5856"/>
          <w:tab w:val="left" w:pos="7276"/>
          <w:tab w:val="left" w:pos="8811"/>
          <w:tab w:val="left" w:pos="10168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 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 w:rsidR="00061686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1686"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 w:rsidR="00061686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="00061686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61686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61686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61686" w:rsidRPr="003365A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61686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циальных,</w:t>
      </w:r>
      <w:r w:rsidR="00061686" w:rsidRPr="003365A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 w:rsidR="00061686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061686" w:rsidRPr="003365A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061686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="00061686" w:rsidRPr="003365A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061686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и, сам</w:t>
      </w:r>
      <w:r w:rsidR="00061686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61686"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061686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61686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061686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1686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="00061686"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686" w:rsidRPr="003365A9" w:rsidRDefault="00C9271A" w:rsidP="004B7B85">
      <w:pPr>
        <w:widowControl w:val="0"/>
        <w:spacing w:line="36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3) вос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061686" w:rsidRPr="003365A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="00061686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ионной,</w:t>
      </w:r>
      <w:r w:rsidR="00061686" w:rsidRPr="003365A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 w:rsidR="00061686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061686" w:rsidRPr="003365A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1686" w:rsidRPr="003365A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 w:rsidR="00061686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061686" w:rsidRPr="003365A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61686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61686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061686"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чащихся;</w:t>
      </w:r>
    </w:p>
    <w:p w:rsidR="00061686" w:rsidRPr="003365A9" w:rsidRDefault="00061686" w:rsidP="004B7B85">
      <w:pPr>
        <w:widowControl w:val="0"/>
        <w:spacing w:line="36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  4)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365A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3365A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365A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365A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роблемным сит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 са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686" w:rsidRPr="003365A9" w:rsidRDefault="00061686" w:rsidP="004B7B85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  <w:sectPr w:rsidR="00061686" w:rsidRPr="003365A9" w:rsidSect="00CE2DA4">
          <w:type w:val="continuous"/>
          <w:pgSz w:w="16838" w:h="11906" w:orient="landscape"/>
          <w:pgMar w:top="720" w:right="712" w:bottom="716" w:left="0" w:header="0" w:footer="0" w:gutter="0"/>
          <w:cols w:space="708"/>
        </w:sectPr>
      </w:pPr>
    </w:p>
    <w:p w:rsidR="00061686" w:rsidRPr="003365A9" w:rsidRDefault="00061686" w:rsidP="004B7B85">
      <w:pPr>
        <w:widowControl w:val="0"/>
        <w:spacing w:line="36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MS Gothic" w:hAnsi="Times New Roman" w:cs="Times New Roman"/>
          <w:color w:val="000000"/>
          <w:sz w:val="28"/>
          <w:szCs w:val="28"/>
        </w:rPr>
        <w:lastRenderedPageBreak/>
        <w:t xml:space="preserve">  5</w:t>
      </w:r>
      <w:r w:rsidRPr="003365A9">
        <w:rPr>
          <w:rFonts w:ascii="Times New Roman" w:eastAsia="MS Gothic" w:hAnsi="Times New Roman" w:cs="Times New Roman"/>
          <w:color w:val="000000"/>
          <w:spacing w:val="19"/>
          <w:sz w:val="28"/>
          <w:szCs w:val="28"/>
        </w:rPr>
        <w:t>)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B2B1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>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r w:rsidR="00EB2B1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> 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B2B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огиям;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3" w:name="_page_42_0"/>
      <w:r w:rsidR="00C9271A">
        <w:rPr>
          <w:rFonts w:ascii="Times New Roman" w:eastAsia="MS Gothic" w:hAnsi="Times New Roman" w:cs="Times New Roman"/>
          <w:color w:val="000000"/>
          <w:spacing w:val="69"/>
          <w:sz w:val="28"/>
          <w:szCs w:val="28"/>
        </w:rPr>
        <w:t xml:space="preserve">     </w:t>
      </w:r>
      <w:r w:rsidRPr="003365A9">
        <w:rPr>
          <w:rFonts w:ascii="Times New Roman" w:eastAsia="MS Gothic" w:hAnsi="Times New Roman" w:cs="Times New Roman"/>
          <w:color w:val="000000"/>
          <w:spacing w:val="69"/>
          <w:sz w:val="28"/>
          <w:szCs w:val="28"/>
        </w:rPr>
        <w:t xml:space="preserve"> 6)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686" w:rsidRPr="003365A9" w:rsidRDefault="00061686" w:rsidP="004B7B85">
      <w:pPr>
        <w:widowControl w:val="0"/>
        <w:spacing w:line="36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MS Gothic" w:hAnsi="Times New Roman" w:cs="Times New Roman"/>
          <w:color w:val="000000"/>
          <w:spacing w:val="71"/>
          <w:sz w:val="28"/>
          <w:szCs w:val="28"/>
        </w:rPr>
        <w:t xml:space="preserve"> 7)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гипотезу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 соп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ченным рез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льтатом.</w:t>
      </w:r>
    </w:p>
    <w:p w:rsidR="00061686" w:rsidRPr="003365A9" w:rsidRDefault="00061686" w:rsidP="004B7B85">
      <w:pPr>
        <w:widowControl w:val="0"/>
        <w:spacing w:line="36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MS Gothic" w:hAnsi="Times New Roman" w:cs="Times New Roman"/>
          <w:color w:val="000000"/>
          <w:spacing w:val="69"/>
          <w:sz w:val="28"/>
          <w:szCs w:val="28"/>
        </w:rPr>
        <w:t xml:space="preserve"> 8)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са к конс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ию и прог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686" w:rsidRPr="003365A9" w:rsidRDefault="00061686" w:rsidP="004B7B85">
      <w:pPr>
        <w:widowControl w:val="0"/>
        <w:tabs>
          <w:tab w:val="left" w:pos="3168"/>
          <w:tab w:val="left" w:pos="4811"/>
          <w:tab w:val="left" w:pos="7819"/>
          <w:tab w:val="left" w:pos="10344"/>
        </w:tabs>
        <w:spacing w:line="36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 9)</w:t>
      </w:r>
      <w:r w:rsidRPr="003365A9">
        <w:rPr>
          <w:rFonts w:ascii="Times New Roman" w:eastAsia="MS Gothic" w:hAnsi="Times New Roman" w:cs="Times New Roman"/>
          <w:color w:val="000000"/>
          <w:spacing w:val="32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-тех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констр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м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686" w:rsidRPr="003365A9" w:rsidRDefault="00061686" w:rsidP="004B7B85">
      <w:pPr>
        <w:widowControl w:val="0"/>
        <w:spacing w:line="36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10)</w:t>
      </w:r>
      <w:r w:rsidRPr="003365A9">
        <w:rPr>
          <w:rFonts w:ascii="Times New Roman" w:eastAsia="MS Gothic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365A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3365A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365A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 w:rsidRPr="003365A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откой</w:t>
      </w:r>
      <w:r w:rsidRPr="003365A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3365A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своей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061686" w:rsidRPr="003365A9" w:rsidRDefault="00061686" w:rsidP="004B7B85">
      <w:pPr>
        <w:widowControl w:val="0"/>
        <w:spacing w:line="36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MS Gothic" w:hAnsi="Times New Roman" w:cs="Times New Roman"/>
          <w:color w:val="000000"/>
          <w:spacing w:val="71"/>
          <w:sz w:val="28"/>
          <w:szCs w:val="28"/>
        </w:rPr>
        <w:t xml:space="preserve"> 11)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 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375795" w:rsidRPr="003365A9" w:rsidRDefault="00C9271A" w:rsidP="004B7B85">
      <w:pPr>
        <w:widowControl w:val="0"/>
        <w:spacing w:line="36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Gothic" w:hAnsi="Times New Roman" w:cs="Times New Roman"/>
          <w:color w:val="000000"/>
          <w:spacing w:val="69"/>
          <w:sz w:val="28"/>
          <w:szCs w:val="28"/>
        </w:rPr>
        <w:t xml:space="preserve"> </w:t>
      </w:r>
      <w:r w:rsidR="00061686" w:rsidRPr="003365A9">
        <w:rPr>
          <w:rFonts w:ascii="Times New Roman" w:eastAsia="MS Gothic" w:hAnsi="Times New Roman" w:cs="Times New Roman"/>
          <w:color w:val="000000"/>
          <w:spacing w:val="69"/>
          <w:sz w:val="28"/>
          <w:szCs w:val="28"/>
        </w:rPr>
        <w:t>12)</w:t>
      </w:r>
      <w:r w:rsidR="00061686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 w:rsidR="00061686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="00061686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061686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61686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61686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061686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061686"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="00061686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ать в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61686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61686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6168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 w:rsidR="00C76A42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03F" w:rsidRPr="003365A9" w:rsidRDefault="0052503F" w:rsidP="00C9271A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503F" w:rsidRPr="003365A9" w:rsidRDefault="0052503F" w:rsidP="004B7B85">
      <w:pPr>
        <w:widowControl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</w:t>
      </w:r>
      <w:r w:rsidR="00FA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52503F" w:rsidRPr="003365A9" w:rsidRDefault="0052503F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03F" w:rsidRPr="003365A9" w:rsidRDefault="0052503F" w:rsidP="004B7B85">
      <w:pPr>
        <w:widowControl w:val="0"/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Ос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 р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Те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рия.</w:t>
      </w:r>
    </w:p>
    <w:p w:rsidR="0052503F" w:rsidRPr="003365A9" w:rsidRDefault="0052503F" w:rsidP="004B7B85">
      <w:pPr>
        <w:widowControl w:val="0"/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Pr="003365A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3365A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3365A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микросх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3365A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365A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ок, на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ила 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ка, закон Ома,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омство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тиметром.</w:t>
      </w:r>
    </w:p>
    <w:p w:rsidR="0052503F" w:rsidRPr="003365A9" w:rsidRDefault="0052503F" w:rsidP="004B7B85">
      <w:pPr>
        <w:widowControl w:val="0"/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ема.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–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 изобр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аж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ение.</w:t>
      </w:r>
    </w:p>
    <w:p w:rsidR="0052503F" w:rsidRPr="003365A9" w:rsidRDefault="0052503F" w:rsidP="004B7B85">
      <w:pPr>
        <w:widowControl w:val="0"/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 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и, 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ражения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инципиал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 э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ектрич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2503F" w:rsidRPr="003365A9" w:rsidRDefault="0052503F" w:rsidP="004B7B85">
      <w:pPr>
        <w:widowControl w:val="0"/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52503F" w:rsidRPr="003365A9" w:rsidRDefault="0052503F" w:rsidP="004B7B85">
      <w:pPr>
        <w:widowControl w:val="0"/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ипиальной элек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еской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ы, монт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дка.</w:t>
      </w:r>
    </w:p>
    <w:p w:rsidR="0052503F" w:rsidRPr="003365A9" w:rsidRDefault="0052503F" w:rsidP="004B7B85">
      <w:pPr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03F" w:rsidRPr="003365A9" w:rsidRDefault="0052503F" w:rsidP="004B7B85">
      <w:pPr>
        <w:widowControl w:val="0"/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Эле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оприводы. 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едукторы. Те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рия.</w:t>
      </w:r>
    </w:p>
    <w:p w:rsidR="0052503F" w:rsidRPr="003365A9" w:rsidRDefault="00C9271A" w:rsidP="004B7B85">
      <w:pPr>
        <w:widowControl w:val="0"/>
        <w:tabs>
          <w:tab w:val="left" w:pos="1146"/>
          <w:tab w:val="left" w:pos="3884"/>
          <w:tab w:val="left" w:pos="5491"/>
          <w:tab w:val="left" w:pos="7288"/>
          <w:tab w:val="left" w:pos="7823"/>
          <w:tab w:val="left" w:pos="9585"/>
        </w:tabs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 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робото</w:t>
      </w:r>
      <w:r w:rsidR="0052503F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</w:t>
      </w:r>
      <w:r w:rsidR="0052503F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</w:t>
      </w:r>
      <w:r w:rsidR="0052503F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503F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2503F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2503F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2503F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2503F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52503F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2503F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2503F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вида</w:t>
      </w:r>
      <w:r w:rsidR="0052503F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 электрод</w:t>
      </w:r>
      <w:r w:rsidR="0052503F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</w:t>
      </w:r>
      <w:r w:rsidR="0052503F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й. С</w:t>
      </w:r>
      <w:r w:rsidR="0052503F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52503F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2503F" w:rsidRPr="003365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2503F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2503F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2503F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52503F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2503F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2503F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вижения. Поня</w:t>
      </w:r>
      <w:r w:rsidR="0052503F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52503F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503F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52503F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 w:rsidR="0052503F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2503F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2503F" w:rsidRPr="003365A9" w:rsidRDefault="0052503F" w:rsidP="004B7B85">
      <w:pPr>
        <w:widowControl w:val="0"/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нзис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орах.</w:t>
      </w:r>
    </w:p>
    <w:p w:rsidR="0052503F" w:rsidRPr="003365A9" w:rsidRDefault="0052503F" w:rsidP="004B7B85">
      <w:pPr>
        <w:widowControl w:val="0"/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65A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омство</w:t>
      </w:r>
      <w:r w:rsidRPr="003365A9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3365A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D,</w:t>
      </w:r>
      <w:r w:rsidRPr="003365A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3365A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3365A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и. Зн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комство с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контролле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365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927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duino</w:t>
      </w:r>
    </w:p>
    <w:p w:rsidR="0052503F" w:rsidRPr="003365A9" w:rsidRDefault="0052503F" w:rsidP="004B7B85">
      <w:pPr>
        <w:widowControl w:val="0"/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3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Ин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A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rdu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n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</w:p>
    <w:p w:rsidR="0052503F" w:rsidRPr="003365A9" w:rsidRDefault="0052503F" w:rsidP="004B7B85">
      <w:pPr>
        <w:widowControl w:val="0"/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рия.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3365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 w:rsidRPr="003365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duin</w:t>
      </w:r>
      <w:r w:rsidRPr="00336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65A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Свет</w:t>
      </w:r>
      <w:r w:rsidRPr="003365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3365A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 w:rsidRPr="003365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ривод.</w:t>
      </w:r>
      <w:r w:rsidRPr="003365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 сер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Подключение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52503F" w:rsidRPr="003365A9" w:rsidRDefault="0052503F" w:rsidP="004B7B85">
      <w:pPr>
        <w:widowControl w:val="0"/>
        <w:tabs>
          <w:tab w:val="left" w:pos="1702"/>
          <w:tab w:val="left" w:pos="2057"/>
          <w:tab w:val="left" w:pos="3442"/>
          <w:tab w:val="left" w:pos="4828"/>
          <w:tab w:val="left" w:pos="5576"/>
          <w:tab w:val="left" w:pos="6462"/>
          <w:tab w:val="left" w:pos="6910"/>
          <w:tab w:val="left" w:pos="9065"/>
          <w:tab w:val="left" w:pos="10329"/>
        </w:tabs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3365A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светоди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 w:rsidRPr="003365A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сег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индика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 w:rsidRPr="003365A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 w:rsidRPr="003365A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дисплея</w:t>
      </w:r>
      <w:r w:rsidRPr="003365A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пьезоэлем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нта.</w:t>
      </w:r>
      <w:r w:rsidRPr="003365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3365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опок</w:t>
      </w:r>
      <w:r w:rsidRPr="003365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жойс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3365A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365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чика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 расс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Соедине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датчи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9271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927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определе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 w:rsidRPr="003365A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акомст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Pr="003365A9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датчик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</w:t>
      </w:r>
      <w:r w:rsidRPr="003365A9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</w:t>
      </w:r>
      <w:r w:rsidRPr="003365A9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жности. Подключе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i-Fi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 Bluetoo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336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лей. Зна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мство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райве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52503F" w:rsidRPr="003365A9" w:rsidRDefault="0052503F" w:rsidP="004B7B85">
      <w:pPr>
        <w:widowControl w:val="0"/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Линей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программа</w:t>
      </w:r>
    </w:p>
    <w:p w:rsidR="0052503F" w:rsidRPr="003365A9" w:rsidRDefault="0052503F" w:rsidP="004B7B85">
      <w:pPr>
        <w:widowControl w:val="0"/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503F" w:rsidRPr="003365A9" w:rsidSect="00CE2DA4">
          <w:type w:val="continuous"/>
          <w:pgSz w:w="16838" w:h="11906" w:orient="landscape"/>
          <w:pgMar w:top="688" w:right="739" w:bottom="690" w:left="0" w:header="0" w:footer="0" w:gutter="0"/>
          <w:cols w:space="708"/>
        </w:sect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4B7B85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Сборка</w:t>
      </w:r>
      <w:r w:rsidR="004B7B85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B7B85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Pr="00336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B7B85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ели.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B7B85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ние 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B7B85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B85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52503F" w:rsidRPr="003365A9" w:rsidRDefault="0052503F" w:rsidP="004B7B85">
      <w:pPr>
        <w:widowControl w:val="0"/>
        <w:spacing w:line="360" w:lineRule="auto"/>
        <w:ind w:left="567" w:firstLine="15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503F" w:rsidRPr="003365A9" w:rsidRDefault="0052503F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71A" w:rsidRDefault="00C9271A" w:rsidP="004B7B85">
      <w:pPr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271A" w:rsidRDefault="00C9271A" w:rsidP="004B7B85">
      <w:pPr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271A" w:rsidRDefault="00C9271A" w:rsidP="004B7B85">
      <w:pPr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271A" w:rsidRDefault="00C9271A" w:rsidP="004B7B85">
      <w:pPr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271A" w:rsidRDefault="00C9271A" w:rsidP="004B7B85">
      <w:pPr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503F" w:rsidRPr="003365A9" w:rsidRDefault="0052503F" w:rsidP="004B7B85">
      <w:pPr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</w:t>
      </w:r>
      <w:r w:rsidRPr="003365A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52503F" w:rsidRPr="003365A9" w:rsidRDefault="0052503F" w:rsidP="004B7B8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2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32"/>
        <w:gridCol w:w="1023"/>
        <w:gridCol w:w="2977"/>
        <w:gridCol w:w="992"/>
        <w:gridCol w:w="1134"/>
        <w:gridCol w:w="1418"/>
        <w:gridCol w:w="2551"/>
      </w:tblGrid>
      <w:tr w:rsidR="0052503F" w:rsidRPr="003365A9" w:rsidTr="00C452AB">
        <w:trPr>
          <w:cantSplit/>
          <w:trHeight w:val="1134"/>
        </w:trPr>
        <w:tc>
          <w:tcPr>
            <w:tcW w:w="932" w:type="dxa"/>
            <w:vMerge w:val="restart"/>
            <w:textDirection w:val="btLr"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</w:t>
            </w:r>
          </w:p>
        </w:tc>
        <w:tc>
          <w:tcPr>
            <w:tcW w:w="1023" w:type="dxa"/>
            <w:vMerge w:val="restart"/>
            <w:textDirection w:val="btLr"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977" w:type="dxa"/>
            <w:vMerge w:val="restart"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 (модули)/</w:t>
            </w:r>
          </w:p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3544" w:type="dxa"/>
            <w:gridSpan w:val="3"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промежуточно(итоговой) аттестации</w:t>
            </w:r>
          </w:p>
        </w:tc>
      </w:tr>
      <w:tr w:rsidR="0052503F" w:rsidRPr="003365A9" w:rsidTr="00C452AB">
        <w:tc>
          <w:tcPr>
            <w:tcW w:w="932" w:type="dxa"/>
            <w:vMerge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vMerge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03F" w:rsidRPr="003365A9" w:rsidTr="00C452AB">
        <w:tc>
          <w:tcPr>
            <w:tcW w:w="932" w:type="dxa"/>
            <w:vMerge w:val="restart"/>
            <w:textDirection w:val="btLr"/>
            <w:vAlign w:val="center"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1023" w:type="dxa"/>
            <w:vMerge w:val="restart"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радиоэлек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роники</w:t>
            </w:r>
          </w:p>
        </w:tc>
        <w:tc>
          <w:tcPr>
            <w:tcW w:w="992" w:type="dxa"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vMerge w:val="restart"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03F" w:rsidRPr="003365A9" w:rsidTr="00C452AB">
        <w:trPr>
          <w:trHeight w:val="1221"/>
        </w:trPr>
        <w:tc>
          <w:tcPr>
            <w:tcW w:w="932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Merge/>
            <w:tcBorders>
              <w:bottom w:val="single" w:sz="4" w:space="0" w:color="000000" w:themeColor="text1"/>
            </w:tcBorders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 ра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A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duino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</w:tcPr>
          <w:p w:rsidR="0052503F" w:rsidRPr="003365A9" w:rsidRDefault="0052503F" w:rsidP="004B7B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03F" w:rsidRPr="003365A9" w:rsidRDefault="0052503F" w:rsidP="004B7B8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52503F" w:rsidRPr="003365A9" w:rsidSect="004B7B85">
          <w:type w:val="continuous"/>
          <w:pgSz w:w="16838" w:h="11906" w:orient="landscape"/>
          <w:pgMar w:top="142" w:right="739" w:bottom="426" w:left="0" w:header="0" w:footer="0" w:gutter="0"/>
          <w:cols w:space="708"/>
        </w:sectPr>
      </w:pPr>
    </w:p>
    <w:p w:rsidR="0052503F" w:rsidRPr="003365A9" w:rsidRDefault="0052503F" w:rsidP="004B7B85">
      <w:pPr>
        <w:widowControl w:val="0"/>
        <w:tabs>
          <w:tab w:val="left" w:pos="884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503F" w:rsidRPr="003365A9" w:rsidSect="00CE2DA4">
          <w:type w:val="continuous"/>
          <w:pgSz w:w="16838" w:h="11906" w:orient="landscape"/>
          <w:pgMar w:top="688" w:right="739" w:bottom="690" w:left="0" w:header="0" w:footer="0" w:gutter="0"/>
          <w:cols w:num="3" w:space="708" w:equalWidth="0">
            <w:col w:w="3757" w:space="804"/>
            <w:col w:w="3264" w:space="214"/>
            <w:col w:w="2487" w:space="0"/>
          </w:cols>
        </w:sectPr>
      </w:pPr>
    </w:p>
    <w:p w:rsidR="0052503F" w:rsidRPr="003365A9" w:rsidRDefault="0052503F" w:rsidP="004B7B8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52503F" w:rsidRPr="003365A9" w:rsidSect="00CE2DA4">
          <w:type w:val="continuous"/>
          <w:pgSz w:w="16838" w:h="11906" w:orient="landscape"/>
          <w:pgMar w:top="688" w:right="739" w:bottom="690" w:left="0" w:header="0" w:footer="0" w:gutter="0"/>
          <w:cols w:space="708"/>
        </w:sectPr>
      </w:pPr>
    </w:p>
    <w:p w:rsidR="0052503F" w:rsidRPr="003365A9" w:rsidRDefault="0052503F" w:rsidP="004B7B85">
      <w:pPr>
        <w:widowControl w:val="0"/>
        <w:tabs>
          <w:tab w:val="left" w:pos="898"/>
          <w:tab w:val="left" w:pos="4962"/>
          <w:tab w:val="left" w:pos="605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503F" w:rsidRPr="003365A9" w:rsidSect="00CE2DA4">
          <w:type w:val="continuous"/>
          <w:pgSz w:w="16838" w:h="11906" w:orient="landscape"/>
          <w:pgMar w:top="688" w:right="739" w:bottom="690" w:left="0" w:header="0" w:footer="0" w:gutter="0"/>
          <w:cols w:num="2" w:space="708" w:equalWidth="0">
            <w:col w:w="6193" w:space="948"/>
            <w:col w:w="3386" w:space="0"/>
          </w:cols>
        </w:sectPr>
      </w:pPr>
    </w:p>
    <w:p w:rsidR="0052503F" w:rsidRPr="003365A9" w:rsidRDefault="0052503F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503F" w:rsidRPr="003365A9" w:rsidRDefault="0052503F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2E9E" w:rsidRPr="003365A9" w:rsidRDefault="00153DF0" w:rsidP="004B7B85">
      <w:pPr>
        <w:widowControl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1.4. </w:t>
      </w:r>
      <w:r w:rsidR="00ED2E9E"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</w:t>
      </w:r>
      <w:r w:rsidR="00ED2E9E"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="00ED2E9E"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ED2E9E"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ED2E9E"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="00ED2E9E"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ED2E9E"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</w:t>
      </w:r>
      <w:r w:rsidR="00ED2E9E" w:rsidRPr="003365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="00ED2E9E"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ED2E9E" w:rsidRPr="003365A9" w:rsidRDefault="00ED2E9E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3365A9">
        <w:rPr>
          <w:rFonts w:ascii="Times New Roman" w:eastAsia="Symbol" w:hAnsi="Times New Roman" w:cs="Times New Roman"/>
          <w:color w:val="000000"/>
          <w:spacing w:val="160"/>
          <w:sz w:val="28"/>
          <w:szCs w:val="28"/>
        </w:rPr>
        <w:t>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2B65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2B656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 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2B656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 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="002B656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> 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B656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3365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2B6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2B65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 </w:t>
      </w:r>
      <w:r w:rsidR="00FA5CDB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A5CDB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A5CDB"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</w:t>
      </w:r>
      <w:r w:rsidR="00FA5CDB" w:rsidRPr="003365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FA5CDB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A5CDB">
        <w:rPr>
          <w:rFonts w:ascii="Times New Roman" w:eastAsia="Times New Roman" w:hAnsi="Times New Roman" w:cs="Times New Roman"/>
          <w:color w:val="000000"/>
          <w:sz w:val="28"/>
          <w:szCs w:val="28"/>
        </w:rPr>
        <w:t> технике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, высоким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ям .</w:t>
      </w:r>
    </w:p>
    <w:p w:rsidR="00ED2E9E" w:rsidRPr="003365A9" w:rsidRDefault="00ED2E9E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иеся в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 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ммы дол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ED2E9E" w:rsidRPr="003365A9" w:rsidRDefault="00ED2E9E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3365A9">
        <w:rPr>
          <w:rFonts w:ascii="Times New Roman" w:eastAsia="Symbol" w:hAnsi="Times New Roman" w:cs="Times New Roman"/>
          <w:color w:val="000000"/>
          <w:spacing w:val="160"/>
          <w:sz w:val="28"/>
          <w:szCs w:val="28"/>
        </w:rPr>
        <w:t>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ED2E9E" w:rsidRPr="003365A9" w:rsidRDefault="00ED2E9E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3365A9">
        <w:rPr>
          <w:rFonts w:ascii="Times New Roman" w:eastAsia="Symbol" w:hAnsi="Times New Roman" w:cs="Times New Roman"/>
          <w:color w:val="000000"/>
          <w:spacing w:val="160"/>
          <w:sz w:val="28"/>
          <w:szCs w:val="28"/>
        </w:rPr>
        <w:t>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uin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6568" w:rsidRDefault="00ED2E9E" w:rsidP="004B7B85">
      <w:pPr>
        <w:widowControl w:val="0"/>
        <w:tabs>
          <w:tab w:val="left" w:pos="3241"/>
          <w:tab w:val="left" w:pos="4395"/>
          <w:tab w:val="left" w:pos="6466"/>
          <w:tab w:val="left" w:pos="7013"/>
          <w:tab w:val="left" w:pos="7948"/>
          <w:tab w:val="left" w:pos="989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</w:pPr>
      <w:r w:rsidRPr="003365A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3365A9">
        <w:rPr>
          <w:rFonts w:ascii="Times New Roman" w:eastAsia="Symbol" w:hAnsi="Times New Roman" w:cs="Times New Roman"/>
          <w:color w:val="000000"/>
          <w:spacing w:val="160"/>
          <w:sz w:val="28"/>
          <w:szCs w:val="28"/>
        </w:rPr>
        <w:t>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моделей,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365A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</w:p>
    <w:p w:rsidR="00ED2E9E" w:rsidRPr="003365A9" w:rsidRDefault="00ED2E9E" w:rsidP="004B7B85">
      <w:pPr>
        <w:widowControl w:val="0"/>
        <w:tabs>
          <w:tab w:val="left" w:pos="3241"/>
          <w:tab w:val="left" w:pos="4395"/>
          <w:tab w:val="left" w:pos="6466"/>
          <w:tab w:val="left" w:pos="7013"/>
          <w:tab w:val="left" w:pos="7948"/>
          <w:tab w:val="left" w:pos="989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3365A9">
        <w:rPr>
          <w:rFonts w:ascii="Times New Roman" w:eastAsia="Symbol" w:hAnsi="Times New Roman" w:cs="Times New Roman"/>
          <w:color w:val="000000"/>
          <w:spacing w:val="160"/>
          <w:sz w:val="28"/>
          <w:szCs w:val="28"/>
        </w:rPr>
        <w:t>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пьютерн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70DD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ю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70DD6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себя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</w:t>
      </w:r>
    </w:p>
    <w:p w:rsidR="00ED2E9E" w:rsidRPr="003365A9" w:rsidRDefault="00ED2E9E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D2E9E" w:rsidRPr="003365A9" w:rsidRDefault="00ED2E9E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3365A9">
        <w:rPr>
          <w:rFonts w:ascii="Times New Roman" w:eastAsia="Symbol" w:hAnsi="Times New Roman" w:cs="Times New Roman"/>
          <w:color w:val="000000"/>
          <w:spacing w:val="160"/>
          <w:sz w:val="28"/>
          <w:szCs w:val="28"/>
        </w:rPr>
        <w:t>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ижных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неподвижных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дине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кторе; </w:t>
      </w:r>
      <w:r w:rsidR="002B6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3365A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3365A9">
        <w:rPr>
          <w:rFonts w:ascii="Times New Roman" w:eastAsia="Symbol" w:hAnsi="Times New Roman" w:cs="Times New Roman"/>
          <w:color w:val="000000"/>
          <w:spacing w:val="160"/>
          <w:sz w:val="28"/>
          <w:szCs w:val="28"/>
        </w:rPr>
        <w:t>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 роб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2E9E" w:rsidRPr="003365A9" w:rsidRDefault="00ED2E9E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3365A9">
        <w:rPr>
          <w:rFonts w:ascii="Times New Roman" w:eastAsia="Symbol" w:hAnsi="Times New Roman" w:cs="Times New Roman"/>
          <w:color w:val="000000"/>
          <w:spacing w:val="160"/>
          <w:sz w:val="28"/>
          <w:szCs w:val="28"/>
        </w:rPr>
        <w:t>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 w:rsidRPr="003365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365A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3365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3365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т.д.;</w:t>
      </w:r>
    </w:p>
    <w:p w:rsidR="00ED2E9E" w:rsidRPr="003365A9" w:rsidRDefault="00ED2E9E" w:rsidP="004B7B85">
      <w:pPr>
        <w:widowControl w:val="0"/>
        <w:tabs>
          <w:tab w:val="left" w:pos="2509"/>
          <w:tab w:val="left" w:pos="4922"/>
          <w:tab w:val="left" w:pos="6886"/>
          <w:tab w:val="left" w:pos="7945"/>
          <w:tab w:val="left" w:pos="9336"/>
          <w:tab w:val="left" w:pos="10334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3365A9">
        <w:rPr>
          <w:rFonts w:ascii="Times New Roman" w:eastAsia="Symbol" w:hAnsi="Times New Roman" w:cs="Times New Roman"/>
          <w:color w:val="000000"/>
          <w:spacing w:val="160"/>
          <w:sz w:val="28"/>
          <w:szCs w:val="28"/>
        </w:rPr>
        <w:t>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алг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6568">
        <w:rPr>
          <w:rFonts w:ascii="Times New Roman" w:eastAsia="Times New Roman" w:hAnsi="Times New Roman" w:cs="Times New Roman"/>
          <w:color w:val="000000"/>
          <w:sz w:val="28"/>
          <w:szCs w:val="28"/>
        </w:rPr>
        <w:t>я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Э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ED2E9E" w:rsidRPr="003365A9" w:rsidRDefault="00ED2E9E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ED2E9E" w:rsidRPr="003365A9" w:rsidRDefault="00ED2E9E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3365A9">
        <w:rPr>
          <w:rFonts w:ascii="Times New Roman" w:eastAsia="Symbol" w:hAnsi="Times New Roman" w:cs="Times New Roman"/>
          <w:color w:val="000000"/>
          <w:spacing w:val="160"/>
          <w:sz w:val="28"/>
          <w:szCs w:val="28"/>
        </w:rPr>
        <w:t>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3365A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3365A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365A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3365A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базо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ых зада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2E9E" w:rsidRPr="003365A9" w:rsidRDefault="00ED2E9E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3365A9">
        <w:rPr>
          <w:rFonts w:ascii="Times New Roman" w:eastAsia="Symbol" w:hAnsi="Times New Roman" w:cs="Times New Roman"/>
          <w:color w:val="000000"/>
          <w:spacing w:val="160"/>
          <w:sz w:val="28"/>
          <w:szCs w:val="28"/>
        </w:rPr>
        <w:t>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личные 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дели;</w:t>
      </w:r>
      <w:r w:rsidRPr="003365A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365A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3365A9">
        <w:rPr>
          <w:rFonts w:ascii="Times New Roman" w:eastAsia="Symbol" w:hAnsi="Times New Roman" w:cs="Times New Roman"/>
          <w:color w:val="000000"/>
          <w:spacing w:val="160"/>
          <w:sz w:val="28"/>
          <w:szCs w:val="28"/>
        </w:rPr>
        <w:t>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2E9E" w:rsidRPr="003365A9" w:rsidRDefault="00ED2E9E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3365A9">
        <w:rPr>
          <w:rFonts w:ascii="Times New Roman" w:eastAsia="Symbol" w:hAnsi="Times New Roman" w:cs="Times New Roman"/>
          <w:color w:val="000000"/>
          <w:spacing w:val="160"/>
          <w:sz w:val="28"/>
          <w:szCs w:val="28"/>
        </w:rPr>
        <w:t>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ченные 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B7B85" w:rsidRPr="003365A9" w:rsidRDefault="00ED2E9E" w:rsidP="004B7B85">
      <w:pPr>
        <w:widowControl w:val="0"/>
        <w:tabs>
          <w:tab w:val="left" w:pos="2635"/>
          <w:tab w:val="left" w:pos="4077"/>
          <w:tab w:val="left" w:pos="6010"/>
          <w:tab w:val="left" w:pos="8288"/>
          <w:tab w:val="left" w:pos="88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3365A9">
        <w:rPr>
          <w:rFonts w:ascii="Times New Roman" w:eastAsia="Symbol" w:hAnsi="Times New Roman" w:cs="Times New Roman"/>
          <w:color w:val="000000"/>
          <w:spacing w:val="160"/>
          <w:sz w:val="28"/>
          <w:szCs w:val="28"/>
        </w:rPr>
        <w:t>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6568"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 w:rsidR="002B65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организовывать</w:t>
      </w:r>
      <w:r w:rsidR="002B65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ять со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3365A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коопер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365A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арища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3365A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</w:t>
      </w:r>
      <w:r w:rsidRPr="003365A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 информ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2E9E" w:rsidRPr="003365A9" w:rsidRDefault="00ED2E9E" w:rsidP="004B7B85">
      <w:pPr>
        <w:widowControl w:val="0"/>
        <w:tabs>
          <w:tab w:val="left" w:pos="2635"/>
          <w:tab w:val="left" w:pos="4077"/>
          <w:tab w:val="left" w:pos="6010"/>
          <w:tab w:val="left" w:pos="8288"/>
          <w:tab w:val="left" w:pos="88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 w:rsidRPr="003365A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ранять</w:t>
      </w:r>
      <w:r w:rsidRPr="003365A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365A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планировать</w:t>
      </w:r>
      <w:r w:rsidRPr="003365A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3365A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реализацию, контролировать</w:t>
      </w:r>
      <w:r w:rsidRPr="003365A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3365A9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3365A9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65A9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щие ко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х выпо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ED2E9E" w:rsidRPr="003365A9" w:rsidRDefault="00ED2E9E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ть:</w:t>
      </w:r>
    </w:p>
    <w:p w:rsidR="00ED2E9E" w:rsidRPr="003365A9" w:rsidRDefault="00ED2E9E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3365A9">
        <w:rPr>
          <w:rFonts w:ascii="Times New Roman" w:eastAsia="Symbol" w:hAnsi="Times New Roman" w:cs="Times New Roman"/>
          <w:color w:val="000000"/>
          <w:spacing w:val="160"/>
          <w:sz w:val="28"/>
          <w:szCs w:val="28"/>
        </w:rPr>
        <w:t>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 работы с</w:t>
      </w:r>
      <w:r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</w:t>
      </w:r>
      <w:r w:rsidRPr="00336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ED2E9E" w:rsidRPr="003365A9" w:rsidRDefault="00ED2E9E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3365A9">
        <w:rPr>
          <w:rFonts w:ascii="Times New Roman" w:eastAsia="Symbol" w:hAnsi="Times New Roman" w:cs="Times New Roman"/>
          <w:color w:val="000000"/>
          <w:spacing w:val="160"/>
          <w:sz w:val="28"/>
          <w:szCs w:val="28"/>
        </w:rPr>
        <w:t>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работы </w:t>
      </w:r>
      <w:r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365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 w:rsidRPr="003365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07C9" w:rsidRPr="003365A9" w:rsidRDefault="002B6568" w:rsidP="004B7B85">
      <w:pPr>
        <w:pStyle w:val="a8"/>
        <w:keepNext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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</w:t>
      </w:r>
      <w:r w:rsidR="00ED2E9E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D2E9E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D2E9E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="00ED2E9E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D2E9E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ED2E9E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ED2E9E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ия, широк</w:t>
      </w:r>
      <w:r w:rsidR="00ED2E9E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D2E9E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ED2E9E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D2E9E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ED2E9E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ED2E9E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тром ло</w:t>
      </w:r>
      <w:r w:rsidR="00ED2E9E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D2E9E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ED2E9E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D2E9E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ED2E9E" w:rsidRPr="00336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D2E9E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D2E9E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="00ED2E9E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D2E9E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ED2E9E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D2E9E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D2E9E" w:rsidRPr="00336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D2E9E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ED2E9E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D2E9E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D2E9E" w:rsidRPr="003365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D2E9E" w:rsidRPr="003365A9"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  <w:r w:rsidR="00153DF0" w:rsidRPr="003365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53DF0" w:rsidRPr="003365A9" w:rsidRDefault="00153DF0" w:rsidP="002B6568">
      <w:pPr>
        <w:pStyle w:val="a8"/>
        <w:keepNext/>
        <w:spacing w:line="36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sz w:val="28"/>
          <w:szCs w:val="28"/>
        </w:rPr>
        <w:t>2.Комплекс организационно-педагогических условий</w:t>
      </w:r>
    </w:p>
    <w:p w:rsidR="00153DF0" w:rsidRPr="003365A9" w:rsidRDefault="00BE3D02" w:rsidP="006679C8">
      <w:pPr>
        <w:keepNext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153DF0" w:rsidRPr="003365A9">
        <w:rPr>
          <w:rFonts w:ascii="Times New Roman" w:eastAsia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153DF0" w:rsidRPr="003365A9" w:rsidRDefault="00153DF0" w:rsidP="006679C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7" w:type="dxa"/>
        <w:tblInd w:w="1284" w:type="dxa"/>
        <w:tblLayout w:type="fixed"/>
        <w:tblCellMar>
          <w:top w:w="9" w:type="dxa"/>
          <w:left w:w="120" w:type="dxa"/>
          <w:right w:w="66" w:type="dxa"/>
        </w:tblCellMar>
        <w:tblLook w:val="04A0" w:firstRow="1" w:lastRow="0" w:firstColumn="1" w:lastColumn="0" w:noHBand="0" w:noVBand="1"/>
      </w:tblPr>
      <w:tblGrid>
        <w:gridCol w:w="1659"/>
        <w:gridCol w:w="1773"/>
        <w:gridCol w:w="1326"/>
        <w:gridCol w:w="1427"/>
        <w:gridCol w:w="1324"/>
        <w:gridCol w:w="2151"/>
        <w:gridCol w:w="1397"/>
      </w:tblGrid>
      <w:tr w:rsidR="00153DF0" w:rsidRPr="003365A9" w:rsidTr="00BE3D02">
        <w:trPr>
          <w:trHeight w:val="425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F0" w:rsidRPr="002B6568" w:rsidRDefault="00153DF0" w:rsidP="00516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Год обучения </w:t>
            </w: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</w:t>
            </w:r>
            <w:r w:rsidR="00516979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программе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F0" w:rsidRPr="002B6568" w:rsidRDefault="00153DF0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Продолжительность учебного года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F0" w:rsidRPr="002B6568" w:rsidRDefault="00153DF0" w:rsidP="00516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Кол-во </w:t>
            </w: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учебных часов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F0" w:rsidRPr="002B6568" w:rsidRDefault="00153DF0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Режим занятий</w:t>
            </w:r>
          </w:p>
          <w:p w:rsidR="00153DF0" w:rsidRPr="002B6568" w:rsidRDefault="00153DF0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(периодичность и</w:t>
            </w:r>
          </w:p>
          <w:p w:rsidR="00153DF0" w:rsidRPr="002B6568" w:rsidRDefault="00153DF0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продолжительность)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F0" w:rsidRPr="002B6568" w:rsidRDefault="00153DF0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Сроки </w:t>
            </w:r>
          </w:p>
          <w:p w:rsidR="00153DF0" w:rsidRPr="002B6568" w:rsidRDefault="00153DF0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проведения  </w:t>
            </w:r>
          </w:p>
          <w:p w:rsidR="00153DF0" w:rsidRPr="002B6568" w:rsidRDefault="00153DF0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аттестации</w:t>
            </w:r>
          </w:p>
        </w:tc>
      </w:tr>
      <w:tr w:rsidR="00153DF0" w:rsidRPr="003365A9" w:rsidTr="00BE3D02">
        <w:trPr>
          <w:trHeight w:val="1193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F0" w:rsidRPr="002B6568" w:rsidRDefault="00153DF0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F0" w:rsidRPr="002B6568" w:rsidRDefault="00153DF0" w:rsidP="00516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начала обучения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F0" w:rsidRPr="002B6568" w:rsidRDefault="00153DF0" w:rsidP="00516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окончания обучения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F0" w:rsidRPr="002B6568" w:rsidRDefault="00153DF0" w:rsidP="00516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 учебных недель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F0" w:rsidRPr="002B6568" w:rsidRDefault="00153DF0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F0" w:rsidRPr="002B6568" w:rsidRDefault="00153DF0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F0" w:rsidRPr="002B6568" w:rsidRDefault="00153DF0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153DF0" w:rsidRPr="003365A9" w:rsidTr="002B6568">
        <w:trPr>
          <w:trHeight w:val="251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F0" w:rsidRPr="002B6568" w:rsidRDefault="007C39C3" w:rsidP="002B65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</w:t>
            </w:r>
            <w:r w:rsidR="00153DF0" w:rsidRPr="002B656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153DF0"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F0" w:rsidRPr="002B6568" w:rsidRDefault="00153DF0" w:rsidP="00516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F0" w:rsidRPr="002B6568" w:rsidRDefault="00153DF0" w:rsidP="00516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F0" w:rsidRPr="002B6568" w:rsidRDefault="00153DF0" w:rsidP="00516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F0" w:rsidRPr="002B6568" w:rsidRDefault="00153DF0" w:rsidP="00516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F0" w:rsidRPr="002B6568" w:rsidRDefault="00153DF0" w:rsidP="005169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1 раз в неделю</w:t>
            </w:r>
          </w:p>
          <w:p w:rsidR="00153DF0" w:rsidRPr="002B6568" w:rsidRDefault="00153DF0" w:rsidP="005169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</w:t>
            </w:r>
            <w:r w:rsidR="00FA5CDB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516979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час</w:t>
            </w:r>
            <w:r w:rsidR="007C39C3"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:rsidR="00153DF0" w:rsidRPr="002B6568" w:rsidRDefault="00516979" w:rsidP="005169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продолжи-</w:t>
            </w:r>
            <w:r w:rsidR="00153DF0"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тельность 40 минут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F0" w:rsidRPr="002B6568" w:rsidRDefault="00153DF0" w:rsidP="00516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</w:p>
          <w:p w:rsidR="00153DF0" w:rsidRPr="002B6568" w:rsidRDefault="00153DF0" w:rsidP="00516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(промежуточная) </w:t>
            </w:r>
          </w:p>
          <w:p w:rsidR="00153DF0" w:rsidRPr="002B6568" w:rsidRDefault="00153DF0" w:rsidP="00516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  <w:p w:rsidR="00153DF0" w:rsidRPr="002B6568" w:rsidRDefault="00153DF0" w:rsidP="00516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6568">
              <w:rPr>
                <w:rFonts w:ascii="Times New Roman" w:eastAsia="Times New Roman" w:hAnsi="Times New Roman" w:cs="Times New Roman"/>
                <w:sz w:val="24"/>
                <w:szCs w:val="28"/>
              </w:rPr>
              <w:t>(итоговый контроль)</w:t>
            </w:r>
          </w:p>
        </w:tc>
      </w:tr>
    </w:tbl>
    <w:p w:rsidR="00ED2E9E" w:rsidRPr="003365A9" w:rsidRDefault="00ED2E9E" w:rsidP="004B7B85">
      <w:pPr>
        <w:widowControl w:val="0"/>
        <w:tabs>
          <w:tab w:val="left" w:pos="676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795" w:rsidRPr="003365A9" w:rsidRDefault="0037579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55D" w:rsidRPr="003365A9" w:rsidRDefault="00AD255D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365A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1A2CC4" w:rsidRPr="003365A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36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Формы аттестации (контроля)</w:t>
      </w:r>
    </w:p>
    <w:p w:rsidR="00AD255D" w:rsidRPr="003365A9" w:rsidRDefault="00AD255D" w:rsidP="004B7B85">
      <w:pPr>
        <w:pStyle w:val="a8"/>
        <w:numPr>
          <w:ilvl w:val="0"/>
          <w:numId w:val="11"/>
        </w:numPr>
        <w:tabs>
          <w:tab w:val="left" w:pos="1000"/>
        </w:tabs>
        <w:spacing w:line="360" w:lineRule="auto"/>
        <w:ind w:left="0" w:firstLine="7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анкетирование и опрос;</w:t>
      </w:r>
    </w:p>
    <w:p w:rsidR="00AD255D" w:rsidRPr="003365A9" w:rsidRDefault="00AD255D" w:rsidP="004B7B85">
      <w:pPr>
        <w:pStyle w:val="a8"/>
        <w:numPr>
          <w:ilvl w:val="0"/>
          <w:numId w:val="11"/>
        </w:numPr>
        <w:tabs>
          <w:tab w:val="left" w:pos="1000"/>
        </w:tabs>
        <w:spacing w:line="360" w:lineRule="auto"/>
        <w:ind w:left="0" w:firstLine="7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AD255D" w:rsidRPr="003365A9" w:rsidRDefault="00AD255D" w:rsidP="004B7B85">
      <w:pPr>
        <w:pStyle w:val="a8"/>
        <w:numPr>
          <w:ilvl w:val="0"/>
          <w:numId w:val="11"/>
        </w:numPr>
        <w:tabs>
          <w:tab w:val="left" w:pos="1000"/>
        </w:tabs>
        <w:spacing w:line="360" w:lineRule="auto"/>
        <w:ind w:left="0" w:firstLine="7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самостоятельная практическая работа;</w:t>
      </w:r>
    </w:p>
    <w:p w:rsidR="00AD255D" w:rsidRPr="003365A9" w:rsidRDefault="00037B4A" w:rsidP="004B7B85">
      <w:pPr>
        <w:pStyle w:val="a8"/>
        <w:numPr>
          <w:ilvl w:val="0"/>
          <w:numId w:val="11"/>
        </w:numPr>
        <w:tabs>
          <w:tab w:val="left" w:pos="1000"/>
        </w:tabs>
        <w:spacing w:line="360" w:lineRule="auto"/>
        <w:ind w:left="0" w:firstLine="7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D255D" w:rsidRPr="003365A9">
        <w:rPr>
          <w:rFonts w:ascii="Times New Roman" w:eastAsia="Times New Roman" w:hAnsi="Times New Roman" w:cs="Times New Roman"/>
          <w:sz w:val="28"/>
          <w:szCs w:val="28"/>
        </w:rPr>
        <w:t>ащита проекта.</w:t>
      </w:r>
    </w:p>
    <w:p w:rsidR="00AD255D" w:rsidRPr="003365A9" w:rsidRDefault="006679C8" w:rsidP="006679C8">
      <w:pPr>
        <w:tabs>
          <w:tab w:val="left" w:pos="2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</w:t>
      </w:r>
      <w:r w:rsidR="00AD255D" w:rsidRPr="003365A9">
        <w:rPr>
          <w:rFonts w:ascii="Times New Roman" w:eastAsia="Times New Roman" w:hAnsi="Times New Roman" w:cs="Times New Roman"/>
          <w:sz w:val="28"/>
          <w:szCs w:val="28"/>
          <w:u w:val="single"/>
        </w:rPr>
        <w:t>ромежуточная</w:t>
      </w:r>
      <w:r w:rsidR="00AD255D" w:rsidRPr="00336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55D" w:rsidRPr="003365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-</w:t>
      </w:r>
      <w:r w:rsidR="00AD255D" w:rsidRPr="003365A9">
        <w:rPr>
          <w:rFonts w:ascii="Times New Roman" w:eastAsia="Times New Roman" w:hAnsi="Times New Roman" w:cs="Times New Roman"/>
          <w:sz w:val="28"/>
          <w:szCs w:val="28"/>
        </w:rPr>
        <w:t xml:space="preserve">  проводится по итогам обучения за полугодие.  К промежуточной</w:t>
      </w:r>
      <w:r w:rsidRPr="003365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37B4A" w:rsidRPr="003365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D255D" w:rsidRPr="003365A9">
        <w:rPr>
          <w:rFonts w:ascii="Times New Roman" w:eastAsia="Times New Roman" w:hAnsi="Times New Roman" w:cs="Times New Roman"/>
          <w:sz w:val="28"/>
          <w:szCs w:val="28"/>
        </w:rPr>
        <w:t xml:space="preserve">аттестации допускаются все учащиеся, занимающиеся по дополнительной общеобразовательной программе, вне зависимости от того, </w:t>
      </w:r>
      <w:r w:rsidR="00AD255D" w:rsidRPr="003365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насколько систематично они посещали занятия. Сроки проведения промежуточной аттестации – </w:t>
      </w:r>
      <w:r w:rsidR="00AD255D" w:rsidRPr="003365A9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декабрь.</w:t>
      </w:r>
    </w:p>
    <w:p w:rsidR="00AD255D" w:rsidRPr="003365A9" w:rsidRDefault="006679C8" w:rsidP="004B7B85">
      <w:pPr>
        <w:tabs>
          <w:tab w:val="left" w:pos="40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AD255D" w:rsidRPr="003365A9">
        <w:rPr>
          <w:rFonts w:ascii="Times New Roman" w:eastAsia="Times New Roman" w:hAnsi="Times New Roman" w:cs="Times New Roman"/>
          <w:sz w:val="28"/>
          <w:szCs w:val="28"/>
          <w:u w:val="single"/>
        </w:rPr>
        <w:t>тоговая</w:t>
      </w:r>
      <w:r w:rsidR="00AD255D" w:rsidRPr="00336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55D" w:rsidRPr="003365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-</w:t>
      </w:r>
      <w:r w:rsidR="00AD255D" w:rsidRPr="003365A9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оценку качества усвоения обучающимися содержания дополнительной общеобразовательной программы по итогам учебного года.</w:t>
      </w:r>
    </w:p>
    <w:p w:rsidR="00AD255D" w:rsidRPr="003365A9" w:rsidRDefault="00F42306" w:rsidP="004B7B85">
      <w:pPr>
        <w:numPr>
          <w:ilvl w:val="0"/>
          <w:numId w:val="10"/>
        </w:numPr>
        <w:tabs>
          <w:tab w:val="left" w:pos="26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итоговой аттестации</w:t>
      </w:r>
      <w:r w:rsidR="00AD255D" w:rsidRPr="00336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5A9">
        <w:rPr>
          <w:rFonts w:ascii="Times New Roman" w:eastAsia="Times New Roman" w:hAnsi="Times New Roman" w:cs="Times New Roman"/>
          <w:sz w:val="28"/>
          <w:szCs w:val="28"/>
        </w:rPr>
        <w:t>допускаются все обучающиеся</w:t>
      </w:r>
      <w:r w:rsidR="00AD255D" w:rsidRPr="003365A9">
        <w:rPr>
          <w:rFonts w:ascii="Times New Roman" w:eastAsia="Times New Roman" w:hAnsi="Times New Roman" w:cs="Times New Roman"/>
          <w:sz w:val="28"/>
          <w:szCs w:val="28"/>
        </w:rPr>
        <w:t>,  закончившие  обучение  по</w:t>
      </w:r>
    </w:p>
    <w:p w:rsidR="00AD255D" w:rsidRPr="003365A9" w:rsidRDefault="00AD255D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программе и успешно прошедшие промежуточную аттестацию.</w:t>
      </w: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77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3040"/>
        <w:gridCol w:w="640"/>
        <w:gridCol w:w="1780"/>
        <w:gridCol w:w="30"/>
      </w:tblGrid>
      <w:tr w:rsidR="00AD255D" w:rsidRPr="003365A9" w:rsidTr="00C50F6A">
        <w:trPr>
          <w:trHeight w:val="33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 учебно-</w:t>
            </w:r>
          </w:p>
        </w:tc>
        <w:tc>
          <w:tcPr>
            <w:tcW w:w="546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3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55D" w:rsidRPr="003365A9" w:rsidTr="00C50F6A">
        <w:trPr>
          <w:trHeight w:val="241"/>
        </w:trPr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п\п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тематического плана</w:t>
            </w:r>
          </w:p>
        </w:tc>
        <w:tc>
          <w:tcPr>
            <w:tcW w:w="5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55D" w:rsidRPr="003365A9" w:rsidTr="00C50F6A">
        <w:trPr>
          <w:trHeight w:val="242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55D" w:rsidRPr="003365A9" w:rsidTr="00C50F6A">
        <w:trPr>
          <w:trHeight w:val="163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55D" w:rsidRPr="003365A9" w:rsidTr="00C50F6A">
        <w:trPr>
          <w:trHeight w:val="30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Модуль «Знакомство с</w:t>
            </w:r>
          </w:p>
        </w:tc>
        <w:tc>
          <w:tcPr>
            <w:tcW w:w="3040" w:type="dxa"/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640" w:type="dxa"/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3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55D" w:rsidRPr="003365A9" w:rsidTr="00C50F6A">
        <w:trPr>
          <w:trHeight w:val="48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Arduino»</w:t>
            </w:r>
          </w:p>
        </w:tc>
        <w:tc>
          <w:tcPr>
            <w:tcW w:w="3040" w:type="dxa"/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64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3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55D" w:rsidRPr="003365A9" w:rsidTr="00C50F6A">
        <w:trPr>
          <w:trHeight w:val="485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64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55D" w:rsidRPr="003365A9" w:rsidTr="00C50F6A">
        <w:trPr>
          <w:trHeight w:val="16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55D" w:rsidRPr="003365A9" w:rsidTr="00C50F6A">
        <w:trPr>
          <w:trHeight w:val="30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Мини-проекты с Arduino.</w:t>
            </w:r>
          </w:p>
        </w:tc>
        <w:tc>
          <w:tcPr>
            <w:tcW w:w="3040" w:type="dxa"/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64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3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55D" w:rsidRPr="003365A9" w:rsidTr="00C50F6A">
        <w:trPr>
          <w:trHeight w:val="48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vAlign w:val="bottom"/>
          </w:tcPr>
          <w:p w:rsidR="00AD255D" w:rsidRPr="003365A9" w:rsidRDefault="00AD255D" w:rsidP="009126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64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55D" w:rsidRPr="003365A9" w:rsidTr="00C50F6A">
        <w:trPr>
          <w:trHeight w:val="17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55D" w:rsidRPr="003365A9" w:rsidTr="00C50F6A">
        <w:trPr>
          <w:trHeight w:val="30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981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9126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умного объекта.</w:t>
            </w:r>
          </w:p>
        </w:tc>
        <w:tc>
          <w:tcPr>
            <w:tcW w:w="3040" w:type="dxa"/>
            <w:vAlign w:val="bottom"/>
          </w:tcPr>
          <w:p w:rsidR="00AD255D" w:rsidRPr="003365A9" w:rsidRDefault="00AD255D" w:rsidP="009126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9126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3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55D" w:rsidRPr="003365A9" w:rsidTr="00C50F6A">
        <w:trPr>
          <w:trHeight w:val="48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9126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 Защита проекта.</w:t>
            </w:r>
          </w:p>
        </w:tc>
        <w:tc>
          <w:tcPr>
            <w:tcW w:w="3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55D" w:rsidRPr="003365A9" w:rsidTr="00C50F6A">
        <w:trPr>
          <w:trHeight w:val="16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55D" w:rsidRPr="003365A9" w:rsidTr="00C50F6A">
        <w:trPr>
          <w:trHeight w:val="30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9126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9126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деятельность.</w:t>
            </w:r>
          </w:p>
        </w:tc>
        <w:tc>
          <w:tcPr>
            <w:tcW w:w="3680" w:type="dxa"/>
            <w:gridSpan w:val="2"/>
            <w:vAlign w:val="bottom"/>
          </w:tcPr>
          <w:p w:rsidR="00AD255D" w:rsidRPr="003365A9" w:rsidRDefault="00AD255D" w:rsidP="009126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проекта. Зачет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55D" w:rsidRPr="003365A9" w:rsidTr="009126C1">
        <w:trPr>
          <w:trHeight w:val="6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D255D" w:rsidRPr="003365A9" w:rsidRDefault="00AD255D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0F6A" w:rsidRPr="003365A9" w:rsidRDefault="00C50F6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page_58_0"/>
      <w:bookmarkEnd w:id="3"/>
    </w:p>
    <w:p w:rsidR="00F42306" w:rsidRPr="003365A9" w:rsidRDefault="00F42306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</w:t>
      </w:r>
    </w:p>
    <w:p w:rsidR="00F42306" w:rsidRPr="003365A9" w:rsidRDefault="00F42306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Оценочные материалы представляют собой пакет диагностических методик, позволяющих определить достижение учащимися    планируемых результатов в соответствии с целью и задачами программы (см. приложение).</w:t>
      </w:r>
    </w:p>
    <w:p w:rsidR="00F42306" w:rsidRPr="003365A9" w:rsidRDefault="00F42306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Зачетные работы построены таким образом, что перед выполнением самостоятельного задания учащиеся повторяют и выполняют вместе с педагогом подобные задания из зачетной работы. На втором занятии дети работают самостоятельно. Проверочные задания выдаются учащимся на распечатанных листочках, а так же в электронном виде.</w:t>
      </w:r>
    </w:p>
    <w:p w:rsidR="00F42306" w:rsidRPr="003365A9" w:rsidRDefault="00F42306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Самостоятельные практические работы учащимся выполняются по определенному заданию/макету (эталону) педагога согласно пройденным темам/разделам.</w:t>
      </w:r>
    </w:p>
    <w:p w:rsidR="00C452AB" w:rsidRPr="003365A9" w:rsidRDefault="00C452AB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Оценочный лист по защите проектов</w:t>
      </w:r>
    </w:p>
    <w:p w:rsidR="00C452AB" w:rsidRPr="003365A9" w:rsidRDefault="009126C1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2AB" w:rsidRPr="003365A9">
        <w:rPr>
          <w:rFonts w:ascii="Times New Roman" w:eastAsia="Times New Roman" w:hAnsi="Times New Roman" w:cs="Times New Roman"/>
          <w:sz w:val="28"/>
          <w:szCs w:val="28"/>
        </w:rPr>
        <w:t>«Первые шаги в мир Arduino»</w:t>
      </w:r>
    </w:p>
    <w:p w:rsidR="00C452AB" w:rsidRPr="003365A9" w:rsidRDefault="00C452AB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ФИО Учащегося _____________________________________________</w:t>
      </w:r>
    </w:p>
    <w:p w:rsidR="00C452AB" w:rsidRPr="003365A9" w:rsidRDefault="00C452AB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защиты проекта</w:t>
      </w:r>
    </w:p>
    <w:p w:rsidR="00C452AB" w:rsidRPr="003365A9" w:rsidRDefault="00C452AB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0" w:type="dxa"/>
        <w:tblInd w:w="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00"/>
        <w:gridCol w:w="2133"/>
        <w:gridCol w:w="947"/>
        <w:gridCol w:w="1700"/>
        <w:gridCol w:w="1640"/>
        <w:gridCol w:w="1660"/>
      </w:tblGrid>
      <w:tr w:rsidR="00C452AB" w:rsidRPr="003365A9" w:rsidTr="004F07AE">
        <w:trPr>
          <w:trHeight w:val="28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Степень соответствия</w:t>
            </w:r>
          </w:p>
        </w:tc>
      </w:tr>
      <w:tr w:rsidR="00C452AB" w:rsidRPr="003365A9" w:rsidTr="004F07AE">
        <w:trPr>
          <w:trHeight w:val="261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Align w:val="bottom"/>
          </w:tcPr>
          <w:p w:rsidR="00C452AB" w:rsidRPr="00CD30D9" w:rsidRDefault="00C452AB" w:rsidP="00391C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F07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F07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В целом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F07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Не</w:t>
            </w:r>
          </w:p>
        </w:tc>
      </w:tr>
      <w:tr w:rsidR="00C452AB" w:rsidRPr="003365A9" w:rsidTr="004F07AE">
        <w:trPr>
          <w:trHeight w:val="281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F07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соответствует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F07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C452AB" w:rsidRPr="003365A9" w:rsidTr="004F07AE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bottom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F07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2 балла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F07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F07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 баллов</w:t>
            </w:r>
          </w:p>
        </w:tc>
      </w:tr>
      <w:tr w:rsidR="00C452AB" w:rsidRPr="003365A9" w:rsidTr="004F07AE">
        <w:trPr>
          <w:trHeight w:val="261"/>
        </w:trPr>
        <w:tc>
          <w:tcPr>
            <w:tcW w:w="46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F07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1.Умение   выделить   цель   и   задачи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82"/>
        </w:trPr>
        <w:tc>
          <w:tcPr>
            <w:tcW w:w="365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52AB" w:rsidRPr="00CD30D9" w:rsidRDefault="00C452AB" w:rsidP="004F07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исследования (работы)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63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C452AB" w:rsidRPr="00CD30D9" w:rsidRDefault="00C452AB" w:rsidP="004F07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2.Умение</w:t>
            </w:r>
          </w:p>
        </w:tc>
        <w:tc>
          <w:tcPr>
            <w:tcW w:w="200" w:type="dxa"/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Align w:val="bottom"/>
          </w:tcPr>
          <w:p w:rsidR="00C452AB" w:rsidRPr="00CD30D9" w:rsidRDefault="00C452AB" w:rsidP="004F07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об</w:t>
            </w:r>
            <w:r w:rsidR="002D4EAE"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основать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bottom"/>
          </w:tcPr>
          <w:p w:rsidR="00C452AB" w:rsidRPr="00CD30D9" w:rsidRDefault="002D4EAE" w:rsidP="002D4E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актуаль</w:t>
            </w:r>
            <w:r w:rsidR="00C452AB"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76"/>
        </w:trPr>
        <w:tc>
          <w:tcPr>
            <w:tcW w:w="1520" w:type="dxa"/>
            <w:gridSpan w:val="2"/>
            <w:tcBorders>
              <w:left w:val="single" w:sz="8" w:space="0" w:color="auto"/>
            </w:tcBorders>
            <w:vAlign w:val="bottom"/>
          </w:tcPr>
          <w:p w:rsidR="00C452AB" w:rsidRPr="00CD30D9" w:rsidRDefault="00C452AB" w:rsidP="002D4E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исследования</w:t>
            </w:r>
          </w:p>
        </w:tc>
        <w:tc>
          <w:tcPr>
            <w:tcW w:w="2133" w:type="dxa"/>
            <w:vAlign w:val="bottom"/>
          </w:tcPr>
          <w:p w:rsidR="00C452AB" w:rsidRPr="00CD30D9" w:rsidRDefault="002D4EAE" w:rsidP="002D4E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(работы)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2D4E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выделить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8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52AB" w:rsidRPr="00CD30D9" w:rsidRDefault="00C452AB" w:rsidP="002D4E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проблему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bottom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61"/>
        </w:trPr>
        <w:tc>
          <w:tcPr>
            <w:tcW w:w="46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3.Умение представить содержание работы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76"/>
        </w:trPr>
        <w:tc>
          <w:tcPr>
            <w:tcW w:w="46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в  соответствии  с  темой  и  поставленной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8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целью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bottom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61"/>
        </w:trPr>
        <w:tc>
          <w:tcPr>
            <w:tcW w:w="46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4.Умение    сделать    вывод,    владение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81"/>
        </w:trPr>
        <w:tc>
          <w:tcPr>
            <w:tcW w:w="365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понятийным аппаратом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61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5.Умение</w:t>
            </w:r>
          </w:p>
        </w:tc>
        <w:tc>
          <w:tcPr>
            <w:tcW w:w="200" w:type="dxa"/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следовать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81"/>
        </w:trPr>
        <w:tc>
          <w:tcPr>
            <w:tcW w:w="1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52AB" w:rsidRPr="00CD30D9" w:rsidRDefault="00B50DD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выступлен</w:t>
            </w:r>
            <w:r w:rsidR="00C452AB"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2133" w:type="dxa"/>
            <w:tcBorders>
              <w:bottom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61"/>
        </w:trPr>
        <w:tc>
          <w:tcPr>
            <w:tcW w:w="46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6.Умениеустанавливать    контакт   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8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lastRenderedPageBreak/>
              <w:t>аудиторией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bottom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61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7.Умение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привлекать   иллюстративный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76"/>
        </w:trPr>
        <w:tc>
          <w:tcPr>
            <w:tcW w:w="46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 (фото, видео, аудио материалы,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76"/>
        </w:trPr>
        <w:tc>
          <w:tcPr>
            <w:tcW w:w="46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презентации) для облегчения восприятия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81"/>
        </w:trPr>
        <w:tc>
          <w:tcPr>
            <w:tcW w:w="4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слушателями логики изложения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61"/>
        </w:trPr>
        <w:tc>
          <w:tcPr>
            <w:tcW w:w="46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8.Умение   соответствовать   регламенту,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81"/>
        </w:trPr>
        <w:tc>
          <w:tcPr>
            <w:tcW w:w="4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изложить суть работы в отведенное время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63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9.Умение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давать    аргументированные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81"/>
        </w:trPr>
        <w:tc>
          <w:tcPr>
            <w:tcW w:w="4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ответы на вопросы жюри и слушателей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61"/>
        </w:trPr>
        <w:tc>
          <w:tcPr>
            <w:tcW w:w="46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баллов по оценке защиты проекта</w:t>
            </w:r>
          </w:p>
        </w:tc>
        <w:tc>
          <w:tcPr>
            <w:tcW w:w="1700" w:type="dxa"/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2AB" w:rsidRPr="003365A9" w:rsidTr="004F07AE">
        <w:trPr>
          <w:trHeight w:val="281"/>
        </w:trPr>
        <w:tc>
          <w:tcPr>
            <w:tcW w:w="365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52AB" w:rsidRPr="00CD30D9" w:rsidRDefault="00C452AB" w:rsidP="00B50D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0D9">
              <w:rPr>
                <w:rFonts w:ascii="Times New Roman" w:eastAsia="Times New Roman" w:hAnsi="Times New Roman" w:cs="Times New Roman"/>
                <w:sz w:val="18"/>
                <w:szCs w:val="18"/>
              </w:rPr>
              <w:t>(max=18 баллов)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2AB" w:rsidRPr="00CD30D9" w:rsidRDefault="00C452AB" w:rsidP="004B7B8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452AB" w:rsidRPr="003365A9" w:rsidRDefault="00C452AB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sz w:val="28"/>
          <w:szCs w:val="28"/>
        </w:rPr>
        <w:t>Хорошо ли вы знаете Arduino?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Пройдите тест и узнайте, насколько хорошо вы знаете платформу arduino.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Вопрос 1: Какой платы arduino никогда не существовало?</w:t>
      </w:r>
    </w:p>
    <w:p w:rsidR="0025397A" w:rsidRPr="003365A9" w:rsidRDefault="0025397A" w:rsidP="004B7B85">
      <w:pPr>
        <w:numPr>
          <w:ilvl w:val="0"/>
          <w:numId w:val="14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Zero</w:t>
      </w:r>
    </w:p>
    <w:p w:rsidR="0025397A" w:rsidRPr="003365A9" w:rsidRDefault="0025397A" w:rsidP="004B7B85">
      <w:pPr>
        <w:numPr>
          <w:ilvl w:val="0"/>
          <w:numId w:val="14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M0</w:t>
      </w:r>
    </w:p>
    <w:p w:rsidR="0025397A" w:rsidRPr="003365A9" w:rsidRDefault="0025397A" w:rsidP="004B7B85">
      <w:pPr>
        <w:numPr>
          <w:ilvl w:val="0"/>
          <w:numId w:val="14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Macro</w:t>
      </w:r>
    </w:p>
    <w:p w:rsidR="0025397A" w:rsidRPr="003365A9" w:rsidRDefault="0025397A" w:rsidP="004B7B85">
      <w:pPr>
        <w:numPr>
          <w:ilvl w:val="0"/>
          <w:numId w:val="14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101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Вопрос 2: Какой результат выполнения данного кода?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void setup() {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pinMode(LED_BUILTIN, OUTPUT);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}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void loop() {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digitalWrite(LED_BUILTIN, HIGH);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delay(1000);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digitalWrite(LED_BUILTIN, LOW);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delay(1000);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}</w:t>
      </w:r>
    </w:p>
    <w:p w:rsidR="0025397A" w:rsidRPr="003365A9" w:rsidRDefault="0025397A" w:rsidP="004B7B85">
      <w:pPr>
        <w:numPr>
          <w:ilvl w:val="0"/>
          <w:numId w:val="15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Arduino выключится и включится</w:t>
      </w:r>
    </w:p>
    <w:p w:rsidR="0025397A" w:rsidRPr="003365A9" w:rsidRDefault="0025397A" w:rsidP="004B7B85">
      <w:pPr>
        <w:numPr>
          <w:ilvl w:val="0"/>
          <w:numId w:val="15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Встроенный диод начнет моргать</w:t>
      </w:r>
    </w:p>
    <w:p w:rsidR="0025397A" w:rsidRPr="003365A9" w:rsidRDefault="0025397A" w:rsidP="004B7B85">
      <w:pPr>
        <w:numPr>
          <w:ilvl w:val="0"/>
          <w:numId w:val="15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Arduino начнет передавать данные в серийный порт</w:t>
      </w:r>
    </w:p>
    <w:p w:rsidR="0025397A" w:rsidRPr="003365A9" w:rsidRDefault="0025397A" w:rsidP="004B7B85">
      <w:pPr>
        <w:numPr>
          <w:ilvl w:val="0"/>
          <w:numId w:val="15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Дома включится свет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5397A" w:rsidRPr="003365A9" w:rsidSect="00391C42">
          <w:pgSz w:w="16838" w:h="11900" w:orient="landscape"/>
          <w:pgMar w:top="700" w:right="846" w:bottom="1702" w:left="1440" w:header="0" w:footer="0" w:gutter="0"/>
          <w:cols w:space="720" w:equalWidth="0">
            <w:col w:w="9840"/>
          </w:cols>
        </w:sect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 3: Что означают буквы GND на arduino?</w:t>
      </w:r>
    </w:p>
    <w:p w:rsidR="0025397A" w:rsidRPr="003365A9" w:rsidRDefault="0025397A" w:rsidP="004B7B85">
      <w:pPr>
        <w:numPr>
          <w:ilvl w:val="0"/>
          <w:numId w:val="16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Название платы</w:t>
      </w:r>
    </w:p>
    <w:p w:rsidR="0025397A" w:rsidRPr="003365A9" w:rsidRDefault="0025397A" w:rsidP="004B7B85">
      <w:pPr>
        <w:numPr>
          <w:ilvl w:val="0"/>
          <w:numId w:val="16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Порт для передачи данных</w:t>
      </w:r>
    </w:p>
    <w:p w:rsidR="0025397A" w:rsidRPr="003365A9" w:rsidRDefault="0025397A" w:rsidP="004B7B85">
      <w:pPr>
        <w:numPr>
          <w:ilvl w:val="0"/>
          <w:numId w:val="16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Плюс</w:t>
      </w:r>
    </w:p>
    <w:p w:rsidR="0025397A" w:rsidRPr="003365A9" w:rsidRDefault="0025397A" w:rsidP="004B7B85">
      <w:pPr>
        <w:numPr>
          <w:ilvl w:val="0"/>
          <w:numId w:val="16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Минус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Вопрос 4: Дима хочет подключить кнопку по схеме на рисунке, получится ли это у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него?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1" locked="0" layoutInCell="0" allowOverlap="1" wp14:anchorId="7F2B6355" wp14:editId="3E8E9EBA">
            <wp:simplePos x="0" y="0"/>
            <wp:positionH relativeFrom="column">
              <wp:posOffset>901700</wp:posOffset>
            </wp:positionH>
            <wp:positionV relativeFrom="paragraph">
              <wp:posOffset>161290</wp:posOffset>
            </wp:positionV>
            <wp:extent cx="5038725" cy="21336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A" w:rsidRPr="003365A9" w:rsidRDefault="0025397A" w:rsidP="004B7B85">
      <w:pPr>
        <w:numPr>
          <w:ilvl w:val="0"/>
          <w:numId w:val="17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Нет, неверно подключена земля</w:t>
      </w:r>
    </w:p>
    <w:p w:rsidR="0025397A" w:rsidRPr="003365A9" w:rsidRDefault="0025397A" w:rsidP="004B7B85">
      <w:pPr>
        <w:numPr>
          <w:ilvl w:val="0"/>
          <w:numId w:val="17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Получится</w:t>
      </w:r>
    </w:p>
    <w:p w:rsidR="0025397A" w:rsidRPr="003365A9" w:rsidRDefault="0025397A" w:rsidP="004B7B85">
      <w:pPr>
        <w:numPr>
          <w:ilvl w:val="0"/>
          <w:numId w:val="17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Не получится, так как используются неправильные контакты на кнопке</w:t>
      </w:r>
    </w:p>
    <w:p w:rsidR="0025397A" w:rsidRPr="00CD30D9" w:rsidRDefault="0025397A" w:rsidP="00C50F6A">
      <w:pPr>
        <w:numPr>
          <w:ilvl w:val="0"/>
          <w:numId w:val="17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Мало данных чтобы дать точный ответ</w:t>
      </w:r>
    </w:p>
    <w:p w:rsidR="0025397A" w:rsidRPr="003365A9" w:rsidRDefault="0025397A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Вопрос 5: Какой из этих операторов можно использовать без подключения дополнительных библиотек (т.е. является встроенным)?</w:t>
      </w:r>
    </w:p>
    <w:p w:rsidR="0025397A" w:rsidRPr="003365A9" w:rsidRDefault="0025397A" w:rsidP="004B7B85">
      <w:pPr>
        <w:numPr>
          <w:ilvl w:val="0"/>
          <w:numId w:val="18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digitalParse</w:t>
      </w:r>
    </w:p>
    <w:p w:rsidR="0025397A" w:rsidRPr="003365A9" w:rsidRDefault="0025397A" w:rsidP="004B7B85">
      <w:pPr>
        <w:numPr>
          <w:ilvl w:val="0"/>
          <w:numId w:val="18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atoi</w:t>
      </w:r>
    </w:p>
    <w:p w:rsidR="0025397A" w:rsidRPr="003365A9" w:rsidRDefault="0025397A" w:rsidP="004B7B85">
      <w:pPr>
        <w:numPr>
          <w:ilvl w:val="0"/>
          <w:numId w:val="18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regexp</w:t>
      </w:r>
    </w:p>
    <w:p w:rsidR="0025397A" w:rsidRPr="003365A9" w:rsidRDefault="0025397A" w:rsidP="004B7B85">
      <w:pPr>
        <w:numPr>
          <w:ilvl w:val="0"/>
          <w:numId w:val="18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httpresponse</w:t>
      </w:r>
    </w:p>
    <w:p w:rsidR="00CE2DA4" w:rsidRPr="003365A9" w:rsidRDefault="00CE2DA4" w:rsidP="00C50F6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Вопрос 6: Сколько входов/выходов с которыми можно работать на arduino uno?</w:t>
      </w:r>
    </w:p>
    <w:p w:rsidR="00CE2DA4" w:rsidRPr="003365A9" w:rsidRDefault="00CE2DA4" w:rsidP="004B7B85">
      <w:pPr>
        <w:numPr>
          <w:ilvl w:val="0"/>
          <w:numId w:val="19"/>
        </w:numPr>
        <w:tabs>
          <w:tab w:val="left" w:pos="35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CE2DA4" w:rsidRPr="003365A9" w:rsidRDefault="00CE2DA4" w:rsidP="004B7B85">
      <w:pPr>
        <w:numPr>
          <w:ilvl w:val="0"/>
          <w:numId w:val="19"/>
        </w:numPr>
        <w:tabs>
          <w:tab w:val="left" w:pos="35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E2DA4" w:rsidRPr="003365A9" w:rsidRDefault="00CE2DA4" w:rsidP="004B7B85">
      <w:pPr>
        <w:numPr>
          <w:ilvl w:val="0"/>
          <w:numId w:val="19"/>
        </w:numPr>
        <w:tabs>
          <w:tab w:val="left" w:pos="35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CE2DA4" w:rsidRPr="00CD30D9" w:rsidRDefault="00CE2DA4" w:rsidP="00CD30D9">
      <w:pPr>
        <w:numPr>
          <w:ilvl w:val="0"/>
          <w:numId w:val="19"/>
        </w:numPr>
        <w:tabs>
          <w:tab w:val="left" w:pos="35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Вопрос 7: В какой стране придумали arduino?</w:t>
      </w:r>
    </w:p>
    <w:p w:rsidR="00CE2DA4" w:rsidRPr="003365A9" w:rsidRDefault="00CE2DA4" w:rsidP="00C50F6A">
      <w:pPr>
        <w:numPr>
          <w:ilvl w:val="0"/>
          <w:numId w:val="20"/>
        </w:numPr>
        <w:tabs>
          <w:tab w:val="left" w:pos="35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Китай</w:t>
      </w:r>
    </w:p>
    <w:p w:rsidR="00CE2DA4" w:rsidRPr="003365A9" w:rsidRDefault="00CE2DA4" w:rsidP="004B7B85">
      <w:pPr>
        <w:numPr>
          <w:ilvl w:val="0"/>
          <w:numId w:val="20"/>
        </w:numPr>
        <w:tabs>
          <w:tab w:val="left" w:pos="35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Франция</w:t>
      </w:r>
    </w:p>
    <w:p w:rsidR="00CE2DA4" w:rsidRPr="003365A9" w:rsidRDefault="00CE2DA4" w:rsidP="004B7B85">
      <w:pPr>
        <w:numPr>
          <w:ilvl w:val="0"/>
          <w:numId w:val="20"/>
        </w:numPr>
        <w:tabs>
          <w:tab w:val="left" w:pos="35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Италия</w:t>
      </w:r>
    </w:p>
    <w:p w:rsidR="00CE2DA4" w:rsidRPr="003365A9" w:rsidRDefault="00CE2DA4" w:rsidP="004B7B85">
      <w:pPr>
        <w:numPr>
          <w:ilvl w:val="0"/>
          <w:numId w:val="20"/>
        </w:numPr>
        <w:tabs>
          <w:tab w:val="left" w:pos="35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Мексика</w:t>
      </w: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 8: Для какой цели обычно соединяют так две arduino платы?</w:t>
      </w: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 wp14:anchorId="006C2050" wp14:editId="4F204F44">
            <wp:simplePos x="0" y="0"/>
            <wp:positionH relativeFrom="column">
              <wp:posOffset>582930</wp:posOffset>
            </wp:positionH>
            <wp:positionV relativeFrom="paragraph">
              <wp:posOffset>162560</wp:posOffset>
            </wp:positionV>
            <wp:extent cx="5219065" cy="3234690"/>
            <wp:effectExtent l="0" t="0" r="635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DA4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DA4" w:rsidRPr="003365A9" w:rsidRDefault="00CE2DA4" w:rsidP="004B7B85">
      <w:pPr>
        <w:numPr>
          <w:ilvl w:val="0"/>
          <w:numId w:val="21"/>
        </w:numPr>
        <w:tabs>
          <w:tab w:val="left" w:pos="35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Одна из плат используется как программатор</w:t>
      </w:r>
    </w:p>
    <w:p w:rsidR="00CE2DA4" w:rsidRPr="003365A9" w:rsidRDefault="00CE2DA4" w:rsidP="004B7B85">
      <w:pPr>
        <w:numPr>
          <w:ilvl w:val="0"/>
          <w:numId w:val="21"/>
        </w:numPr>
        <w:tabs>
          <w:tab w:val="left" w:pos="35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Для соединения по общей шине для увеличения количества выходов</w:t>
      </w:r>
    </w:p>
    <w:p w:rsidR="00CE2DA4" w:rsidRPr="003365A9" w:rsidRDefault="00CE2DA4" w:rsidP="004B7B85">
      <w:pPr>
        <w:numPr>
          <w:ilvl w:val="0"/>
          <w:numId w:val="21"/>
        </w:numPr>
        <w:tabs>
          <w:tab w:val="left" w:pos="35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Для получения данных с датчиков одновременно на две платы</w:t>
      </w:r>
    </w:p>
    <w:p w:rsidR="004B7B85" w:rsidRPr="003365A9" w:rsidRDefault="00CE2DA4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Это не имеет смысл, подобное соединение ни к чему не привед</w:t>
      </w:r>
      <w:r w:rsidR="004B7B85" w:rsidRPr="003365A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4B7B85" w:rsidRPr="003365A9">
        <w:rPr>
          <w:rFonts w:ascii="Times New Roman" w:eastAsia="Times New Roman" w:hAnsi="Times New Roman" w:cs="Times New Roman"/>
          <w:sz w:val="28"/>
          <w:szCs w:val="28"/>
        </w:rPr>
        <w:br/>
        <w:t>Вопрос 9: На 10 порт доцеплен светодиод, что произойдет с ним в результате выполнения следующего кода?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int PWMpin = 10;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void setup()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{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}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void loop()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{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for (int i=0; i &lt;= 255; i++){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analogWrite(PWMpin, i);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delay(10);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}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}</w:t>
      </w:r>
    </w:p>
    <w:p w:rsidR="004B7B85" w:rsidRPr="003365A9" w:rsidRDefault="004B7B85" w:rsidP="004B7B85">
      <w:pPr>
        <w:numPr>
          <w:ilvl w:val="0"/>
          <w:numId w:val="22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Светодиод моргнет 256 раз</w:t>
      </w:r>
    </w:p>
    <w:p w:rsidR="004B7B85" w:rsidRPr="003365A9" w:rsidRDefault="004B7B85" w:rsidP="004B7B85">
      <w:pPr>
        <w:numPr>
          <w:ilvl w:val="0"/>
          <w:numId w:val="22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Светодиод моргнет 128 раз</w:t>
      </w:r>
    </w:p>
    <w:p w:rsidR="004B7B85" w:rsidRPr="003365A9" w:rsidRDefault="004B7B85" w:rsidP="004B7B85">
      <w:pPr>
        <w:numPr>
          <w:ilvl w:val="0"/>
          <w:numId w:val="22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Светодиод плавно потухнет</w:t>
      </w:r>
    </w:p>
    <w:p w:rsidR="004B7B85" w:rsidRPr="003365A9" w:rsidRDefault="004B7B85" w:rsidP="004B7B85">
      <w:pPr>
        <w:numPr>
          <w:ilvl w:val="0"/>
          <w:numId w:val="22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Светодиод плавно начнет светиться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B7B85" w:rsidRPr="003365A9" w:rsidSect="00CE2DA4">
          <w:pgSz w:w="16838" w:h="11900" w:orient="landscape"/>
          <w:pgMar w:top="700" w:right="858" w:bottom="426" w:left="1440" w:header="0" w:footer="0" w:gutter="0"/>
          <w:cols w:space="720" w:equalWidth="0">
            <w:col w:w="10780"/>
          </w:cols>
        </w:sectPr>
      </w:pP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 10: Игорь подключает к arduino 8 реле, но они у него почему-то не работают. В чем причина?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258DB202" wp14:editId="47F2AE8C">
            <wp:simplePos x="0" y="0"/>
            <wp:positionH relativeFrom="column">
              <wp:posOffset>1597025</wp:posOffset>
            </wp:positionH>
            <wp:positionV relativeFrom="paragraph">
              <wp:posOffset>141605</wp:posOffset>
            </wp:positionV>
            <wp:extent cx="3656965" cy="3013075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B85" w:rsidRPr="003365A9" w:rsidRDefault="004B7B85" w:rsidP="004B7B85">
      <w:pPr>
        <w:numPr>
          <w:ilvl w:val="0"/>
          <w:numId w:val="23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На arduino нельзя повесить больше 4-х реле</w:t>
      </w:r>
    </w:p>
    <w:p w:rsidR="004B7B85" w:rsidRPr="003365A9" w:rsidRDefault="004B7B85" w:rsidP="004B7B85">
      <w:pPr>
        <w:numPr>
          <w:ilvl w:val="0"/>
          <w:numId w:val="23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Необходима дополнительная микросхема</w:t>
      </w:r>
    </w:p>
    <w:p w:rsidR="004B7B85" w:rsidRPr="003365A9" w:rsidRDefault="004B7B85" w:rsidP="004B7B85">
      <w:pPr>
        <w:numPr>
          <w:ilvl w:val="0"/>
          <w:numId w:val="23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у 8 реле большое энергопотребление и необходимо на arduino подать больший ток/напряжение</w:t>
      </w:r>
    </w:p>
    <w:p w:rsidR="004B7B85" w:rsidRPr="003365A9" w:rsidRDefault="004B7B85" w:rsidP="004B7B85">
      <w:pPr>
        <w:numPr>
          <w:ilvl w:val="0"/>
          <w:numId w:val="23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у 8 реле большое энергопотребление и их необходимо запитать от отдельного источника питания</w:t>
      </w:r>
    </w:p>
    <w:p w:rsidR="004B7B85" w:rsidRPr="003365A9" w:rsidRDefault="004B7B85" w:rsidP="00C50F6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sz w:val="28"/>
          <w:szCs w:val="28"/>
        </w:rPr>
        <w:t>2.3 Условия реализации программы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  реализации  программы  обеспечивается  участием  основного  кадрового состава с определенными должностными обязанностями и профессиональной подготовкой. В результате проведенного анализа кадрового обеспечения и с целью достижения высокого уровня реализации практической части программы,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 xml:space="preserve">            своевременного обеспечения новинками методической литературы, возникла необходимость в привлечении специалиста, компетентного в данном направлении деятельности – педагога дополнительного образования с опытом работы в сборке электронных устройств на базе платформы Arduino и их программирования.</w:t>
      </w:r>
    </w:p>
    <w:p w:rsidR="004B7B85" w:rsidRPr="003365A9" w:rsidRDefault="004B7B85" w:rsidP="004B7B85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инструменты.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используется следующая материально-техническая база:  платы ArduinoUNO с многочисленными радиокомпонентами (резисторы, светодиоды, пьезодинамик, реле, датчики, и другие исполняющие элементы), учебные кабинеты для проведения диагностических исследований, тренинговых занятий; кабинет информационных технологий (на 10 посадочных мест), для выполнения практических заданий и поиска информации в интернете; выставочные стенды; мультимедиа – проектор; справочная литература, рабочие тетради (карточки с заданием), брошюры и др.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обеспечение дополнительной общеобразовательной общеразвивающей программы «Первые шаги в мир </w:t>
      </w: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Arduino</w:t>
      </w:r>
      <w:r w:rsidRPr="003365A9">
        <w:rPr>
          <w:rFonts w:ascii="Times New Roman" w:eastAsia="Times New Roman" w:hAnsi="Times New Roman" w:cs="Times New Roman"/>
          <w:sz w:val="28"/>
          <w:szCs w:val="28"/>
        </w:rPr>
        <w:t>» включает в себя обеспечение образовательного процесса согласно учебно-тематическому плану различными методическими материалами.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lastRenderedPageBreak/>
        <w:t>На занятиях используются инструкции по ТБ, задания из учебника, теоретический материал по ведению занятий, интернет-ресурсы по темам занятий, дидактические игры.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 xml:space="preserve">За основу разработки, дополнительной общеобразовательной общеразвивающей программы «Первые шаги в мир </w:t>
      </w:r>
      <w:r w:rsidRPr="003365A9">
        <w:rPr>
          <w:rFonts w:ascii="Times New Roman" w:eastAsia="Times New Roman" w:hAnsi="Times New Roman" w:cs="Times New Roman"/>
          <w:sz w:val="28"/>
          <w:szCs w:val="28"/>
          <w:lang w:val="en-US"/>
        </w:rPr>
        <w:t>Arduino</w:t>
      </w:r>
      <w:r w:rsidRPr="003365A9">
        <w:rPr>
          <w:rFonts w:ascii="Times New Roman" w:eastAsia="Times New Roman" w:hAnsi="Times New Roman" w:cs="Times New Roman"/>
          <w:sz w:val="28"/>
          <w:szCs w:val="28"/>
        </w:rPr>
        <w:t>», используется Вики от Амперки.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Для подготовки материала к уроку (презентации, задания для самостоятельной работы, творческой работы, теоретический материал) используется Интернет-ресурс: «Амперка _ Вики» http://wiki.amperka.ru/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 для педагога:</w:t>
      </w:r>
    </w:p>
    <w:p w:rsidR="004B7B85" w:rsidRPr="003365A9" w:rsidRDefault="004B7B85" w:rsidP="004B7B85">
      <w:pPr>
        <w:numPr>
          <w:ilvl w:val="0"/>
          <w:numId w:val="12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Справочник по C++ на сайте http://wiki.amperka.ru</w:t>
      </w:r>
    </w:p>
    <w:p w:rsidR="004B7B85" w:rsidRPr="003365A9" w:rsidRDefault="004B7B85" w:rsidP="004B7B85">
      <w:pPr>
        <w:numPr>
          <w:ilvl w:val="0"/>
          <w:numId w:val="12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Справочник по Arduino на сайте http://wiki.amperka.ru</w:t>
      </w:r>
    </w:p>
    <w:p w:rsidR="004B7B85" w:rsidRPr="003365A9" w:rsidRDefault="004B7B85" w:rsidP="004B7B85">
      <w:pPr>
        <w:numPr>
          <w:ilvl w:val="0"/>
          <w:numId w:val="12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Онлайн программа на сайте роботехника18.рф</w:t>
      </w:r>
    </w:p>
    <w:p w:rsidR="004B7B85" w:rsidRPr="003365A9" w:rsidRDefault="004B7B85" w:rsidP="004B7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 для учащихся:</w:t>
      </w:r>
    </w:p>
    <w:p w:rsidR="004B7B85" w:rsidRPr="003365A9" w:rsidRDefault="004B7B85" w:rsidP="004B7B85">
      <w:pPr>
        <w:numPr>
          <w:ilvl w:val="0"/>
          <w:numId w:val="13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Справочник по C++ на сайте http://wiki.amperka.ru</w:t>
      </w:r>
    </w:p>
    <w:p w:rsidR="004B7B85" w:rsidRPr="003365A9" w:rsidRDefault="004B7B85" w:rsidP="004B7B85">
      <w:pPr>
        <w:numPr>
          <w:ilvl w:val="0"/>
          <w:numId w:val="13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Справочник по Arduino на сайте http://wiki.amperka.ru</w:t>
      </w:r>
    </w:p>
    <w:p w:rsidR="004B7B85" w:rsidRPr="003365A9" w:rsidRDefault="004B7B85" w:rsidP="004B7B85">
      <w:pPr>
        <w:numPr>
          <w:ilvl w:val="0"/>
          <w:numId w:val="13"/>
        </w:numPr>
        <w:tabs>
          <w:tab w:val="left" w:pos="7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Онлайн программа на сайте роботехника18.рф</w:t>
      </w:r>
    </w:p>
    <w:p w:rsidR="004B7B85" w:rsidRPr="003365A9" w:rsidRDefault="004B7B85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7B85" w:rsidRPr="003365A9" w:rsidRDefault="004B7B85" w:rsidP="00C50F6A">
      <w:pPr>
        <w:widowControl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3.Рабочая программа.</w:t>
      </w:r>
    </w:p>
    <w:p w:rsidR="004B7B85" w:rsidRPr="003365A9" w:rsidRDefault="00C50F6A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4B7B85"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</w:t>
      </w:r>
      <w:r w:rsidR="004B7B85" w:rsidRPr="003365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="004B7B85"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арный учебный </w:t>
      </w:r>
      <w:r w:rsidR="004B7B85"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4B7B85"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4B7B85" w:rsidRPr="003365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4B7B85" w:rsidRPr="003365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="004B7B85" w:rsidRPr="0033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</w:p>
    <w:p w:rsidR="004B7B85" w:rsidRPr="003365A9" w:rsidRDefault="004B7B85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4677"/>
        <w:gridCol w:w="1985"/>
        <w:gridCol w:w="2251"/>
        <w:gridCol w:w="1673"/>
        <w:gridCol w:w="3163"/>
      </w:tblGrid>
      <w:tr w:rsidR="004B7B85" w:rsidRPr="003365A9" w:rsidTr="001C1EE8">
        <w:tc>
          <w:tcPr>
            <w:tcW w:w="1844" w:type="dxa"/>
            <w:vMerge w:val="restart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4677" w:type="dxa"/>
            <w:vMerge w:val="restart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909" w:type="dxa"/>
            <w:gridSpan w:val="3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163" w:type="dxa"/>
            <w:vMerge w:val="restart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4B7B85" w:rsidRPr="003365A9" w:rsidTr="001C1EE8">
        <w:tc>
          <w:tcPr>
            <w:tcW w:w="1844" w:type="dxa"/>
            <w:vMerge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2251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67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163" w:type="dxa"/>
            <w:vMerge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B85" w:rsidRPr="003365A9" w:rsidTr="001C1EE8">
        <w:tc>
          <w:tcPr>
            <w:tcW w:w="1844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4B7B85" w:rsidRPr="003365A9" w:rsidRDefault="004B7B85" w:rsidP="001C1EE8">
            <w:pPr>
              <w:widowControl w:val="0"/>
              <w:tabs>
                <w:tab w:val="left" w:pos="2563"/>
                <w:tab w:val="left" w:pos="57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радиоэлек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роники</w:t>
            </w:r>
          </w:p>
        </w:tc>
        <w:tc>
          <w:tcPr>
            <w:tcW w:w="1985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51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B85" w:rsidRPr="003365A9" w:rsidTr="001C1EE8">
        <w:tc>
          <w:tcPr>
            <w:tcW w:w="1844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7" w:type="dxa"/>
          </w:tcPr>
          <w:p w:rsidR="004B7B85" w:rsidRPr="003365A9" w:rsidRDefault="004B7B85" w:rsidP="001C1EE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ципиаль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элек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с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1985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51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B85" w:rsidRPr="003365A9" w:rsidTr="001C1EE8">
        <w:tc>
          <w:tcPr>
            <w:tcW w:w="1844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3-5</w:t>
            </w:r>
          </w:p>
        </w:tc>
        <w:tc>
          <w:tcPr>
            <w:tcW w:w="4677" w:type="dxa"/>
          </w:tcPr>
          <w:p w:rsidR="004B7B85" w:rsidRPr="003365A9" w:rsidRDefault="004B7B85" w:rsidP="001C1EE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оры.</w:t>
            </w:r>
          </w:p>
        </w:tc>
        <w:tc>
          <w:tcPr>
            <w:tcW w:w="1985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B85" w:rsidRPr="003365A9" w:rsidTr="001C1EE8">
        <w:tc>
          <w:tcPr>
            <w:tcW w:w="1844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6-8</w:t>
            </w:r>
          </w:p>
        </w:tc>
        <w:tc>
          <w:tcPr>
            <w:tcW w:w="4677" w:type="dxa"/>
          </w:tcPr>
          <w:p w:rsidR="004B7B85" w:rsidRPr="003365A9" w:rsidRDefault="004B7B85" w:rsidP="001C1EE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воды</w:t>
            </w:r>
          </w:p>
        </w:tc>
        <w:tc>
          <w:tcPr>
            <w:tcW w:w="1985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B85" w:rsidRPr="003365A9" w:rsidTr="001C1EE8">
        <w:tc>
          <w:tcPr>
            <w:tcW w:w="1844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4677" w:type="dxa"/>
          </w:tcPr>
          <w:p w:rsidR="004B7B85" w:rsidRPr="003365A9" w:rsidRDefault="004B7B85" w:rsidP="001C1EE8">
            <w:pPr>
              <w:widowControl w:val="0"/>
              <w:tabs>
                <w:tab w:val="left" w:pos="241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ема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L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293D, 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298N и 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ее</w:t>
            </w:r>
          </w:p>
          <w:p w:rsidR="004B7B85" w:rsidRPr="003365A9" w:rsidRDefault="004B7B85" w:rsidP="001C1EE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можнос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51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B85" w:rsidRPr="003365A9" w:rsidTr="001C1EE8">
        <w:tc>
          <w:tcPr>
            <w:tcW w:w="1844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4677" w:type="dxa"/>
          </w:tcPr>
          <w:p w:rsidR="004B7B85" w:rsidRPr="003365A9" w:rsidRDefault="004B7B85" w:rsidP="001C1EE8">
            <w:pPr>
              <w:widowControl w:val="0"/>
              <w:tabs>
                <w:tab w:val="left" w:pos="241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ема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L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293D, 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298N и 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ее</w:t>
            </w:r>
          </w:p>
          <w:p w:rsidR="004B7B85" w:rsidRPr="003365A9" w:rsidRDefault="004B7B85" w:rsidP="001C1EE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можнос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51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B85" w:rsidRPr="003365A9" w:rsidTr="001C1EE8">
        <w:tc>
          <w:tcPr>
            <w:tcW w:w="1844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13-15</w:t>
            </w:r>
          </w:p>
        </w:tc>
        <w:tc>
          <w:tcPr>
            <w:tcW w:w="4677" w:type="dxa"/>
          </w:tcPr>
          <w:p w:rsidR="004B7B85" w:rsidRPr="003365A9" w:rsidRDefault="004B7B85" w:rsidP="001C1EE8">
            <w:pPr>
              <w:widowControl w:val="0"/>
              <w:tabs>
                <w:tab w:val="left" w:pos="241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 ра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A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duino</w:t>
            </w:r>
          </w:p>
        </w:tc>
        <w:tc>
          <w:tcPr>
            <w:tcW w:w="1985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B85" w:rsidRPr="003365A9" w:rsidTr="001C1EE8">
        <w:tc>
          <w:tcPr>
            <w:tcW w:w="1844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16-18</w:t>
            </w:r>
          </w:p>
        </w:tc>
        <w:tc>
          <w:tcPr>
            <w:tcW w:w="4677" w:type="dxa"/>
          </w:tcPr>
          <w:p w:rsidR="004B7B85" w:rsidRPr="003365A9" w:rsidRDefault="004B7B85" w:rsidP="001C1EE8">
            <w:pPr>
              <w:widowControl w:val="0"/>
              <w:tabs>
                <w:tab w:val="left" w:pos="241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з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с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рвопр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вода.</w:t>
            </w:r>
          </w:p>
        </w:tc>
        <w:tc>
          <w:tcPr>
            <w:tcW w:w="1985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B85" w:rsidRPr="003365A9" w:rsidTr="001C1EE8">
        <w:tc>
          <w:tcPr>
            <w:tcW w:w="1844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19-21</w:t>
            </w:r>
          </w:p>
        </w:tc>
        <w:tc>
          <w:tcPr>
            <w:tcW w:w="4677" w:type="dxa"/>
          </w:tcPr>
          <w:p w:rsidR="004B7B85" w:rsidRPr="003365A9" w:rsidRDefault="004B7B85" w:rsidP="001C1EE8">
            <w:pPr>
              <w:widowControl w:val="0"/>
              <w:tabs>
                <w:tab w:val="left" w:pos="241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ю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св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одиодов,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ора, ЖК</w:t>
            </w:r>
          </w:p>
          <w:p w:rsidR="004B7B85" w:rsidRPr="003365A9" w:rsidRDefault="004B7B85" w:rsidP="001C1EE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сплея и п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оэлемен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51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B85" w:rsidRPr="003365A9" w:rsidTr="001C1EE8">
        <w:tc>
          <w:tcPr>
            <w:tcW w:w="1844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4677" w:type="dxa"/>
          </w:tcPr>
          <w:p w:rsidR="004B7B85" w:rsidRPr="003365A9" w:rsidRDefault="004B7B85" w:rsidP="001C1EE8">
            <w:pPr>
              <w:widowControl w:val="0"/>
              <w:tabs>
                <w:tab w:val="left" w:pos="241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985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51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B85" w:rsidRPr="003365A9" w:rsidTr="001C1EE8">
        <w:tc>
          <w:tcPr>
            <w:tcW w:w="1844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4677" w:type="dxa"/>
          </w:tcPr>
          <w:p w:rsidR="004B7B85" w:rsidRPr="003365A9" w:rsidRDefault="004B7B85" w:rsidP="001C1EE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пера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ры,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1985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51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B85" w:rsidRPr="003365A9" w:rsidTr="001C1EE8">
        <w:tc>
          <w:tcPr>
            <w:tcW w:w="1844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4677" w:type="dxa"/>
          </w:tcPr>
          <w:p w:rsidR="004B7B85" w:rsidRPr="003365A9" w:rsidRDefault="004B7B85" w:rsidP="001C1EE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ю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W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i-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F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и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luetooth мо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</w:t>
            </w:r>
          </w:p>
        </w:tc>
        <w:tc>
          <w:tcPr>
            <w:tcW w:w="1985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51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B85" w:rsidRPr="003365A9" w:rsidTr="001C1EE8">
        <w:tc>
          <w:tcPr>
            <w:tcW w:w="1844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28-30</w:t>
            </w:r>
          </w:p>
        </w:tc>
        <w:tc>
          <w:tcPr>
            <w:tcW w:w="4677" w:type="dxa"/>
          </w:tcPr>
          <w:p w:rsidR="004B7B85" w:rsidRPr="003365A9" w:rsidRDefault="004B7B85" w:rsidP="001C1EE8">
            <w:pPr>
              <w:widowControl w:val="0"/>
              <w:tabs>
                <w:tab w:val="left" w:pos="22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 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с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драйвером двига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ля.</w:t>
            </w:r>
          </w:p>
        </w:tc>
        <w:tc>
          <w:tcPr>
            <w:tcW w:w="1985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B85" w:rsidRPr="003365A9" w:rsidTr="001C1EE8">
        <w:tc>
          <w:tcPr>
            <w:tcW w:w="1844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31-34</w:t>
            </w:r>
          </w:p>
        </w:tc>
        <w:tc>
          <w:tcPr>
            <w:tcW w:w="4677" w:type="dxa"/>
          </w:tcPr>
          <w:p w:rsidR="004B7B85" w:rsidRPr="003365A9" w:rsidRDefault="004B7B85" w:rsidP="001C1EE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программа</w:t>
            </w:r>
          </w:p>
        </w:tc>
        <w:tc>
          <w:tcPr>
            <w:tcW w:w="1985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51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3" w:type="dxa"/>
          </w:tcPr>
          <w:p w:rsidR="004B7B85" w:rsidRPr="003365A9" w:rsidRDefault="004B7B85" w:rsidP="004B7B85">
            <w:pPr>
              <w:widowControl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7B85" w:rsidRPr="003365A9" w:rsidRDefault="004B7B85" w:rsidP="004B7B85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65A9" w:rsidRPr="00D44231" w:rsidRDefault="00D44231" w:rsidP="00D44231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Autospacing="1" w:line="276" w:lineRule="auto"/>
        <w:ind w:left="311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</w:t>
      </w:r>
      <w:r w:rsidR="00795D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5" w:name="_GoBack"/>
      <w:bookmarkEnd w:id="5"/>
      <w:r w:rsidR="003365A9" w:rsidRPr="00D44231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 воспитания</w:t>
      </w:r>
    </w:p>
    <w:p w:rsidR="003365A9" w:rsidRPr="003365A9" w:rsidRDefault="003365A9" w:rsidP="003365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Цели:</w:t>
      </w:r>
    </w:p>
    <w:p w:rsidR="003365A9" w:rsidRPr="003365A9" w:rsidRDefault="003365A9" w:rsidP="003365A9">
      <w:pPr>
        <w:spacing w:before="100" w:beforeAutospacing="1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bidi="en-US"/>
        </w:rPr>
        <w:t>1.Обеспечение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3365A9" w:rsidRPr="003365A9" w:rsidRDefault="003365A9" w:rsidP="003365A9">
      <w:pPr>
        <w:spacing w:before="100" w:beforeAutospacing="1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bidi="en-US"/>
        </w:rPr>
        <w:t>2. Развитие воспитательного потенциала семьи;</w:t>
      </w:r>
    </w:p>
    <w:p w:rsidR="003365A9" w:rsidRPr="003365A9" w:rsidRDefault="003365A9" w:rsidP="003365A9">
      <w:pPr>
        <w:spacing w:before="100" w:beforeAutospacing="1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bidi="en-US"/>
        </w:rPr>
        <w:t>3.Поддержка социальных инициатив и достижений обучающихся.</w:t>
      </w:r>
    </w:p>
    <w:p w:rsidR="003365A9" w:rsidRPr="003365A9" w:rsidRDefault="003365A9" w:rsidP="003365A9">
      <w:pPr>
        <w:spacing w:before="100" w:beforeAutospacing="1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365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Задачи:</w:t>
      </w:r>
    </w:p>
    <w:p w:rsidR="003365A9" w:rsidRPr="003365A9" w:rsidRDefault="003365A9" w:rsidP="003365A9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1.Способствовать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3365A9" w:rsidRPr="003365A9" w:rsidRDefault="003365A9" w:rsidP="003365A9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2.Развивать систему отношений в коллективе через разнообразные формы активной социальной деятельности;</w:t>
      </w:r>
    </w:p>
    <w:p w:rsidR="003365A9" w:rsidRPr="003365A9" w:rsidRDefault="003365A9" w:rsidP="003365A9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sz w:val="28"/>
          <w:szCs w:val="28"/>
        </w:rPr>
        <w:t>3.Способствовать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3365A9" w:rsidRPr="003365A9" w:rsidRDefault="003365A9" w:rsidP="003365A9">
      <w:pPr>
        <w:spacing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5A9" w:rsidRPr="003365A9" w:rsidRDefault="003365A9" w:rsidP="003365A9">
      <w:pPr>
        <w:spacing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реализации программы воспитания:</w:t>
      </w:r>
    </w:p>
    <w:p w:rsidR="003365A9" w:rsidRPr="003365A9" w:rsidRDefault="003365A9" w:rsidP="003365A9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365A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</w:t>
      </w:r>
      <w:r w:rsidRPr="003365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3365A9" w:rsidRPr="003365A9" w:rsidRDefault="003365A9" w:rsidP="003365A9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Второй уровень результатов – получение обучающимися опыта переживания и позитивного отношения к базовым ценностям общества (человек, родина, природа, мир, знания).</w:t>
      </w:r>
    </w:p>
    <w:p w:rsidR="003365A9" w:rsidRPr="003365A9" w:rsidRDefault="003365A9" w:rsidP="003365A9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365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Третий уровень результатов – получение обучающимися опыта самостоятельного общественного действия (умение представить зрителям собственные проекты).</w:t>
      </w:r>
    </w:p>
    <w:p w:rsidR="003365A9" w:rsidRPr="003365A9" w:rsidRDefault="003365A9" w:rsidP="003365A9">
      <w:pPr>
        <w:widowControl w:val="0"/>
        <w:autoSpaceDE w:val="0"/>
        <w:autoSpaceDN w:val="0"/>
        <w:adjustRightInd w:val="0"/>
        <w:spacing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365A9" w:rsidRPr="003365A9" w:rsidRDefault="003365A9" w:rsidP="003365A9">
      <w:pPr>
        <w:widowControl w:val="0"/>
        <w:autoSpaceDE w:val="0"/>
        <w:autoSpaceDN w:val="0"/>
        <w:adjustRightInd w:val="0"/>
        <w:spacing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365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Качества личности, которые могут быть развиты у обучающихся в результате занятий: </w:t>
      </w:r>
    </w:p>
    <w:p w:rsidR="003365A9" w:rsidRPr="003365A9" w:rsidRDefault="003365A9" w:rsidP="003365A9">
      <w:pPr>
        <w:widowControl w:val="0"/>
        <w:autoSpaceDE w:val="0"/>
        <w:autoSpaceDN w:val="0"/>
        <w:adjustRightInd w:val="0"/>
        <w:spacing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365A9" w:rsidRPr="003365A9" w:rsidRDefault="003365A9" w:rsidP="003365A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познавательная, творческая, общественная активность;</w:t>
      </w:r>
    </w:p>
    <w:p w:rsidR="003365A9" w:rsidRPr="003365A9" w:rsidRDefault="003365A9" w:rsidP="003365A9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3365A9">
        <w:rPr>
          <w:rFonts w:ascii="Times New Roman" w:hAnsi="Times New Roman" w:cs="Times New Roman"/>
          <w:sz w:val="28"/>
          <w:szCs w:val="28"/>
        </w:rPr>
        <w:t>самостоятельность (в т.ч. в принятии решений);</w:t>
      </w:r>
    </w:p>
    <w:p w:rsidR="003365A9" w:rsidRPr="003365A9" w:rsidRDefault="003365A9" w:rsidP="003365A9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3365A9">
        <w:rPr>
          <w:rFonts w:ascii="Times New Roman" w:hAnsi="Times New Roman" w:cs="Times New Roman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3365A9" w:rsidRPr="003365A9" w:rsidRDefault="003365A9" w:rsidP="003365A9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3365A9">
        <w:rPr>
          <w:rFonts w:ascii="Times New Roman" w:hAnsi="Times New Roman" w:cs="Times New Roman"/>
          <w:sz w:val="28"/>
          <w:szCs w:val="28"/>
        </w:rPr>
        <w:t xml:space="preserve">коммуникабельность; </w:t>
      </w:r>
    </w:p>
    <w:p w:rsidR="003365A9" w:rsidRPr="003365A9" w:rsidRDefault="003365A9" w:rsidP="003365A9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3365A9">
        <w:rPr>
          <w:rFonts w:ascii="Times New Roman" w:hAnsi="Times New Roman" w:cs="Times New Roman"/>
          <w:sz w:val="28"/>
          <w:szCs w:val="28"/>
        </w:rPr>
        <w:t xml:space="preserve">уважение к себе и другим; </w:t>
      </w:r>
    </w:p>
    <w:p w:rsidR="003365A9" w:rsidRPr="003365A9" w:rsidRDefault="003365A9" w:rsidP="003365A9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3365A9">
        <w:rPr>
          <w:rFonts w:ascii="Times New Roman" w:hAnsi="Times New Roman" w:cs="Times New Roman"/>
          <w:sz w:val="28"/>
          <w:szCs w:val="28"/>
        </w:rPr>
        <w:lastRenderedPageBreak/>
        <w:t>личная и взаимная ответственность;</w:t>
      </w:r>
    </w:p>
    <w:p w:rsidR="003365A9" w:rsidRPr="003365A9" w:rsidRDefault="003365A9" w:rsidP="003365A9">
      <w:pPr>
        <w:numPr>
          <w:ilvl w:val="0"/>
          <w:numId w:val="24"/>
        </w:numPr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3365A9">
        <w:rPr>
          <w:rFonts w:ascii="Times New Roman" w:hAnsi="Times New Roman" w:cs="Times New Roman"/>
          <w:sz w:val="28"/>
          <w:szCs w:val="28"/>
        </w:rPr>
        <w:t>готовность действия в нестандартных ситуациях;</w:t>
      </w:r>
    </w:p>
    <w:p w:rsidR="003365A9" w:rsidRPr="00D44231" w:rsidRDefault="003365A9" w:rsidP="00D44231">
      <w:pPr>
        <w:pStyle w:val="a8"/>
        <w:numPr>
          <w:ilvl w:val="1"/>
          <w:numId w:val="29"/>
        </w:numPr>
        <w:spacing w:before="100" w:beforeAutospacing="1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231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3365A9" w:rsidRPr="003365A9" w:rsidRDefault="003365A9" w:rsidP="003365A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067"/>
        <w:gridCol w:w="1984"/>
        <w:gridCol w:w="1560"/>
        <w:gridCol w:w="2126"/>
        <w:gridCol w:w="2126"/>
      </w:tblGrid>
      <w:tr w:rsidR="003365A9" w:rsidRPr="003365A9" w:rsidTr="003365A9">
        <w:tc>
          <w:tcPr>
            <w:tcW w:w="480" w:type="dxa"/>
            <w:shd w:val="clear" w:color="auto" w:fill="auto"/>
          </w:tcPr>
          <w:p w:rsidR="003365A9" w:rsidRPr="003365A9" w:rsidRDefault="003365A9" w:rsidP="003365A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3365A9" w:rsidRPr="003365A9" w:rsidRDefault="003365A9" w:rsidP="003365A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3365A9" w:rsidRPr="003365A9" w:rsidRDefault="003365A9" w:rsidP="003365A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</w:t>
            </w:r>
          </w:p>
        </w:tc>
        <w:tc>
          <w:tcPr>
            <w:tcW w:w="1984" w:type="dxa"/>
            <w:shd w:val="clear" w:color="auto" w:fill="auto"/>
          </w:tcPr>
          <w:p w:rsidR="003365A9" w:rsidRPr="003365A9" w:rsidRDefault="003365A9" w:rsidP="003365A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365A9" w:rsidRPr="003365A9" w:rsidRDefault="003365A9" w:rsidP="003365A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3365A9" w:rsidRPr="003365A9" w:rsidRDefault="003365A9" w:rsidP="003365A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126" w:type="dxa"/>
            <w:shd w:val="clear" w:color="auto" w:fill="auto"/>
          </w:tcPr>
          <w:p w:rsidR="003365A9" w:rsidRPr="003365A9" w:rsidRDefault="003365A9" w:rsidP="003365A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  <w:shd w:val="clear" w:color="auto" w:fill="auto"/>
          </w:tcPr>
          <w:p w:rsidR="003365A9" w:rsidRPr="003365A9" w:rsidRDefault="003365A9" w:rsidP="003365A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3365A9" w:rsidRPr="003365A9" w:rsidTr="003365A9">
        <w:tc>
          <w:tcPr>
            <w:tcW w:w="480" w:type="dxa"/>
            <w:shd w:val="clear" w:color="auto" w:fill="auto"/>
          </w:tcPr>
          <w:p w:rsidR="003365A9" w:rsidRPr="003365A9" w:rsidRDefault="003365A9" w:rsidP="003365A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7" w:type="dxa"/>
            <w:shd w:val="clear" w:color="auto" w:fill="auto"/>
          </w:tcPr>
          <w:p w:rsidR="003365A9" w:rsidRPr="003365A9" w:rsidRDefault="003365A9" w:rsidP="003365A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984" w:type="dxa"/>
            <w:shd w:val="clear" w:color="auto" w:fill="auto"/>
          </w:tcPr>
          <w:p w:rsidR="003365A9" w:rsidRPr="003365A9" w:rsidRDefault="003365A9" w:rsidP="003365A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Конференция по защите творческих проектов.</w:t>
            </w:r>
          </w:p>
        </w:tc>
        <w:tc>
          <w:tcPr>
            <w:tcW w:w="1560" w:type="dxa"/>
            <w:shd w:val="clear" w:color="auto" w:fill="auto"/>
          </w:tcPr>
          <w:p w:rsidR="003365A9" w:rsidRPr="003365A9" w:rsidRDefault="003365A9" w:rsidP="003365A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</w:rPr>
              <w:t>Апрель 2023 г.</w:t>
            </w:r>
          </w:p>
        </w:tc>
        <w:tc>
          <w:tcPr>
            <w:tcW w:w="2126" w:type="dxa"/>
            <w:shd w:val="clear" w:color="auto" w:fill="auto"/>
          </w:tcPr>
          <w:p w:rsidR="003365A9" w:rsidRPr="003365A9" w:rsidRDefault="00D44231" w:rsidP="003365A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Р.В.</w:t>
            </w:r>
          </w:p>
        </w:tc>
        <w:tc>
          <w:tcPr>
            <w:tcW w:w="2126" w:type="dxa"/>
            <w:shd w:val="clear" w:color="auto" w:fill="auto"/>
          </w:tcPr>
          <w:p w:rsidR="003365A9" w:rsidRPr="003365A9" w:rsidRDefault="003365A9" w:rsidP="003365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65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творческих и коммуникативных  качеств.</w:t>
            </w:r>
          </w:p>
          <w:p w:rsidR="003365A9" w:rsidRPr="003365A9" w:rsidRDefault="003365A9" w:rsidP="003365A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B85" w:rsidRPr="003365A9" w:rsidRDefault="004B7B85" w:rsidP="00C50F6A">
      <w:pPr>
        <w:pStyle w:val="Default"/>
        <w:pageBreakBefore/>
        <w:spacing w:line="360" w:lineRule="auto"/>
        <w:ind w:firstLine="720"/>
        <w:jc w:val="center"/>
        <w:rPr>
          <w:b/>
          <w:sz w:val="28"/>
          <w:szCs w:val="28"/>
        </w:rPr>
      </w:pPr>
      <w:r w:rsidRPr="003365A9">
        <w:rPr>
          <w:rFonts w:eastAsia="Times New Roman"/>
          <w:b/>
          <w:bCs/>
          <w:sz w:val="28"/>
          <w:szCs w:val="28"/>
        </w:rPr>
        <w:lastRenderedPageBreak/>
        <w:br/>
      </w:r>
      <w:r w:rsidRPr="003365A9">
        <w:rPr>
          <w:rFonts w:eastAsia="Times New Roman"/>
          <w:b/>
          <w:bCs/>
          <w:sz w:val="28"/>
          <w:szCs w:val="28"/>
        </w:rPr>
        <w:br/>
      </w:r>
      <w:r w:rsidRPr="003365A9">
        <w:rPr>
          <w:b/>
          <w:sz w:val="28"/>
          <w:szCs w:val="28"/>
        </w:rPr>
        <w:t>4.Список литературы и средств обучения</w:t>
      </w:r>
    </w:p>
    <w:p w:rsidR="004B7B85" w:rsidRPr="003365A9" w:rsidRDefault="004B7B85" w:rsidP="004B7B85">
      <w:pPr>
        <w:suppressAutoHyphens/>
        <w:spacing w:line="360" w:lineRule="auto"/>
        <w:ind w:firstLine="720"/>
        <w:jc w:val="both"/>
        <w:rPr>
          <w:rFonts w:ascii="Times New Roman" w:eastAsia="Symbol" w:hAnsi="Times New Roman" w:cs="Times New Roman"/>
          <w:sz w:val="28"/>
          <w:szCs w:val="28"/>
          <w:lang w:eastAsia="ar-SA"/>
        </w:rPr>
      </w:pPr>
      <w:r w:rsidRPr="003365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Методические пособия для педагогов дополнительного образования по модулю:</w:t>
      </w:r>
    </w:p>
    <w:p w:rsidR="004B7B85" w:rsidRPr="003365A9" w:rsidRDefault="004B7B85" w:rsidP="004B7B85">
      <w:pPr>
        <w:numPr>
          <w:ilvl w:val="1"/>
          <w:numId w:val="26"/>
        </w:numPr>
        <w:tabs>
          <w:tab w:val="left" w:pos="851"/>
        </w:tabs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Накано Э. Введение в робототехнику пер. с япон. - М.; Мир, 1988. — 334 с., ил.</w:t>
      </w:r>
    </w:p>
    <w:p w:rsidR="004B7B85" w:rsidRPr="003365A9" w:rsidRDefault="004B7B85" w:rsidP="004B7B85">
      <w:pPr>
        <w:numPr>
          <w:ilvl w:val="1"/>
          <w:numId w:val="26"/>
        </w:numPr>
        <w:tabs>
          <w:tab w:val="left" w:pos="851"/>
        </w:tabs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Образовательная робототехника во внеурочной деятельности: учебно-методическое пособие /В. Н. Халамов и др. – Челябинск: Взгляд, 2011.– 96 с ил.</w:t>
      </w:r>
    </w:p>
    <w:p w:rsidR="004B7B85" w:rsidRPr="003365A9" w:rsidRDefault="004B7B85" w:rsidP="004B7B85">
      <w:pPr>
        <w:numPr>
          <w:ilvl w:val="1"/>
          <w:numId w:val="26"/>
        </w:numPr>
        <w:tabs>
          <w:tab w:val="left" w:pos="851"/>
        </w:tabs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eastAsia="ar-SA"/>
        </w:rPr>
        <w:t>Тузова О. Программа и тематическое планирование курса «Основы программируемой микроэлектроники. Создание управляемых устройств на базе вычислительной платформы Ардуино» [Электронный ресурс]: Элективный курс. 10 класс URL: http://wiki.amperka.ru/_media.</w:t>
      </w:r>
    </w:p>
    <w:p w:rsidR="004B7B85" w:rsidRPr="003365A9" w:rsidRDefault="004B7B85" w:rsidP="004B7B85">
      <w:pPr>
        <w:numPr>
          <w:ilvl w:val="1"/>
          <w:numId w:val="26"/>
        </w:numPr>
        <w:tabs>
          <w:tab w:val="left" w:pos="851"/>
        </w:tabs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eastAsia="ar-SA"/>
        </w:rPr>
        <w:t>Юревич Е. И. Основы робототехники. - 2-е изд., перераб. и доп. - СПб.: БХВ-Петербург, 2005. - 416 с., ил.</w:t>
      </w:r>
    </w:p>
    <w:p w:rsidR="004B7B85" w:rsidRPr="003365A9" w:rsidRDefault="004B7B85" w:rsidP="004B7B85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5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Список литературы для школьников для освоения модуля:</w:t>
      </w:r>
    </w:p>
    <w:p w:rsidR="004B7B85" w:rsidRPr="003365A9" w:rsidRDefault="004B7B85" w:rsidP="004B7B85">
      <w:pPr>
        <w:numPr>
          <w:ilvl w:val="1"/>
          <w:numId w:val="27"/>
        </w:numPr>
        <w:tabs>
          <w:tab w:val="left" w:pos="1276"/>
        </w:tabs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Гололобов. В. Н. С чего начинаются роботы. О проекте Arduino для школьников  и не только). – М., 2011.</w:t>
      </w:r>
    </w:p>
    <w:p w:rsidR="004B7B85" w:rsidRPr="003365A9" w:rsidRDefault="004B7B85" w:rsidP="004B7B85">
      <w:pPr>
        <w:numPr>
          <w:ilvl w:val="1"/>
          <w:numId w:val="27"/>
        </w:numPr>
        <w:tabs>
          <w:tab w:val="left" w:pos="1276"/>
        </w:tabs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Предко М. 123 эксперимента по робототехнике. - М.: НТ Пресс, 2007. - 544 с., ил. Энциклопедический словарь юного техника. – М., «Педагогика», 1988. – 463 с.</w:t>
      </w:r>
    </w:p>
    <w:p w:rsidR="004B7B85" w:rsidRPr="003365A9" w:rsidRDefault="004B7B85" w:rsidP="004B7B85">
      <w:pPr>
        <w:numPr>
          <w:ilvl w:val="1"/>
          <w:numId w:val="27"/>
        </w:numPr>
        <w:tabs>
          <w:tab w:val="left" w:pos="1276"/>
        </w:tabs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5A9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Филиппов С.А. Робототехника для детей и родителей. – СПб.: Наука, 2010 - 195 с.</w:t>
      </w:r>
    </w:p>
    <w:p w:rsidR="004B7B85" w:rsidRPr="003365A9" w:rsidRDefault="004B7B85" w:rsidP="004B7B85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B85" w:rsidRPr="003365A9" w:rsidRDefault="004B7B85" w:rsidP="004B7B85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5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Интернет ресурсы:</w:t>
      </w:r>
    </w:p>
    <w:p w:rsidR="004B7B85" w:rsidRPr="003365A9" w:rsidRDefault="004B7B85" w:rsidP="004B7B85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B85" w:rsidRPr="003365A9" w:rsidRDefault="00371B94" w:rsidP="004B7B85">
      <w:pPr>
        <w:numPr>
          <w:ilvl w:val="0"/>
          <w:numId w:val="28"/>
        </w:numPr>
        <w:tabs>
          <w:tab w:val="left" w:pos="851"/>
        </w:tabs>
        <w:suppressAutoHyphens/>
        <w:spacing w:line="360" w:lineRule="auto"/>
        <w:ind w:left="0" w:firstLine="720"/>
        <w:jc w:val="both"/>
        <w:rPr>
          <w:rFonts w:ascii="Times New Roman" w:eastAsia="Symbol" w:hAnsi="Times New Roman" w:cs="Times New Roman"/>
          <w:sz w:val="28"/>
          <w:szCs w:val="28"/>
          <w:lang w:eastAsia="ar-SA"/>
        </w:rPr>
      </w:pPr>
      <w:hyperlink r:id="rId13" w:history="1">
        <w:r w:rsidR="004B7B85" w:rsidRPr="003365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http://amperka.ru</w:t>
        </w:r>
      </w:hyperlink>
      <w:r w:rsidR="004B7B85" w:rsidRPr="00336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4B7B85" w:rsidRPr="003365A9" w:rsidRDefault="00371B94" w:rsidP="004B7B85">
      <w:pPr>
        <w:numPr>
          <w:ilvl w:val="0"/>
          <w:numId w:val="28"/>
        </w:numPr>
        <w:tabs>
          <w:tab w:val="left" w:pos="851"/>
        </w:tabs>
        <w:suppressAutoHyphens/>
        <w:spacing w:line="360" w:lineRule="auto"/>
        <w:ind w:left="0" w:firstLine="720"/>
        <w:jc w:val="both"/>
        <w:rPr>
          <w:rFonts w:ascii="Times New Roman" w:eastAsia="Symbol" w:hAnsi="Times New Roman" w:cs="Times New Roman"/>
          <w:sz w:val="28"/>
          <w:szCs w:val="28"/>
          <w:lang w:eastAsia="ar-SA"/>
        </w:rPr>
      </w:pPr>
      <w:hyperlink r:id="rId14" w:history="1">
        <w:r w:rsidR="004B7B85" w:rsidRPr="003365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http://int-edu.ru/</w:t>
        </w:r>
      </w:hyperlink>
      <w:r w:rsidR="004B7B85" w:rsidRPr="003365A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  </w:t>
      </w:r>
    </w:p>
    <w:p w:rsidR="0025397A" w:rsidRPr="003365A9" w:rsidRDefault="004B7B85" w:rsidP="004B7B85">
      <w:pPr>
        <w:numPr>
          <w:ilvl w:val="0"/>
          <w:numId w:val="28"/>
        </w:numPr>
        <w:tabs>
          <w:tab w:val="left" w:pos="851"/>
        </w:tabs>
        <w:suppressAutoHyphens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5397A" w:rsidRPr="003365A9" w:rsidSect="00CE2DA4">
          <w:pgSz w:w="16838" w:h="11900" w:orient="landscape"/>
          <w:pgMar w:top="700" w:right="844" w:bottom="426" w:left="1440" w:header="0" w:footer="0" w:gutter="0"/>
          <w:cols w:space="720" w:equalWidth="0">
            <w:col w:w="10780"/>
          </w:cols>
        </w:sectPr>
      </w:pPr>
      <w:r w:rsidRPr="003365A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http://raor.ru/</w:t>
      </w:r>
    </w:p>
    <w:p w:rsidR="00375795" w:rsidRPr="00F4205E" w:rsidRDefault="00375795" w:rsidP="00F4205E">
      <w:pPr>
        <w:widowControl w:val="0"/>
        <w:tabs>
          <w:tab w:val="left" w:pos="1697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5795" w:rsidRPr="00F4205E" w:rsidSect="00CE2DA4">
          <w:pgSz w:w="16838" w:h="11906" w:orient="landscape"/>
          <w:pgMar w:top="724" w:right="712" w:bottom="710" w:left="0" w:header="0" w:footer="0" w:gutter="0"/>
          <w:cols w:num="5" w:space="708" w:equalWidth="0">
            <w:col w:w="3689" w:space="320"/>
            <w:col w:w="787" w:space="266"/>
            <w:col w:w="2110" w:space="1054"/>
            <w:col w:w="945" w:space="259"/>
            <w:col w:w="1040" w:space="0"/>
          </w:cols>
        </w:sectPr>
      </w:pPr>
    </w:p>
    <w:p w:rsidR="00375795" w:rsidRDefault="00375795">
      <w:pPr>
        <w:sectPr w:rsidR="00375795" w:rsidSect="00CE2DA4">
          <w:type w:val="continuous"/>
          <w:pgSz w:w="16838" w:h="11906" w:orient="landscape"/>
          <w:pgMar w:top="724" w:right="712" w:bottom="710" w:left="0" w:header="0" w:footer="0" w:gutter="0"/>
          <w:cols w:space="708"/>
        </w:sectPr>
      </w:pPr>
    </w:p>
    <w:p w:rsidR="00375795" w:rsidRDefault="00375795">
      <w:pPr>
        <w:sectPr w:rsidR="00375795" w:rsidSect="00CE2DA4">
          <w:type w:val="continuous"/>
          <w:pgSz w:w="16838" w:h="11906" w:orient="landscape"/>
          <w:pgMar w:top="724" w:right="712" w:bottom="710" w:left="0" w:header="0" w:footer="0" w:gutter="0"/>
          <w:cols w:num="2" w:space="708" w:equalWidth="0">
            <w:col w:w="1611" w:space="885"/>
            <w:col w:w="7975" w:space="0"/>
          </w:cols>
        </w:sectPr>
      </w:pPr>
    </w:p>
    <w:bookmarkEnd w:id="4"/>
    <w:p w:rsidR="00375795" w:rsidRDefault="00375795" w:rsidP="00C42712">
      <w:pPr>
        <w:widowControl w:val="0"/>
        <w:spacing w:line="240" w:lineRule="auto"/>
        <w:ind w:right="-20"/>
        <w:rPr>
          <w:color w:val="000000"/>
        </w:rPr>
      </w:pPr>
    </w:p>
    <w:sectPr w:rsidR="00375795" w:rsidSect="00CE2DA4">
      <w:pgSz w:w="16838" w:h="11906" w:orient="landscape"/>
      <w:pgMar w:top="1276" w:right="1131" w:bottom="849" w:left="113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F8" w:rsidRDefault="00DF7DF8" w:rsidP="00ED2E9E">
      <w:pPr>
        <w:spacing w:line="240" w:lineRule="auto"/>
      </w:pPr>
      <w:r>
        <w:separator/>
      </w:r>
    </w:p>
  </w:endnote>
  <w:endnote w:type="continuationSeparator" w:id="0">
    <w:p w:rsidR="00DF7DF8" w:rsidRDefault="00DF7DF8" w:rsidP="00ED2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F8" w:rsidRDefault="00DF7DF8" w:rsidP="00ED2E9E">
      <w:pPr>
        <w:spacing w:line="240" w:lineRule="auto"/>
      </w:pPr>
      <w:r>
        <w:separator/>
      </w:r>
    </w:p>
  </w:footnote>
  <w:footnote w:type="continuationSeparator" w:id="0">
    <w:p w:rsidR="00DF7DF8" w:rsidRDefault="00DF7DF8" w:rsidP="00ED2E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E98A1892"/>
    <w:lvl w:ilvl="0" w:tplc="032C0A02">
      <w:start w:val="1"/>
      <w:numFmt w:val="lowerLetter"/>
      <w:lvlText w:val="%1."/>
      <w:lvlJc w:val="left"/>
    </w:lvl>
    <w:lvl w:ilvl="1" w:tplc="56F455C8">
      <w:numFmt w:val="decimal"/>
      <w:lvlText w:val=""/>
      <w:lvlJc w:val="left"/>
    </w:lvl>
    <w:lvl w:ilvl="2" w:tplc="3DB225AE">
      <w:numFmt w:val="decimal"/>
      <w:lvlText w:val=""/>
      <w:lvlJc w:val="left"/>
    </w:lvl>
    <w:lvl w:ilvl="3" w:tplc="DFE4C9D8">
      <w:numFmt w:val="decimal"/>
      <w:lvlText w:val=""/>
      <w:lvlJc w:val="left"/>
    </w:lvl>
    <w:lvl w:ilvl="4" w:tplc="DA686FA6">
      <w:numFmt w:val="decimal"/>
      <w:lvlText w:val=""/>
      <w:lvlJc w:val="left"/>
    </w:lvl>
    <w:lvl w:ilvl="5" w:tplc="CAB6462C">
      <w:numFmt w:val="decimal"/>
      <w:lvlText w:val=""/>
      <w:lvlJc w:val="left"/>
    </w:lvl>
    <w:lvl w:ilvl="6" w:tplc="89006792">
      <w:numFmt w:val="decimal"/>
      <w:lvlText w:val=""/>
      <w:lvlJc w:val="left"/>
    </w:lvl>
    <w:lvl w:ilvl="7" w:tplc="A8683FE6">
      <w:numFmt w:val="decimal"/>
      <w:lvlText w:val=""/>
      <w:lvlJc w:val="left"/>
    </w:lvl>
    <w:lvl w:ilvl="8" w:tplc="CACC6904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5156E9E2"/>
    <w:lvl w:ilvl="0" w:tplc="41AE3D7E">
      <w:start w:val="1"/>
      <w:numFmt w:val="lowerLetter"/>
      <w:lvlText w:val="%1."/>
      <w:lvlJc w:val="left"/>
    </w:lvl>
    <w:lvl w:ilvl="1" w:tplc="5CE2AE4E">
      <w:numFmt w:val="decimal"/>
      <w:lvlText w:val=""/>
      <w:lvlJc w:val="left"/>
    </w:lvl>
    <w:lvl w:ilvl="2" w:tplc="901604F2">
      <w:numFmt w:val="decimal"/>
      <w:lvlText w:val=""/>
      <w:lvlJc w:val="left"/>
    </w:lvl>
    <w:lvl w:ilvl="3" w:tplc="35C2D5F0">
      <w:numFmt w:val="decimal"/>
      <w:lvlText w:val=""/>
      <w:lvlJc w:val="left"/>
    </w:lvl>
    <w:lvl w:ilvl="4" w:tplc="EABCB0B8">
      <w:numFmt w:val="decimal"/>
      <w:lvlText w:val=""/>
      <w:lvlJc w:val="left"/>
    </w:lvl>
    <w:lvl w:ilvl="5" w:tplc="EE28043A">
      <w:numFmt w:val="decimal"/>
      <w:lvlText w:val=""/>
      <w:lvlJc w:val="left"/>
    </w:lvl>
    <w:lvl w:ilvl="6" w:tplc="75805372">
      <w:numFmt w:val="decimal"/>
      <w:lvlText w:val=""/>
      <w:lvlJc w:val="left"/>
    </w:lvl>
    <w:lvl w:ilvl="7" w:tplc="9BC2DD10">
      <w:numFmt w:val="decimal"/>
      <w:lvlText w:val=""/>
      <w:lvlJc w:val="left"/>
    </w:lvl>
    <w:lvl w:ilvl="8" w:tplc="299CA720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CF56CCC2"/>
    <w:lvl w:ilvl="0" w:tplc="A6FA7750">
      <w:start w:val="1"/>
      <w:numFmt w:val="lowerLetter"/>
      <w:lvlText w:val="%1."/>
      <w:lvlJc w:val="left"/>
    </w:lvl>
    <w:lvl w:ilvl="1" w:tplc="A446AEF4">
      <w:numFmt w:val="decimal"/>
      <w:lvlText w:val=""/>
      <w:lvlJc w:val="left"/>
    </w:lvl>
    <w:lvl w:ilvl="2" w:tplc="43265626">
      <w:numFmt w:val="decimal"/>
      <w:lvlText w:val=""/>
      <w:lvlJc w:val="left"/>
    </w:lvl>
    <w:lvl w:ilvl="3" w:tplc="76169790">
      <w:numFmt w:val="decimal"/>
      <w:lvlText w:val=""/>
      <w:lvlJc w:val="left"/>
    </w:lvl>
    <w:lvl w:ilvl="4" w:tplc="E6A01102">
      <w:numFmt w:val="decimal"/>
      <w:lvlText w:val=""/>
      <w:lvlJc w:val="left"/>
    </w:lvl>
    <w:lvl w:ilvl="5" w:tplc="FBFA4F48">
      <w:numFmt w:val="decimal"/>
      <w:lvlText w:val=""/>
      <w:lvlJc w:val="left"/>
    </w:lvl>
    <w:lvl w:ilvl="6" w:tplc="D8F49296">
      <w:numFmt w:val="decimal"/>
      <w:lvlText w:val=""/>
      <w:lvlJc w:val="left"/>
    </w:lvl>
    <w:lvl w:ilvl="7" w:tplc="1E44A24C">
      <w:numFmt w:val="decimal"/>
      <w:lvlText w:val=""/>
      <w:lvlJc w:val="left"/>
    </w:lvl>
    <w:lvl w:ilvl="8" w:tplc="E2487510">
      <w:numFmt w:val="decimal"/>
      <w:lvlText w:val=""/>
      <w:lvlJc w:val="left"/>
    </w:lvl>
  </w:abstractNum>
  <w:abstractNum w:abstractNumId="3" w15:restartNumberingAfterBreak="0">
    <w:nsid w:val="00003B25"/>
    <w:multiLevelType w:val="hybridMultilevel"/>
    <w:tmpl w:val="220A1E2E"/>
    <w:lvl w:ilvl="0" w:tplc="2A7A082A">
      <w:start w:val="1"/>
      <w:numFmt w:val="lowerLetter"/>
      <w:lvlText w:val="%1."/>
      <w:lvlJc w:val="left"/>
    </w:lvl>
    <w:lvl w:ilvl="1" w:tplc="B74A34E6">
      <w:numFmt w:val="decimal"/>
      <w:lvlText w:val=""/>
      <w:lvlJc w:val="left"/>
    </w:lvl>
    <w:lvl w:ilvl="2" w:tplc="D396B01E">
      <w:numFmt w:val="decimal"/>
      <w:lvlText w:val=""/>
      <w:lvlJc w:val="left"/>
    </w:lvl>
    <w:lvl w:ilvl="3" w:tplc="00D40818">
      <w:numFmt w:val="decimal"/>
      <w:lvlText w:val=""/>
      <w:lvlJc w:val="left"/>
    </w:lvl>
    <w:lvl w:ilvl="4" w:tplc="0162770A">
      <w:numFmt w:val="decimal"/>
      <w:lvlText w:val=""/>
      <w:lvlJc w:val="left"/>
    </w:lvl>
    <w:lvl w:ilvl="5" w:tplc="56DA3C84">
      <w:numFmt w:val="decimal"/>
      <w:lvlText w:val=""/>
      <w:lvlJc w:val="left"/>
    </w:lvl>
    <w:lvl w:ilvl="6" w:tplc="E63658E8">
      <w:numFmt w:val="decimal"/>
      <w:lvlText w:val=""/>
      <w:lvlJc w:val="left"/>
    </w:lvl>
    <w:lvl w:ilvl="7" w:tplc="56D802DE">
      <w:numFmt w:val="decimal"/>
      <w:lvlText w:val=""/>
      <w:lvlJc w:val="left"/>
    </w:lvl>
    <w:lvl w:ilvl="8" w:tplc="57780E32">
      <w:numFmt w:val="decimal"/>
      <w:lvlText w:val=""/>
      <w:lvlJc w:val="left"/>
    </w:lvl>
  </w:abstractNum>
  <w:abstractNum w:abstractNumId="4" w15:restartNumberingAfterBreak="0">
    <w:nsid w:val="0000428B"/>
    <w:multiLevelType w:val="hybridMultilevel"/>
    <w:tmpl w:val="16C6FBC6"/>
    <w:lvl w:ilvl="0" w:tplc="A02EA4EC">
      <w:start w:val="1"/>
      <w:numFmt w:val="bullet"/>
      <w:lvlText w:val="К"/>
      <w:lvlJc w:val="left"/>
    </w:lvl>
    <w:lvl w:ilvl="1" w:tplc="963E57AC">
      <w:numFmt w:val="decimal"/>
      <w:lvlText w:val=""/>
      <w:lvlJc w:val="left"/>
    </w:lvl>
    <w:lvl w:ilvl="2" w:tplc="E1E81AD4">
      <w:numFmt w:val="decimal"/>
      <w:lvlText w:val=""/>
      <w:lvlJc w:val="left"/>
    </w:lvl>
    <w:lvl w:ilvl="3" w:tplc="AEE29242">
      <w:numFmt w:val="decimal"/>
      <w:lvlText w:val=""/>
      <w:lvlJc w:val="left"/>
    </w:lvl>
    <w:lvl w:ilvl="4" w:tplc="75A6E7CE">
      <w:numFmt w:val="decimal"/>
      <w:lvlText w:val=""/>
      <w:lvlJc w:val="left"/>
    </w:lvl>
    <w:lvl w:ilvl="5" w:tplc="47D4F830">
      <w:numFmt w:val="decimal"/>
      <w:lvlText w:val=""/>
      <w:lvlJc w:val="left"/>
    </w:lvl>
    <w:lvl w:ilvl="6" w:tplc="0F98BA98">
      <w:numFmt w:val="decimal"/>
      <w:lvlText w:val=""/>
      <w:lvlJc w:val="left"/>
    </w:lvl>
    <w:lvl w:ilvl="7" w:tplc="FDC86B6A">
      <w:numFmt w:val="decimal"/>
      <w:lvlText w:val=""/>
      <w:lvlJc w:val="left"/>
    </w:lvl>
    <w:lvl w:ilvl="8" w:tplc="1E980BDA">
      <w:numFmt w:val="decimal"/>
      <w:lvlText w:val=""/>
      <w:lvlJc w:val="left"/>
    </w:lvl>
  </w:abstractNum>
  <w:abstractNum w:abstractNumId="5" w15:restartNumberingAfterBreak="0">
    <w:nsid w:val="00004509"/>
    <w:multiLevelType w:val="hybridMultilevel"/>
    <w:tmpl w:val="3622349E"/>
    <w:lvl w:ilvl="0" w:tplc="1966E100">
      <w:start w:val="1"/>
      <w:numFmt w:val="lowerLetter"/>
      <w:lvlText w:val="%1."/>
      <w:lvlJc w:val="left"/>
    </w:lvl>
    <w:lvl w:ilvl="1" w:tplc="4B58DDAA">
      <w:numFmt w:val="decimal"/>
      <w:lvlText w:val=""/>
      <w:lvlJc w:val="left"/>
    </w:lvl>
    <w:lvl w:ilvl="2" w:tplc="86A4B612">
      <w:numFmt w:val="decimal"/>
      <w:lvlText w:val=""/>
      <w:lvlJc w:val="left"/>
    </w:lvl>
    <w:lvl w:ilvl="3" w:tplc="5132787E">
      <w:numFmt w:val="decimal"/>
      <w:lvlText w:val=""/>
      <w:lvlJc w:val="left"/>
    </w:lvl>
    <w:lvl w:ilvl="4" w:tplc="0470AA3C">
      <w:numFmt w:val="decimal"/>
      <w:lvlText w:val=""/>
      <w:lvlJc w:val="left"/>
    </w:lvl>
    <w:lvl w:ilvl="5" w:tplc="6E2045F0">
      <w:numFmt w:val="decimal"/>
      <w:lvlText w:val=""/>
      <w:lvlJc w:val="left"/>
    </w:lvl>
    <w:lvl w:ilvl="6" w:tplc="7602C430">
      <w:numFmt w:val="decimal"/>
      <w:lvlText w:val=""/>
      <w:lvlJc w:val="left"/>
    </w:lvl>
    <w:lvl w:ilvl="7" w:tplc="14AEA4A6">
      <w:numFmt w:val="decimal"/>
      <w:lvlText w:val=""/>
      <w:lvlJc w:val="left"/>
    </w:lvl>
    <w:lvl w:ilvl="8" w:tplc="21A89A38">
      <w:numFmt w:val="decimal"/>
      <w:lvlText w:val=""/>
      <w:lvlJc w:val="left"/>
    </w:lvl>
  </w:abstractNum>
  <w:abstractNum w:abstractNumId="6" w15:restartNumberingAfterBreak="0">
    <w:nsid w:val="000063CB"/>
    <w:multiLevelType w:val="hybridMultilevel"/>
    <w:tmpl w:val="0012F736"/>
    <w:lvl w:ilvl="0" w:tplc="54D265C2">
      <w:start w:val="1"/>
      <w:numFmt w:val="lowerLetter"/>
      <w:lvlText w:val="%1."/>
      <w:lvlJc w:val="left"/>
    </w:lvl>
    <w:lvl w:ilvl="1" w:tplc="43AA55A6">
      <w:numFmt w:val="decimal"/>
      <w:lvlText w:val=""/>
      <w:lvlJc w:val="left"/>
    </w:lvl>
    <w:lvl w:ilvl="2" w:tplc="126636A2">
      <w:numFmt w:val="decimal"/>
      <w:lvlText w:val=""/>
      <w:lvlJc w:val="left"/>
    </w:lvl>
    <w:lvl w:ilvl="3" w:tplc="7340C2FA">
      <w:numFmt w:val="decimal"/>
      <w:lvlText w:val=""/>
      <w:lvlJc w:val="left"/>
    </w:lvl>
    <w:lvl w:ilvl="4" w:tplc="72DCDE2C">
      <w:numFmt w:val="decimal"/>
      <w:lvlText w:val=""/>
      <w:lvlJc w:val="left"/>
    </w:lvl>
    <w:lvl w:ilvl="5" w:tplc="F934E1E0">
      <w:numFmt w:val="decimal"/>
      <w:lvlText w:val=""/>
      <w:lvlJc w:val="left"/>
    </w:lvl>
    <w:lvl w:ilvl="6" w:tplc="D71E41E6">
      <w:numFmt w:val="decimal"/>
      <w:lvlText w:val=""/>
      <w:lvlJc w:val="left"/>
    </w:lvl>
    <w:lvl w:ilvl="7" w:tplc="95426CE2">
      <w:numFmt w:val="decimal"/>
      <w:lvlText w:val=""/>
      <w:lvlJc w:val="left"/>
    </w:lvl>
    <w:lvl w:ilvl="8" w:tplc="73BC6082">
      <w:numFmt w:val="decimal"/>
      <w:lvlText w:val=""/>
      <w:lvlJc w:val="left"/>
    </w:lvl>
  </w:abstractNum>
  <w:abstractNum w:abstractNumId="7" w15:restartNumberingAfterBreak="0">
    <w:nsid w:val="00006443"/>
    <w:multiLevelType w:val="hybridMultilevel"/>
    <w:tmpl w:val="CF4E5F66"/>
    <w:lvl w:ilvl="0" w:tplc="69D80F48">
      <w:start w:val="1"/>
      <w:numFmt w:val="bullet"/>
      <w:lvlText w:val="-"/>
      <w:lvlJc w:val="left"/>
    </w:lvl>
    <w:lvl w:ilvl="1" w:tplc="9B86CE82">
      <w:start w:val="1"/>
      <w:numFmt w:val="bullet"/>
      <w:lvlText w:val=""/>
      <w:lvlJc w:val="left"/>
    </w:lvl>
    <w:lvl w:ilvl="2" w:tplc="05AAB2FC">
      <w:numFmt w:val="decimal"/>
      <w:lvlText w:val=""/>
      <w:lvlJc w:val="left"/>
    </w:lvl>
    <w:lvl w:ilvl="3" w:tplc="FD04049E">
      <w:numFmt w:val="decimal"/>
      <w:lvlText w:val=""/>
      <w:lvlJc w:val="left"/>
    </w:lvl>
    <w:lvl w:ilvl="4" w:tplc="974472C4">
      <w:numFmt w:val="decimal"/>
      <w:lvlText w:val=""/>
      <w:lvlJc w:val="left"/>
    </w:lvl>
    <w:lvl w:ilvl="5" w:tplc="5A6A0180">
      <w:numFmt w:val="decimal"/>
      <w:lvlText w:val=""/>
      <w:lvlJc w:val="left"/>
    </w:lvl>
    <w:lvl w:ilvl="6" w:tplc="E3C82C12">
      <w:numFmt w:val="decimal"/>
      <w:lvlText w:val=""/>
      <w:lvlJc w:val="left"/>
    </w:lvl>
    <w:lvl w:ilvl="7" w:tplc="1D2C8332">
      <w:numFmt w:val="decimal"/>
      <w:lvlText w:val=""/>
      <w:lvlJc w:val="left"/>
    </w:lvl>
    <w:lvl w:ilvl="8" w:tplc="9D3A4A46">
      <w:numFmt w:val="decimal"/>
      <w:lvlText w:val=""/>
      <w:lvlJc w:val="left"/>
    </w:lvl>
  </w:abstractNum>
  <w:abstractNum w:abstractNumId="8" w15:restartNumberingAfterBreak="0">
    <w:nsid w:val="00006BFC"/>
    <w:multiLevelType w:val="hybridMultilevel"/>
    <w:tmpl w:val="CE6C83A4"/>
    <w:lvl w:ilvl="0" w:tplc="969A1004">
      <w:start w:val="1"/>
      <w:numFmt w:val="lowerLetter"/>
      <w:lvlText w:val="%1."/>
      <w:lvlJc w:val="left"/>
    </w:lvl>
    <w:lvl w:ilvl="1" w:tplc="E6724E72">
      <w:numFmt w:val="decimal"/>
      <w:lvlText w:val=""/>
      <w:lvlJc w:val="left"/>
    </w:lvl>
    <w:lvl w:ilvl="2" w:tplc="DEF4D6F2">
      <w:numFmt w:val="decimal"/>
      <w:lvlText w:val=""/>
      <w:lvlJc w:val="left"/>
    </w:lvl>
    <w:lvl w:ilvl="3" w:tplc="84763FA4">
      <w:numFmt w:val="decimal"/>
      <w:lvlText w:val=""/>
      <w:lvlJc w:val="left"/>
    </w:lvl>
    <w:lvl w:ilvl="4" w:tplc="F4BC5028">
      <w:numFmt w:val="decimal"/>
      <w:lvlText w:val=""/>
      <w:lvlJc w:val="left"/>
    </w:lvl>
    <w:lvl w:ilvl="5" w:tplc="7C288CC0">
      <w:numFmt w:val="decimal"/>
      <w:lvlText w:val=""/>
      <w:lvlJc w:val="left"/>
    </w:lvl>
    <w:lvl w:ilvl="6" w:tplc="4B100318">
      <w:numFmt w:val="decimal"/>
      <w:lvlText w:val=""/>
      <w:lvlJc w:val="left"/>
    </w:lvl>
    <w:lvl w:ilvl="7" w:tplc="08CE2F56">
      <w:numFmt w:val="decimal"/>
      <w:lvlText w:val=""/>
      <w:lvlJc w:val="left"/>
    </w:lvl>
    <w:lvl w:ilvl="8" w:tplc="3D62222A">
      <w:numFmt w:val="decimal"/>
      <w:lvlText w:val=""/>
      <w:lvlJc w:val="left"/>
    </w:lvl>
  </w:abstractNum>
  <w:abstractNum w:abstractNumId="9" w15:restartNumberingAfterBreak="0">
    <w:nsid w:val="00006E5D"/>
    <w:multiLevelType w:val="hybridMultilevel"/>
    <w:tmpl w:val="81484F4A"/>
    <w:lvl w:ilvl="0" w:tplc="3498286A">
      <w:start w:val="1"/>
      <w:numFmt w:val="lowerLetter"/>
      <w:lvlText w:val="%1."/>
      <w:lvlJc w:val="left"/>
    </w:lvl>
    <w:lvl w:ilvl="1" w:tplc="C024B8DA">
      <w:numFmt w:val="decimal"/>
      <w:lvlText w:val=""/>
      <w:lvlJc w:val="left"/>
    </w:lvl>
    <w:lvl w:ilvl="2" w:tplc="23D2717C">
      <w:numFmt w:val="decimal"/>
      <w:lvlText w:val=""/>
      <w:lvlJc w:val="left"/>
    </w:lvl>
    <w:lvl w:ilvl="3" w:tplc="2FF433A4">
      <w:numFmt w:val="decimal"/>
      <w:lvlText w:val=""/>
      <w:lvlJc w:val="left"/>
    </w:lvl>
    <w:lvl w:ilvl="4" w:tplc="80F229E2">
      <w:numFmt w:val="decimal"/>
      <w:lvlText w:val=""/>
      <w:lvlJc w:val="left"/>
    </w:lvl>
    <w:lvl w:ilvl="5" w:tplc="263C1908">
      <w:numFmt w:val="decimal"/>
      <w:lvlText w:val=""/>
      <w:lvlJc w:val="left"/>
    </w:lvl>
    <w:lvl w:ilvl="6" w:tplc="A0F2D5D4">
      <w:numFmt w:val="decimal"/>
      <w:lvlText w:val=""/>
      <w:lvlJc w:val="left"/>
    </w:lvl>
    <w:lvl w:ilvl="7" w:tplc="C4EC3402">
      <w:numFmt w:val="decimal"/>
      <w:lvlText w:val=""/>
      <w:lvlJc w:val="left"/>
    </w:lvl>
    <w:lvl w:ilvl="8" w:tplc="898C2BB6">
      <w:numFmt w:val="decimal"/>
      <w:lvlText w:val=""/>
      <w:lvlJc w:val="left"/>
    </w:lvl>
  </w:abstractNum>
  <w:abstractNum w:abstractNumId="10" w15:restartNumberingAfterBreak="0">
    <w:nsid w:val="0000767D"/>
    <w:multiLevelType w:val="hybridMultilevel"/>
    <w:tmpl w:val="B7549B78"/>
    <w:lvl w:ilvl="0" w:tplc="EDAC7996">
      <w:start w:val="1"/>
      <w:numFmt w:val="decimal"/>
      <w:lvlText w:val="%1."/>
      <w:lvlJc w:val="left"/>
    </w:lvl>
    <w:lvl w:ilvl="1" w:tplc="0B9828B4">
      <w:numFmt w:val="decimal"/>
      <w:lvlText w:val=""/>
      <w:lvlJc w:val="left"/>
    </w:lvl>
    <w:lvl w:ilvl="2" w:tplc="DF58D938">
      <w:numFmt w:val="decimal"/>
      <w:lvlText w:val=""/>
      <w:lvlJc w:val="left"/>
    </w:lvl>
    <w:lvl w:ilvl="3" w:tplc="BF104E3C">
      <w:numFmt w:val="decimal"/>
      <w:lvlText w:val=""/>
      <w:lvlJc w:val="left"/>
    </w:lvl>
    <w:lvl w:ilvl="4" w:tplc="E6C222CA">
      <w:numFmt w:val="decimal"/>
      <w:lvlText w:val=""/>
      <w:lvlJc w:val="left"/>
    </w:lvl>
    <w:lvl w:ilvl="5" w:tplc="162A9832">
      <w:numFmt w:val="decimal"/>
      <w:lvlText w:val=""/>
      <w:lvlJc w:val="left"/>
    </w:lvl>
    <w:lvl w:ilvl="6" w:tplc="4F248D6C">
      <w:numFmt w:val="decimal"/>
      <w:lvlText w:val=""/>
      <w:lvlJc w:val="left"/>
    </w:lvl>
    <w:lvl w:ilvl="7" w:tplc="10E8DBE6">
      <w:numFmt w:val="decimal"/>
      <w:lvlText w:val=""/>
      <w:lvlJc w:val="left"/>
    </w:lvl>
    <w:lvl w:ilvl="8" w:tplc="C2B632E0">
      <w:numFmt w:val="decimal"/>
      <w:lvlText w:val=""/>
      <w:lvlJc w:val="left"/>
    </w:lvl>
  </w:abstractNum>
  <w:abstractNum w:abstractNumId="11" w15:restartNumberingAfterBreak="0">
    <w:nsid w:val="00007A5A"/>
    <w:multiLevelType w:val="hybridMultilevel"/>
    <w:tmpl w:val="4BB84884"/>
    <w:lvl w:ilvl="0" w:tplc="56766028">
      <w:start w:val="1"/>
      <w:numFmt w:val="decimal"/>
      <w:lvlText w:val="%1."/>
      <w:lvlJc w:val="left"/>
    </w:lvl>
    <w:lvl w:ilvl="1" w:tplc="4BD22702">
      <w:numFmt w:val="decimal"/>
      <w:lvlText w:val=""/>
      <w:lvlJc w:val="left"/>
    </w:lvl>
    <w:lvl w:ilvl="2" w:tplc="CB6C660C">
      <w:numFmt w:val="decimal"/>
      <w:lvlText w:val=""/>
      <w:lvlJc w:val="left"/>
    </w:lvl>
    <w:lvl w:ilvl="3" w:tplc="754A10F6">
      <w:numFmt w:val="decimal"/>
      <w:lvlText w:val=""/>
      <w:lvlJc w:val="left"/>
    </w:lvl>
    <w:lvl w:ilvl="4" w:tplc="02F84606">
      <w:numFmt w:val="decimal"/>
      <w:lvlText w:val=""/>
      <w:lvlJc w:val="left"/>
    </w:lvl>
    <w:lvl w:ilvl="5" w:tplc="E38E4C96">
      <w:numFmt w:val="decimal"/>
      <w:lvlText w:val=""/>
      <w:lvlJc w:val="left"/>
    </w:lvl>
    <w:lvl w:ilvl="6" w:tplc="AB1A742C">
      <w:numFmt w:val="decimal"/>
      <w:lvlText w:val=""/>
      <w:lvlJc w:val="left"/>
    </w:lvl>
    <w:lvl w:ilvl="7" w:tplc="27E032A2">
      <w:numFmt w:val="decimal"/>
      <w:lvlText w:val=""/>
      <w:lvlJc w:val="left"/>
    </w:lvl>
    <w:lvl w:ilvl="8" w:tplc="0262DDA6">
      <w:numFmt w:val="decimal"/>
      <w:lvlText w:val=""/>
      <w:lvlJc w:val="left"/>
    </w:lvl>
  </w:abstractNum>
  <w:abstractNum w:abstractNumId="12" w15:restartNumberingAfterBreak="0">
    <w:nsid w:val="00007F96"/>
    <w:multiLevelType w:val="hybridMultilevel"/>
    <w:tmpl w:val="FAF886DE"/>
    <w:lvl w:ilvl="0" w:tplc="5EEA97DE">
      <w:start w:val="1"/>
      <w:numFmt w:val="lowerLetter"/>
      <w:lvlText w:val="%1."/>
      <w:lvlJc w:val="left"/>
    </w:lvl>
    <w:lvl w:ilvl="1" w:tplc="BB6CCD68">
      <w:numFmt w:val="decimal"/>
      <w:lvlText w:val=""/>
      <w:lvlJc w:val="left"/>
    </w:lvl>
    <w:lvl w:ilvl="2" w:tplc="BABA2174">
      <w:numFmt w:val="decimal"/>
      <w:lvlText w:val=""/>
      <w:lvlJc w:val="left"/>
    </w:lvl>
    <w:lvl w:ilvl="3" w:tplc="B8867966">
      <w:numFmt w:val="decimal"/>
      <w:lvlText w:val=""/>
      <w:lvlJc w:val="left"/>
    </w:lvl>
    <w:lvl w:ilvl="4" w:tplc="D960C26A">
      <w:numFmt w:val="decimal"/>
      <w:lvlText w:val=""/>
      <w:lvlJc w:val="left"/>
    </w:lvl>
    <w:lvl w:ilvl="5" w:tplc="166800D4">
      <w:numFmt w:val="decimal"/>
      <w:lvlText w:val=""/>
      <w:lvlJc w:val="left"/>
    </w:lvl>
    <w:lvl w:ilvl="6" w:tplc="14E26A16">
      <w:numFmt w:val="decimal"/>
      <w:lvlText w:val=""/>
      <w:lvlJc w:val="left"/>
    </w:lvl>
    <w:lvl w:ilvl="7" w:tplc="5AA01E4A">
      <w:numFmt w:val="decimal"/>
      <w:lvlText w:val=""/>
      <w:lvlJc w:val="left"/>
    </w:lvl>
    <w:lvl w:ilvl="8" w:tplc="5582E48A">
      <w:numFmt w:val="decimal"/>
      <w:lvlText w:val=""/>
      <w:lvlJc w:val="left"/>
    </w:lvl>
  </w:abstractNum>
  <w:abstractNum w:abstractNumId="13" w15:restartNumberingAfterBreak="0">
    <w:nsid w:val="00007FF5"/>
    <w:multiLevelType w:val="hybridMultilevel"/>
    <w:tmpl w:val="10A87922"/>
    <w:lvl w:ilvl="0" w:tplc="92EE567E">
      <w:start w:val="1"/>
      <w:numFmt w:val="lowerLetter"/>
      <w:lvlText w:val="%1."/>
      <w:lvlJc w:val="left"/>
    </w:lvl>
    <w:lvl w:ilvl="1" w:tplc="90243248">
      <w:numFmt w:val="decimal"/>
      <w:lvlText w:val=""/>
      <w:lvlJc w:val="left"/>
    </w:lvl>
    <w:lvl w:ilvl="2" w:tplc="4A1EC600">
      <w:numFmt w:val="decimal"/>
      <w:lvlText w:val=""/>
      <w:lvlJc w:val="left"/>
    </w:lvl>
    <w:lvl w:ilvl="3" w:tplc="9CAAAD64">
      <w:numFmt w:val="decimal"/>
      <w:lvlText w:val=""/>
      <w:lvlJc w:val="left"/>
    </w:lvl>
    <w:lvl w:ilvl="4" w:tplc="85B61056">
      <w:numFmt w:val="decimal"/>
      <w:lvlText w:val=""/>
      <w:lvlJc w:val="left"/>
    </w:lvl>
    <w:lvl w:ilvl="5" w:tplc="322C0756">
      <w:numFmt w:val="decimal"/>
      <w:lvlText w:val=""/>
      <w:lvlJc w:val="left"/>
    </w:lvl>
    <w:lvl w:ilvl="6" w:tplc="C448BA9E">
      <w:numFmt w:val="decimal"/>
      <w:lvlText w:val=""/>
      <w:lvlJc w:val="left"/>
    </w:lvl>
    <w:lvl w:ilvl="7" w:tplc="DCCAD0B8">
      <w:numFmt w:val="decimal"/>
      <w:lvlText w:val=""/>
      <w:lvlJc w:val="left"/>
    </w:lvl>
    <w:lvl w:ilvl="8" w:tplc="B7CC824E">
      <w:numFmt w:val="decimal"/>
      <w:lvlText w:val=""/>
      <w:lvlJc w:val="left"/>
    </w:lvl>
  </w:abstractNum>
  <w:abstractNum w:abstractNumId="14" w15:restartNumberingAfterBreak="0">
    <w:nsid w:val="0EB322B7"/>
    <w:multiLevelType w:val="multilevel"/>
    <w:tmpl w:val="FCDC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B500E5"/>
    <w:multiLevelType w:val="multilevel"/>
    <w:tmpl w:val="15A4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ED4244"/>
    <w:multiLevelType w:val="hybridMultilevel"/>
    <w:tmpl w:val="DF6E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F4868"/>
    <w:multiLevelType w:val="multilevel"/>
    <w:tmpl w:val="166EBB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18" w15:restartNumberingAfterBreak="0">
    <w:nsid w:val="27133E88"/>
    <w:multiLevelType w:val="hybridMultilevel"/>
    <w:tmpl w:val="5C5807C4"/>
    <w:lvl w:ilvl="0" w:tplc="D3B0BC1E">
      <w:start w:val="1"/>
      <w:numFmt w:val="bullet"/>
      <w:lvlText w:val=""/>
      <w:lvlJc w:val="left"/>
      <w:pPr>
        <w:ind w:left="0" w:firstLine="0"/>
      </w:pPr>
    </w:lvl>
    <w:lvl w:ilvl="1" w:tplc="327C1C84">
      <w:start w:val="1"/>
      <w:numFmt w:val="decimal"/>
      <w:lvlText w:val="%2."/>
      <w:lvlJc w:val="left"/>
      <w:pPr>
        <w:ind w:left="0" w:firstLine="0"/>
      </w:pPr>
    </w:lvl>
    <w:lvl w:ilvl="2" w:tplc="AD9CDEB4">
      <w:start w:val="1"/>
      <w:numFmt w:val="bullet"/>
      <w:lvlText w:val=""/>
      <w:lvlJc w:val="left"/>
      <w:pPr>
        <w:ind w:left="0" w:firstLine="0"/>
      </w:pPr>
    </w:lvl>
    <w:lvl w:ilvl="3" w:tplc="28C449F4">
      <w:numFmt w:val="decimal"/>
      <w:lvlText w:val=""/>
      <w:lvlJc w:val="left"/>
      <w:pPr>
        <w:ind w:left="0" w:firstLine="0"/>
      </w:pPr>
    </w:lvl>
    <w:lvl w:ilvl="4" w:tplc="A014876A">
      <w:numFmt w:val="decimal"/>
      <w:lvlText w:val=""/>
      <w:lvlJc w:val="left"/>
      <w:pPr>
        <w:ind w:left="0" w:firstLine="0"/>
      </w:pPr>
    </w:lvl>
    <w:lvl w:ilvl="5" w:tplc="6FC095BC">
      <w:numFmt w:val="decimal"/>
      <w:lvlText w:val=""/>
      <w:lvlJc w:val="left"/>
      <w:pPr>
        <w:ind w:left="0" w:firstLine="0"/>
      </w:pPr>
    </w:lvl>
    <w:lvl w:ilvl="6" w:tplc="C40E05D2">
      <w:numFmt w:val="decimal"/>
      <w:lvlText w:val=""/>
      <w:lvlJc w:val="left"/>
      <w:pPr>
        <w:ind w:left="0" w:firstLine="0"/>
      </w:pPr>
    </w:lvl>
    <w:lvl w:ilvl="7" w:tplc="A2D40AAA">
      <w:numFmt w:val="decimal"/>
      <w:lvlText w:val=""/>
      <w:lvlJc w:val="left"/>
      <w:pPr>
        <w:ind w:left="0" w:firstLine="0"/>
      </w:pPr>
    </w:lvl>
    <w:lvl w:ilvl="8" w:tplc="5ECAC33A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C55055B"/>
    <w:multiLevelType w:val="multilevel"/>
    <w:tmpl w:val="21E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BB463A"/>
    <w:multiLevelType w:val="multilevel"/>
    <w:tmpl w:val="83B649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400F3D9F"/>
    <w:multiLevelType w:val="hybridMultilevel"/>
    <w:tmpl w:val="8AAEB68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483D091B"/>
    <w:multiLevelType w:val="hybridMultilevel"/>
    <w:tmpl w:val="1EAAD3A6"/>
    <w:lvl w:ilvl="0" w:tplc="23C6B8B8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4D2D6">
      <w:numFmt w:val="bullet"/>
      <w:lvlText w:val=""/>
      <w:lvlJc w:val="left"/>
      <w:pPr>
        <w:ind w:left="1462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256E87E">
      <w:numFmt w:val="bullet"/>
      <w:lvlText w:val="•"/>
      <w:lvlJc w:val="left"/>
      <w:pPr>
        <w:ind w:left="1460" w:hanging="336"/>
      </w:pPr>
      <w:rPr>
        <w:rFonts w:hint="default"/>
        <w:lang w:val="ru-RU" w:eastAsia="en-US" w:bidi="ar-SA"/>
      </w:rPr>
    </w:lvl>
    <w:lvl w:ilvl="3" w:tplc="D548C716">
      <w:numFmt w:val="bullet"/>
      <w:lvlText w:val="•"/>
      <w:lvlJc w:val="left"/>
      <w:pPr>
        <w:ind w:left="2688" w:hanging="336"/>
      </w:pPr>
      <w:rPr>
        <w:rFonts w:hint="default"/>
        <w:lang w:val="ru-RU" w:eastAsia="en-US" w:bidi="ar-SA"/>
      </w:rPr>
    </w:lvl>
    <w:lvl w:ilvl="4" w:tplc="0F1035B8">
      <w:numFmt w:val="bullet"/>
      <w:lvlText w:val="•"/>
      <w:lvlJc w:val="left"/>
      <w:pPr>
        <w:ind w:left="3917" w:hanging="336"/>
      </w:pPr>
      <w:rPr>
        <w:rFonts w:hint="default"/>
        <w:lang w:val="ru-RU" w:eastAsia="en-US" w:bidi="ar-SA"/>
      </w:rPr>
    </w:lvl>
    <w:lvl w:ilvl="5" w:tplc="5B4CD024">
      <w:numFmt w:val="bullet"/>
      <w:lvlText w:val="•"/>
      <w:lvlJc w:val="left"/>
      <w:pPr>
        <w:ind w:left="5146" w:hanging="336"/>
      </w:pPr>
      <w:rPr>
        <w:rFonts w:hint="default"/>
        <w:lang w:val="ru-RU" w:eastAsia="en-US" w:bidi="ar-SA"/>
      </w:rPr>
    </w:lvl>
    <w:lvl w:ilvl="6" w:tplc="8FCCF4D2">
      <w:numFmt w:val="bullet"/>
      <w:lvlText w:val="•"/>
      <w:lvlJc w:val="left"/>
      <w:pPr>
        <w:ind w:left="6375" w:hanging="336"/>
      </w:pPr>
      <w:rPr>
        <w:rFonts w:hint="default"/>
        <w:lang w:val="ru-RU" w:eastAsia="en-US" w:bidi="ar-SA"/>
      </w:rPr>
    </w:lvl>
    <w:lvl w:ilvl="7" w:tplc="B9D0E6F8">
      <w:numFmt w:val="bullet"/>
      <w:lvlText w:val="•"/>
      <w:lvlJc w:val="left"/>
      <w:pPr>
        <w:ind w:left="7604" w:hanging="336"/>
      </w:pPr>
      <w:rPr>
        <w:rFonts w:hint="default"/>
        <w:lang w:val="ru-RU" w:eastAsia="en-US" w:bidi="ar-SA"/>
      </w:rPr>
    </w:lvl>
    <w:lvl w:ilvl="8" w:tplc="377CE94C">
      <w:numFmt w:val="bullet"/>
      <w:lvlText w:val="•"/>
      <w:lvlJc w:val="left"/>
      <w:pPr>
        <w:ind w:left="8833" w:hanging="336"/>
      </w:pPr>
      <w:rPr>
        <w:rFonts w:hint="default"/>
        <w:lang w:val="ru-RU" w:eastAsia="en-US" w:bidi="ar-SA"/>
      </w:rPr>
    </w:lvl>
  </w:abstractNum>
  <w:abstractNum w:abstractNumId="23" w15:restartNumberingAfterBreak="0">
    <w:nsid w:val="5CCA772F"/>
    <w:multiLevelType w:val="hybridMultilevel"/>
    <w:tmpl w:val="2A74251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>
      <w:start w:val="1"/>
      <w:numFmt w:val="decimal"/>
      <w:lvlText w:val="%4."/>
      <w:lvlJc w:val="left"/>
      <w:pPr>
        <w:ind w:left="4860" w:hanging="360"/>
      </w:pPr>
    </w:lvl>
    <w:lvl w:ilvl="4" w:tplc="04190019">
      <w:start w:val="1"/>
      <w:numFmt w:val="lowerLetter"/>
      <w:lvlText w:val="%5."/>
      <w:lvlJc w:val="left"/>
      <w:pPr>
        <w:ind w:left="5580" w:hanging="360"/>
      </w:pPr>
    </w:lvl>
    <w:lvl w:ilvl="5" w:tplc="0419001B">
      <w:start w:val="1"/>
      <w:numFmt w:val="lowerRoman"/>
      <w:lvlText w:val="%6."/>
      <w:lvlJc w:val="right"/>
      <w:pPr>
        <w:ind w:left="6300" w:hanging="180"/>
      </w:pPr>
    </w:lvl>
    <w:lvl w:ilvl="6" w:tplc="0419000F">
      <w:start w:val="1"/>
      <w:numFmt w:val="decimal"/>
      <w:lvlText w:val="%7."/>
      <w:lvlJc w:val="left"/>
      <w:pPr>
        <w:ind w:left="7020" w:hanging="360"/>
      </w:pPr>
    </w:lvl>
    <w:lvl w:ilvl="7" w:tplc="04190019">
      <w:start w:val="1"/>
      <w:numFmt w:val="lowerLetter"/>
      <w:lvlText w:val="%8."/>
      <w:lvlJc w:val="left"/>
      <w:pPr>
        <w:ind w:left="7740" w:hanging="360"/>
      </w:pPr>
    </w:lvl>
    <w:lvl w:ilvl="8" w:tplc="0419001B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05969"/>
    <w:multiLevelType w:val="hybridMultilevel"/>
    <w:tmpl w:val="BAE2052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6923688"/>
    <w:multiLevelType w:val="multilevel"/>
    <w:tmpl w:val="80827F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7" w15:restartNumberingAfterBreak="0">
    <w:nsid w:val="6791741F"/>
    <w:multiLevelType w:val="multilevel"/>
    <w:tmpl w:val="4A2C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22"/>
  </w:num>
  <w:num w:numId="5">
    <w:abstractNumId w:val="19"/>
  </w:num>
  <w:num w:numId="6">
    <w:abstractNumId w:val="27"/>
  </w:num>
  <w:num w:numId="7">
    <w:abstractNumId w:val="14"/>
  </w:num>
  <w:num w:numId="8">
    <w:abstractNumId w:val="15"/>
  </w:num>
  <w:num w:numId="9">
    <w:abstractNumId w:val="7"/>
  </w:num>
  <w:num w:numId="10">
    <w:abstractNumId w:val="4"/>
  </w:num>
  <w:num w:numId="11">
    <w:abstractNumId w:val="25"/>
  </w:num>
  <w:num w:numId="12">
    <w:abstractNumId w:val="11"/>
  </w:num>
  <w:num w:numId="13">
    <w:abstractNumId w:val="10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"/>
  </w:num>
  <w:num w:numId="20">
    <w:abstractNumId w:val="6"/>
  </w:num>
  <w:num w:numId="21">
    <w:abstractNumId w:val="8"/>
  </w:num>
  <w:num w:numId="22">
    <w:abstractNumId w:val="12"/>
  </w:num>
  <w:num w:numId="23">
    <w:abstractNumId w:val="13"/>
  </w:num>
  <w:num w:numId="24">
    <w:abstractNumId w:val="24"/>
  </w:num>
  <w:num w:numId="25">
    <w:abstractNumId w:val="26"/>
  </w:num>
  <w:num w:numId="2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5795"/>
    <w:rsid w:val="00037B4A"/>
    <w:rsid w:val="00045FAD"/>
    <w:rsid w:val="00061686"/>
    <w:rsid w:val="00070DD6"/>
    <w:rsid w:val="00135D0A"/>
    <w:rsid w:val="00144866"/>
    <w:rsid w:val="00151005"/>
    <w:rsid w:val="00153DF0"/>
    <w:rsid w:val="001554C2"/>
    <w:rsid w:val="00165C59"/>
    <w:rsid w:val="00193B83"/>
    <w:rsid w:val="001A2CC4"/>
    <w:rsid w:val="001C1EE8"/>
    <w:rsid w:val="002423BD"/>
    <w:rsid w:val="0025397A"/>
    <w:rsid w:val="002A4148"/>
    <w:rsid w:val="002B6568"/>
    <w:rsid w:val="002D4EAE"/>
    <w:rsid w:val="003365A9"/>
    <w:rsid w:val="00371B94"/>
    <w:rsid w:val="00375795"/>
    <w:rsid w:val="00391C42"/>
    <w:rsid w:val="003C431C"/>
    <w:rsid w:val="003F5253"/>
    <w:rsid w:val="00440BCD"/>
    <w:rsid w:val="004B6A8D"/>
    <w:rsid w:val="004B7B85"/>
    <w:rsid w:val="004F07AE"/>
    <w:rsid w:val="00516979"/>
    <w:rsid w:val="0052503F"/>
    <w:rsid w:val="0056011D"/>
    <w:rsid w:val="00586DB9"/>
    <w:rsid w:val="006679C8"/>
    <w:rsid w:val="00673294"/>
    <w:rsid w:val="006752E0"/>
    <w:rsid w:val="00697FE3"/>
    <w:rsid w:val="006A44F3"/>
    <w:rsid w:val="006C2D8B"/>
    <w:rsid w:val="006C6957"/>
    <w:rsid w:val="006F07C9"/>
    <w:rsid w:val="007605AF"/>
    <w:rsid w:val="00795D63"/>
    <w:rsid w:val="007C39C3"/>
    <w:rsid w:val="007E199A"/>
    <w:rsid w:val="008C2326"/>
    <w:rsid w:val="009126C1"/>
    <w:rsid w:val="0096442F"/>
    <w:rsid w:val="00981F8F"/>
    <w:rsid w:val="009E1343"/>
    <w:rsid w:val="00A16D8F"/>
    <w:rsid w:val="00A635DA"/>
    <w:rsid w:val="00AD255D"/>
    <w:rsid w:val="00B063B2"/>
    <w:rsid w:val="00B21D22"/>
    <w:rsid w:val="00B50DDB"/>
    <w:rsid w:val="00BB5E59"/>
    <w:rsid w:val="00BE3D02"/>
    <w:rsid w:val="00C052FC"/>
    <w:rsid w:val="00C42712"/>
    <w:rsid w:val="00C42EFF"/>
    <w:rsid w:val="00C452AB"/>
    <w:rsid w:val="00C50F6A"/>
    <w:rsid w:val="00C50F95"/>
    <w:rsid w:val="00C76A42"/>
    <w:rsid w:val="00C914B8"/>
    <w:rsid w:val="00C9271A"/>
    <w:rsid w:val="00CB1206"/>
    <w:rsid w:val="00CC6319"/>
    <w:rsid w:val="00CD30D9"/>
    <w:rsid w:val="00CE2DA4"/>
    <w:rsid w:val="00D05ED5"/>
    <w:rsid w:val="00D44231"/>
    <w:rsid w:val="00DB4990"/>
    <w:rsid w:val="00DD6617"/>
    <w:rsid w:val="00DF7DF8"/>
    <w:rsid w:val="00E406A6"/>
    <w:rsid w:val="00E548F6"/>
    <w:rsid w:val="00E74DBF"/>
    <w:rsid w:val="00EB2B12"/>
    <w:rsid w:val="00EC775C"/>
    <w:rsid w:val="00ED2E9E"/>
    <w:rsid w:val="00EF2430"/>
    <w:rsid w:val="00F023B6"/>
    <w:rsid w:val="00F4205E"/>
    <w:rsid w:val="00F42306"/>
    <w:rsid w:val="00FA5CDB"/>
    <w:rsid w:val="00FC6EE8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D1C1"/>
  <w15:docId w15:val="{4F7BE525-FA4A-4536-BCB7-9AA6E098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05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E9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2E9E"/>
  </w:style>
  <w:style w:type="paragraph" w:styleId="a6">
    <w:name w:val="footer"/>
    <w:basedOn w:val="a"/>
    <w:link w:val="a7"/>
    <w:uiPriority w:val="99"/>
    <w:unhideWhenUsed/>
    <w:rsid w:val="00ED2E9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2E9E"/>
  </w:style>
  <w:style w:type="paragraph" w:styleId="a8">
    <w:name w:val="List Paragraph"/>
    <w:basedOn w:val="a"/>
    <w:link w:val="a9"/>
    <w:uiPriority w:val="34"/>
    <w:qFormat/>
    <w:rsid w:val="00ED2E9E"/>
    <w:pPr>
      <w:ind w:left="720"/>
      <w:contextualSpacing/>
    </w:pPr>
  </w:style>
  <w:style w:type="paragraph" w:customStyle="1" w:styleId="Default">
    <w:name w:val="Default"/>
    <w:rsid w:val="00FE7C7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Абзац списка Знак"/>
    <w:link w:val="a8"/>
    <w:uiPriority w:val="34"/>
    <w:locked/>
    <w:rsid w:val="003365A9"/>
  </w:style>
  <w:style w:type="paragraph" w:styleId="aa">
    <w:name w:val="No Spacing"/>
    <w:link w:val="ab"/>
    <w:qFormat/>
    <w:rsid w:val="004B6A8D"/>
    <w:pPr>
      <w:spacing w:line="240" w:lineRule="auto"/>
    </w:pPr>
    <w:rPr>
      <w:rFonts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4B6A8D"/>
    <w:pPr>
      <w:widowControl w:val="0"/>
      <w:autoSpaceDE w:val="0"/>
      <w:autoSpaceDN w:val="0"/>
      <w:spacing w:before="1" w:line="240" w:lineRule="auto"/>
      <w:ind w:left="803" w:hanging="392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ab">
    <w:name w:val="Без интервала Знак"/>
    <w:link w:val="aa"/>
    <w:rsid w:val="004B6A8D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mper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nt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04B5-C90C-4EF5-85A7-432ADD9B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schoooler@mail.ru</cp:lastModifiedBy>
  <cp:revision>15</cp:revision>
  <dcterms:created xsi:type="dcterms:W3CDTF">2022-11-22T06:28:00Z</dcterms:created>
  <dcterms:modified xsi:type="dcterms:W3CDTF">2024-04-26T03:27:00Z</dcterms:modified>
</cp:coreProperties>
</file>