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62" w:rsidRPr="005D27A9" w:rsidRDefault="00425C62" w:rsidP="00425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5D27A9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>Педагогическое эссе «Я — воспитатель».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каждый день,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 премьеру,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Вхожу в притихший детский сад: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 сюда не для карьеры –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каждый мне ребенок - надеюсь, рад.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в гуще детских восприятий,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так на протяженье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этих 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 –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я воспитатель!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лучшей доли на земле.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есть разных профессий на Земле.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из них профессия воспитатель, не совсем обычная.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воспитатели заняты "приготовлением" нашего будущего, занимаются воспитанием тех, кто завтра сменит нынешнее поколение, работают, так сказать, с «живым материалом».</w:t>
      </w:r>
    </w:p>
    <w:p w:rsidR="00425C62" w:rsidRPr="00425C62" w:rsidRDefault="00425C62" w:rsidP="00425C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 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не только профессия, это призвание, которым отмечен далеко не каждый человек, такое призвание нужно заслужить.</w:t>
      </w:r>
    </w:p>
    <w:p w:rsidR="00425C62" w:rsidRPr="00425C62" w:rsidRDefault="00425C62" w:rsidP="00425C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Каким быть должен воспитатель?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добрым должен быть!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Любить детей, любить ученье.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профессию любить!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быть должен воспитатель?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щедрым должен быть.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Всего себя без сожаленья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должен детям подарить! "</w:t>
      </w:r>
    </w:p>
    <w:p w:rsidR="00425C62" w:rsidRPr="00425C62" w:rsidRDefault="00425C62" w:rsidP="00425C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 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как чистый лист, где взрослые могут «записать» все, что угодно. Воспитатель для ребенка – первый человек после родителей, обучающий его правилам жизни в обществе, расширяющий его кругозор. На воспитателе лежит огромная ответственность за сегодняшнюю и будущую 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жизнь своего воспитанника, которая требует от него высокого профессионализма.</w:t>
      </w:r>
    </w:p>
    <w:p w:rsidR="00425C62" w:rsidRPr="00425C62" w:rsidRDefault="00425C62" w:rsidP="00425C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Ведь главное 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не как громко крикнуть и хмуро посмотреть,а как можно нежнее и ласковее, доходчивее для ребенка донести информацию, благодаря которой он сможет жить в гармонии с окружающей его действительностью. Воспитатель закладывает ростки будущих характеров, поддерживает их своей любовью, отдает им, этим неугомонным созданиям, тепло своего сердца.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словно губка – впитывают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хорошее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gramStart"/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плохое</w:t>
      </w:r>
      <w:proofErr w:type="gramEnd"/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 не интересует, что у тебя дома неприятности, что у тебя может быть плохое настроение, им нужны твои глаза, твои руки, твой голос!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тогда я понимаю что я здесь для того, чтобы их жизнь продолжалась и была полной, чтобы они были защищены и накормлены, могли развиваться</w:t>
      </w:r>
      <w:proofErr w:type="gramStart"/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,о</w:t>
      </w:r>
      <w:proofErr w:type="gramEnd"/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бучаться все делать сами, с ощущением того, что их здесь любят.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Разных любят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они плачут, когда смеются, когда задают один и тот же вопрос по сто раз, даже когда хулиганят, безобразничают и даже когда обнимаются, и даже когда обижаются и говорят:</w:t>
      </w:r>
      <w:proofErr w:type="gramEnd"/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«Я к тебе больше не приду!»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я выбрала эту профессию,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 кажется, что это 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 профессия выбрала меня.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удерживает меня в ней?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вопрос я задаю себе регулярно.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Наверное</w:t>
      </w:r>
      <w:proofErr w:type="gramEnd"/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любовь – моя любовь к детям и ответная любовь маленьких девчонок и мальчишек ко мне.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эти маленькие девчонки и мальчишки, они как маленькие бутончики нераспустившихся цветов. А эти самые бутоны цветов надо беречь и оберегать, помочь им полностью распуститься во всей своей красе.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прикладываю большое усилие для того, чтобы стать для детей другом, второй мамой. Если понадобится помощь - помогу: приласкаю, успокою, пожалею, спою песенку, поиграю в любимую игру, прочитаю интересную книгу.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они как губка впитывают и ловят каждое моё слово и действие, манеры.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я стараюсь быть для них примером.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дети приходят в детский сад в первый раз, они попадают в незнакомую им обстановку, к чужой непонятно какой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тёте. На этом этапе 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очень важно, сделать так, чтобы ребёнок доверился тебе, как своей маме, и постараться стать для него настоящим лучшим другом и защитником в любой ситуации, маленькие дети – они, как котята,такие беззащитные, смотрят тебе в глаза,они ведь нуждаются в тебе.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ведь не секрет, что самая большая награда для воспитателя – это улыбка ребёнка, его желание с удовольствием,с радостью, с улыбкой идти в детский сад.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А. Сухомлинский говорил:" Детство - важнейший период человеческой жизни, не подготовка к будущей жизни, а настоящая, яркая, самобытная, неповторимая жизнь".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думаю, что от того, как прошло детство, кто вёл ребёнка за руку в детские годы, кто был с ребенком рядом, что вошло в его разум и сердце из окружающей действительности, из окружающего мира, от этого в решающей степени зависит, каким человеком станет ребенок.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так давно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выбрала профессию такую,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лучше мне на свете не найти.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 каждым годом </w:t>
      </w:r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убеждаюсь</w:t>
      </w:r>
    </w:p>
    <w:p w:rsidR="00425C62" w:rsidRPr="00425C62" w:rsidRDefault="00425C62" w:rsidP="00425C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иду </w:t>
      </w:r>
      <w:bookmarkStart w:id="0" w:name="_GoBack"/>
      <w:bookmarkEnd w:id="0"/>
      <w:r w:rsidRPr="0042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правильному пути! "</w:t>
      </w:r>
    </w:p>
    <w:p w:rsidR="00A9278D" w:rsidRPr="00425C62" w:rsidRDefault="00A9278D">
      <w:pPr>
        <w:rPr>
          <w:rFonts w:ascii="Times New Roman" w:hAnsi="Times New Roman" w:cs="Times New Roman"/>
          <w:sz w:val="28"/>
          <w:szCs w:val="28"/>
        </w:rPr>
      </w:pPr>
    </w:p>
    <w:sectPr w:rsidR="00A9278D" w:rsidRPr="00425C62" w:rsidSect="0037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4A90"/>
    <w:multiLevelType w:val="multilevel"/>
    <w:tmpl w:val="6E6E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5C62"/>
    <w:rsid w:val="00373FD3"/>
    <w:rsid w:val="00425C62"/>
    <w:rsid w:val="005D27A9"/>
    <w:rsid w:val="00A92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607</Words>
  <Characters>3464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Учитель</cp:lastModifiedBy>
  <cp:revision>3</cp:revision>
  <cp:lastPrinted>2023-12-06T05:25:00Z</cp:lastPrinted>
  <dcterms:created xsi:type="dcterms:W3CDTF">2023-12-05T13:35:00Z</dcterms:created>
  <dcterms:modified xsi:type="dcterms:W3CDTF">2023-12-06T05:27:00Z</dcterms:modified>
</cp:coreProperties>
</file>