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46" w:rsidRDefault="00C74350">
      <w:pPr>
        <w:jc w:val="center"/>
        <w:sectPr w:rsidR="00E87946">
          <w:type w:val="continuous"/>
          <w:pgSz w:w="11910" w:h="16840"/>
          <w:pgMar w:top="1040" w:right="460" w:bottom="280" w:left="102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487593472" behindDoc="1" locked="0" layoutInCell="1" allowOverlap="1" wp14:anchorId="421F7A6E" wp14:editId="4CA89EF5">
            <wp:simplePos x="0" y="0"/>
            <wp:positionH relativeFrom="page">
              <wp:posOffset>70184</wp:posOffset>
            </wp:positionH>
            <wp:positionV relativeFrom="page">
              <wp:posOffset>-134319</wp:posOffset>
            </wp:positionV>
            <wp:extent cx="7556500" cy="106740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7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7946" w:rsidRDefault="002459ED">
      <w:pPr>
        <w:spacing w:before="72"/>
        <w:ind w:left="166" w:right="15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E87946" w:rsidRDefault="00E87946">
      <w:pPr>
        <w:jc w:val="center"/>
        <w:rPr>
          <w:sz w:val="28"/>
        </w:rPr>
        <w:sectPr w:rsidR="00E87946">
          <w:footerReference w:type="default" r:id="rId8"/>
          <w:pgSz w:w="11910" w:h="16840"/>
          <w:pgMar w:top="1040" w:right="460" w:bottom="1380" w:left="1020" w:header="0" w:footer="734" w:gutter="0"/>
          <w:pgNumType w:start="2"/>
          <w:cols w:space="720"/>
        </w:sectPr>
      </w:pPr>
    </w:p>
    <w:sdt>
      <w:sdtPr>
        <w:id w:val="-1676104307"/>
        <w:docPartObj>
          <w:docPartGallery w:val="Table of Contents"/>
          <w:docPartUnique/>
        </w:docPartObj>
      </w:sdtPr>
      <w:sdtContent>
        <w:p w:rsidR="00E87946" w:rsidRDefault="00C74350" w:rsidP="00FD7B21">
          <w:pPr>
            <w:pStyle w:val="10"/>
            <w:numPr>
              <w:ilvl w:val="0"/>
              <w:numId w:val="61"/>
            </w:numPr>
            <w:tabs>
              <w:tab w:val="left" w:pos="397"/>
              <w:tab w:val="left" w:leader="dot" w:pos="10189"/>
            </w:tabs>
            <w:spacing w:before="460"/>
          </w:pPr>
          <w:hyperlink w:anchor="_bookmark0" w:history="1">
            <w:r w:rsidR="002459ED">
              <w:t>Пояснительная</w:t>
            </w:r>
            <w:r w:rsidR="002459ED">
              <w:rPr>
                <w:spacing w:val="-4"/>
              </w:rPr>
              <w:t xml:space="preserve"> </w:t>
            </w:r>
            <w:r w:rsidR="002459ED">
              <w:t>записка</w:t>
            </w:r>
            <w:r w:rsidR="002459ED">
              <w:tab/>
              <w:t>4</w:t>
            </w:r>
          </w:hyperlink>
        </w:p>
        <w:p w:rsidR="00E87946" w:rsidRDefault="00C74350" w:rsidP="00FD7B21">
          <w:pPr>
            <w:pStyle w:val="10"/>
            <w:numPr>
              <w:ilvl w:val="0"/>
              <w:numId w:val="61"/>
            </w:numPr>
            <w:tabs>
              <w:tab w:val="left" w:pos="397"/>
              <w:tab w:val="left" w:leader="dot" w:pos="10189"/>
            </w:tabs>
          </w:pPr>
          <w:hyperlink w:anchor="_bookmark1" w:history="1">
            <w:r w:rsidR="002459ED">
              <w:t>Цели</w:t>
            </w:r>
            <w:r w:rsidR="002459ED">
              <w:rPr>
                <w:spacing w:val="-2"/>
              </w:rPr>
              <w:t xml:space="preserve"> </w:t>
            </w:r>
            <w:r w:rsidR="002459ED">
              <w:t>и</w:t>
            </w:r>
            <w:r w:rsidR="002459ED">
              <w:rPr>
                <w:spacing w:val="-2"/>
              </w:rPr>
              <w:t xml:space="preserve"> </w:t>
            </w:r>
            <w:r w:rsidR="002459ED">
              <w:t>задачи</w:t>
            </w:r>
            <w:r w:rsidR="002459ED">
              <w:rPr>
                <w:spacing w:val="-3"/>
              </w:rPr>
              <w:t xml:space="preserve"> </w:t>
            </w:r>
            <w:r w:rsidR="002459ED">
              <w:t>изучения</w:t>
            </w:r>
            <w:r w:rsidR="002459ED">
              <w:rPr>
                <w:spacing w:val="-2"/>
              </w:rPr>
              <w:t xml:space="preserve"> </w:t>
            </w:r>
            <w:r w:rsidR="002459ED">
              <w:t>курса</w:t>
            </w:r>
            <w:r w:rsidR="002459ED">
              <w:rPr>
                <w:spacing w:val="1"/>
              </w:rPr>
              <w:t xml:space="preserve"> </w:t>
            </w:r>
            <w:r w:rsidR="002459ED">
              <w:t>внеурочной</w:t>
            </w:r>
            <w:r w:rsidR="002459ED">
              <w:rPr>
                <w:spacing w:val="-2"/>
              </w:rPr>
              <w:t xml:space="preserve"> </w:t>
            </w:r>
            <w:r w:rsidR="002459ED">
              <w:t>деятельности «Билет</w:t>
            </w:r>
            <w:r w:rsidR="002459ED">
              <w:rPr>
                <w:spacing w:val="55"/>
              </w:rPr>
              <w:t xml:space="preserve"> </w:t>
            </w:r>
            <w:r w:rsidR="002459ED">
              <w:t>в</w:t>
            </w:r>
            <w:r w:rsidR="002459ED">
              <w:rPr>
                <w:spacing w:val="-3"/>
              </w:rPr>
              <w:t xml:space="preserve"> </w:t>
            </w:r>
            <w:r w:rsidR="002459ED">
              <w:t>будущее»</w:t>
            </w:r>
            <w:r w:rsidR="002459ED">
              <w:tab/>
              <w:t>7</w:t>
            </w:r>
          </w:hyperlink>
        </w:p>
        <w:p w:rsidR="00E87946" w:rsidRDefault="00C74350" w:rsidP="00FD7B21">
          <w:pPr>
            <w:pStyle w:val="10"/>
            <w:numPr>
              <w:ilvl w:val="0"/>
              <w:numId w:val="61"/>
            </w:numPr>
            <w:tabs>
              <w:tab w:val="left" w:pos="397"/>
              <w:tab w:val="left" w:leader="dot" w:pos="10189"/>
            </w:tabs>
            <w:ind w:left="112" w:right="113" w:hanging="3"/>
          </w:pPr>
          <w:hyperlink w:anchor="_bookmark2" w:history="1">
            <w:r w:rsidR="002459ED">
              <w:t>Место</w:t>
            </w:r>
            <w:r w:rsidR="002459ED">
              <w:rPr>
                <w:spacing w:val="86"/>
              </w:rPr>
              <w:t xml:space="preserve"> </w:t>
            </w:r>
            <w:r w:rsidR="002459ED">
              <w:t>и</w:t>
            </w:r>
            <w:r w:rsidR="002459ED">
              <w:rPr>
                <w:spacing w:val="86"/>
              </w:rPr>
              <w:t xml:space="preserve"> </w:t>
            </w:r>
            <w:r w:rsidR="002459ED">
              <w:t>роль</w:t>
            </w:r>
            <w:r w:rsidR="002459ED">
              <w:rPr>
                <w:spacing w:val="86"/>
              </w:rPr>
              <w:t xml:space="preserve"> </w:t>
            </w:r>
            <w:r w:rsidR="002459ED">
              <w:t>курса</w:t>
            </w:r>
            <w:r w:rsidR="002459ED">
              <w:rPr>
                <w:spacing w:val="87"/>
              </w:rPr>
              <w:t xml:space="preserve"> </w:t>
            </w:r>
            <w:r w:rsidR="002459ED">
              <w:t>внеурочной</w:t>
            </w:r>
            <w:r w:rsidR="002459ED">
              <w:rPr>
                <w:spacing w:val="86"/>
              </w:rPr>
              <w:t xml:space="preserve"> </w:t>
            </w:r>
            <w:r w:rsidR="002459ED">
              <w:t>деятельности</w:t>
            </w:r>
            <w:r w:rsidR="002459ED">
              <w:rPr>
                <w:spacing w:val="91"/>
              </w:rPr>
              <w:t xml:space="preserve"> </w:t>
            </w:r>
            <w:r w:rsidR="002459ED">
              <w:t>«Билет</w:t>
            </w:r>
            <w:r w:rsidR="002459ED">
              <w:rPr>
                <w:spacing w:val="86"/>
              </w:rPr>
              <w:t xml:space="preserve"> </w:t>
            </w:r>
            <w:r w:rsidR="002459ED">
              <w:t>в</w:t>
            </w:r>
            <w:r w:rsidR="002459ED">
              <w:rPr>
                <w:spacing w:val="86"/>
              </w:rPr>
              <w:t xml:space="preserve"> </w:t>
            </w:r>
            <w:r w:rsidR="002459ED">
              <w:t xml:space="preserve">будущее»   </w:t>
            </w:r>
            <w:r w:rsidR="002459ED">
              <w:rPr>
                <w:spacing w:val="52"/>
              </w:rPr>
              <w:t xml:space="preserve"> </w:t>
            </w:r>
            <w:r w:rsidR="002459ED">
              <w:t>в</w:t>
            </w:r>
            <w:r w:rsidR="002459ED">
              <w:rPr>
                <w:spacing w:val="27"/>
              </w:rPr>
              <w:t xml:space="preserve"> </w:t>
            </w:r>
            <w:r w:rsidR="002459ED">
              <w:t>плане</w:t>
            </w:r>
            <w:r w:rsidR="002459ED">
              <w:rPr>
                <w:spacing w:val="26"/>
              </w:rPr>
              <w:t xml:space="preserve"> </w:t>
            </w:r>
            <w:r w:rsidR="002459ED">
              <w:t>внеурочной</w:t>
            </w:r>
          </w:hyperlink>
          <w:r w:rsidR="002459ED">
            <w:rPr>
              <w:spacing w:val="-57"/>
            </w:rPr>
            <w:t xml:space="preserve"> </w:t>
          </w:r>
          <w:hyperlink w:anchor="_bookmark2" w:history="1">
            <w:r w:rsidR="002459ED">
              <w:t>деятельности</w:t>
            </w:r>
            <w:r w:rsidR="002459ED">
              <w:tab/>
              <w:t>8</w:t>
            </w:r>
          </w:hyperlink>
        </w:p>
        <w:p w:rsidR="00E87946" w:rsidRDefault="00C74350" w:rsidP="00FD7B21">
          <w:pPr>
            <w:pStyle w:val="10"/>
            <w:numPr>
              <w:ilvl w:val="0"/>
              <w:numId w:val="61"/>
            </w:numPr>
            <w:tabs>
              <w:tab w:val="left" w:pos="397"/>
              <w:tab w:val="left" w:leader="dot" w:pos="10189"/>
            </w:tabs>
          </w:pPr>
          <w:hyperlink w:anchor="_bookmark3" w:history="1">
            <w:r w:rsidR="002459ED">
              <w:t>Планируемые</w:t>
            </w:r>
            <w:r w:rsidR="002459ED">
              <w:rPr>
                <w:spacing w:val="-5"/>
              </w:rPr>
              <w:t xml:space="preserve"> </w:t>
            </w:r>
            <w:r w:rsidR="002459ED">
              <w:t>результаты</w:t>
            </w:r>
            <w:r w:rsidR="002459ED">
              <w:rPr>
                <w:spacing w:val="-3"/>
              </w:rPr>
              <w:t xml:space="preserve"> </w:t>
            </w:r>
            <w:r w:rsidR="002459ED">
              <w:t>освоения</w:t>
            </w:r>
            <w:r w:rsidR="002459ED">
              <w:rPr>
                <w:spacing w:val="-3"/>
              </w:rPr>
              <w:t xml:space="preserve"> </w:t>
            </w:r>
            <w:r w:rsidR="002459ED">
              <w:t>курса</w:t>
            </w:r>
            <w:r w:rsidR="002459ED">
              <w:rPr>
                <w:spacing w:val="-2"/>
              </w:rPr>
              <w:t xml:space="preserve"> </w:t>
            </w:r>
            <w:r w:rsidR="002459ED">
              <w:t>внеурочной</w:t>
            </w:r>
            <w:r w:rsidR="002459ED">
              <w:rPr>
                <w:spacing w:val="-3"/>
              </w:rPr>
              <w:t xml:space="preserve"> </w:t>
            </w:r>
            <w:r w:rsidR="002459ED">
              <w:t>деятельности</w:t>
            </w:r>
            <w:r w:rsidR="002459ED">
              <w:rPr>
                <w:spacing w:val="-1"/>
              </w:rPr>
              <w:t xml:space="preserve"> </w:t>
            </w:r>
            <w:r w:rsidR="002459ED">
              <w:t>«Билет</w:t>
            </w:r>
            <w:r w:rsidR="002459ED">
              <w:rPr>
                <w:spacing w:val="-3"/>
              </w:rPr>
              <w:t xml:space="preserve"> </w:t>
            </w:r>
            <w:r w:rsidR="002459ED">
              <w:t>в</w:t>
            </w:r>
            <w:r w:rsidR="002459ED">
              <w:rPr>
                <w:spacing w:val="-4"/>
              </w:rPr>
              <w:t xml:space="preserve"> </w:t>
            </w:r>
            <w:r w:rsidR="002459ED">
              <w:t>будущее»</w:t>
            </w:r>
            <w:r w:rsidR="002459ED">
              <w:tab/>
              <w:t>9</w:t>
            </w:r>
          </w:hyperlink>
        </w:p>
        <w:p w:rsidR="00E87946" w:rsidRDefault="00C74350" w:rsidP="00FD7B21">
          <w:pPr>
            <w:pStyle w:val="10"/>
            <w:numPr>
              <w:ilvl w:val="1"/>
              <w:numId w:val="61"/>
            </w:numPr>
            <w:tabs>
              <w:tab w:val="left" w:pos="531"/>
              <w:tab w:val="left" w:leader="dot" w:pos="10189"/>
            </w:tabs>
            <w:ind w:hanging="421"/>
            <w:jc w:val="both"/>
          </w:pPr>
          <w:hyperlink w:anchor="_bookmark4" w:history="1">
            <w:r w:rsidR="002459ED">
              <w:t>Личностные</w:t>
            </w:r>
            <w:r w:rsidR="002459ED">
              <w:rPr>
                <w:spacing w:val="-4"/>
              </w:rPr>
              <w:t xml:space="preserve"> </w:t>
            </w:r>
            <w:r w:rsidR="002459ED">
              <w:t>результаты</w:t>
            </w:r>
            <w:r w:rsidR="002459ED">
              <w:tab/>
              <w:t>9</w:t>
            </w:r>
          </w:hyperlink>
        </w:p>
        <w:p w:rsidR="00E87946" w:rsidRDefault="00C74350" w:rsidP="00FD7B21">
          <w:pPr>
            <w:pStyle w:val="10"/>
            <w:numPr>
              <w:ilvl w:val="1"/>
              <w:numId w:val="61"/>
            </w:numPr>
            <w:tabs>
              <w:tab w:val="left" w:pos="531"/>
              <w:tab w:val="left" w:leader="dot" w:pos="10069"/>
            </w:tabs>
            <w:ind w:hanging="421"/>
            <w:jc w:val="both"/>
          </w:pPr>
          <w:hyperlink w:anchor="_bookmark5" w:history="1">
            <w:r w:rsidR="002459ED">
              <w:t>Метапредметные</w:t>
            </w:r>
            <w:r w:rsidR="002459ED">
              <w:rPr>
                <w:spacing w:val="-4"/>
              </w:rPr>
              <w:t xml:space="preserve"> </w:t>
            </w:r>
            <w:r w:rsidR="002459ED">
              <w:t>результаты</w:t>
            </w:r>
            <w:r w:rsidR="002459ED">
              <w:tab/>
              <w:t>13</w:t>
            </w:r>
          </w:hyperlink>
        </w:p>
        <w:p w:rsidR="00E87946" w:rsidRDefault="00C74350" w:rsidP="00FD7B21">
          <w:pPr>
            <w:pStyle w:val="10"/>
            <w:numPr>
              <w:ilvl w:val="0"/>
              <w:numId w:val="61"/>
            </w:numPr>
            <w:tabs>
              <w:tab w:val="left" w:pos="397"/>
              <w:tab w:val="left" w:leader="dot" w:pos="10069"/>
            </w:tabs>
            <w:jc w:val="both"/>
          </w:pPr>
          <w:hyperlink w:anchor="_bookmark6" w:history="1">
            <w:r w:rsidR="002459ED">
              <w:t>Содержание</w:t>
            </w:r>
            <w:r w:rsidR="002459ED">
              <w:rPr>
                <w:spacing w:val="-4"/>
              </w:rPr>
              <w:t xml:space="preserve"> </w:t>
            </w:r>
            <w:r w:rsidR="002459ED">
              <w:t>курса</w:t>
            </w:r>
            <w:r w:rsidR="002459ED">
              <w:rPr>
                <w:spacing w:val="-3"/>
              </w:rPr>
              <w:t xml:space="preserve"> </w:t>
            </w:r>
            <w:r w:rsidR="002459ED">
              <w:t>по</w:t>
            </w:r>
            <w:r w:rsidR="002459ED">
              <w:rPr>
                <w:spacing w:val="-3"/>
              </w:rPr>
              <w:t xml:space="preserve"> </w:t>
            </w:r>
            <w:r w:rsidR="002459ED">
              <w:t>профориентации «Билет в</w:t>
            </w:r>
            <w:r w:rsidR="002459ED">
              <w:rPr>
                <w:spacing w:val="-4"/>
              </w:rPr>
              <w:t xml:space="preserve"> </w:t>
            </w:r>
            <w:r w:rsidR="002459ED">
              <w:t>будущее»</w:t>
            </w:r>
            <w:r w:rsidR="002459ED">
              <w:tab/>
              <w:t>17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08"/>
          </w:pPr>
          <w:hyperlink w:anchor="_bookmark7" w:history="1">
            <w:r w:rsidR="002459ED">
              <w:t>Тема 1. Вводный урок «Моя Россия – мои горизонты» (обзор отраслей экономического развития</w:t>
            </w:r>
          </w:hyperlink>
          <w:r w:rsidR="002459ED">
            <w:rPr>
              <w:spacing w:val="1"/>
            </w:rPr>
            <w:t xml:space="preserve"> </w:t>
          </w:r>
          <w:hyperlink w:anchor="_bookmark7" w:history="1">
            <w:r w:rsidR="002459ED">
              <w:t>РФ</w:t>
            </w:r>
            <w:r w:rsidR="002459ED">
              <w:rPr>
                <w:spacing w:val="-1"/>
              </w:rPr>
              <w:t xml:space="preserve"> </w:t>
            </w:r>
            <w:r w:rsidR="002459ED">
              <w:t>–</w:t>
            </w:r>
            <w:r w:rsidR="002459ED">
              <w:rPr>
                <w:spacing w:val="-1"/>
              </w:rPr>
              <w:t xml:space="preserve"> </w:t>
            </w:r>
            <w:r w:rsidR="002459ED">
              <w:t>счастье</w:t>
            </w:r>
            <w:r w:rsidR="002459ED">
              <w:rPr>
                <w:spacing w:val="-2"/>
              </w:rPr>
              <w:t xml:space="preserve"> </w:t>
            </w:r>
            <w:r w:rsidR="002459ED">
              <w:t>в</w:t>
            </w:r>
            <w:r w:rsidR="002459ED">
              <w:rPr>
                <w:spacing w:val="-2"/>
              </w:rPr>
              <w:t xml:space="preserve"> </w:t>
            </w:r>
            <w:r w:rsidR="002459ED">
              <w:t>труде) (1</w:t>
            </w:r>
            <w:r w:rsidR="002459ED">
              <w:rPr>
                <w:spacing w:val="-1"/>
              </w:rPr>
              <w:t xml:space="preserve"> </w:t>
            </w:r>
            <w:r w:rsidR="002459ED">
              <w:t>час)</w:t>
            </w:r>
            <w:r w:rsidR="002459ED">
              <w:tab/>
              <w:t>17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14"/>
          </w:pPr>
          <w:hyperlink w:anchor="_bookmark8" w:history="1">
            <w:r w:rsidR="002459ED">
              <w:t xml:space="preserve">Тема 2.    Тематический   </w:t>
            </w:r>
            <w:r w:rsidR="002459ED">
              <w:rPr>
                <w:spacing w:val="1"/>
              </w:rPr>
              <w:t xml:space="preserve"> </w:t>
            </w:r>
            <w:r w:rsidR="002459ED">
              <w:t>профориентационный     урок     «Открой     своё    будущее»    (введение</w:t>
            </w:r>
          </w:hyperlink>
          <w:r w:rsidR="002459ED">
            <w:rPr>
              <w:spacing w:val="-57"/>
            </w:rPr>
            <w:t xml:space="preserve"> </w:t>
          </w:r>
          <w:hyperlink w:anchor="_bookmark8" w:history="1">
            <w:r w:rsidR="002459ED">
              <w:t>в</w:t>
            </w:r>
            <w:r w:rsidR="002459ED">
              <w:rPr>
                <w:spacing w:val="-3"/>
              </w:rPr>
              <w:t xml:space="preserve"> </w:t>
            </w:r>
            <w:r w:rsidR="002459ED">
              <w:t>профориентацию)</w:t>
            </w:r>
            <w:r w:rsidR="002459ED">
              <w:rPr>
                <w:spacing w:val="-1"/>
              </w:rPr>
              <w:t xml:space="preserve"> </w:t>
            </w:r>
            <w:r w:rsidR="002459ED">
              <w:t>(1</w:t>
            </w:r>
            <w:r w:rsidR="002459ED">
              <w:rPr>
                <w:spacing w:val="-4"/>
              </w:rPr>
              <w:t xml:space="preserve"> </w:t>
            </w:r>
            <w:r w:rsidR="002459ED">
              <w:t>час)</w:t>
            </w:r>
            <w:r w:rsidR="002459ED">
              <w:tab/>
            </w:r>
            <w:r w:rsidR="002459ED">
              <w:rPr>
                <w:spacing w:val="-1"/>
              </w:rPr>
              <w:t>17</w:t>
            </w:r>
          </w:hyperlink>
        </w:p>
        <w:p w:rsidR="00E87946" w:rsidRDefault="00C74350">
          <w:pPr>
            <w:pStyle w:val="10"/>
            <w:ind w:left="110" w:firstLine="0"/>
          </w:pPr>
          <w:hyperlink w:anchor="_bookmark9" w:history="1">
            <w:r w:rsidR="002459ED">
              <w:t>Тема</w:t>
            </w:r>
            <w:r w:rsidR="002459ED">
              <w:rPr>
                <w:spacing w:val="-2"/>
              </w:rPr>
              <w:t xml:space="preserve"> </w:t>
            </w:r>
            <w:r w:rsidR="002459ED">
              <w:t>3.</w:t>
            </w:r>
            <w:r w:rsidR="002459ED">
              <w:rPr>
                <w:spacing w:val="-2"/>
              </w:rPr>
              <w:t xml:space="preserve"> </w:t>
            </w:r>
            <w:r w:rsidR="002459ED">
              <w:t>Профориентационная</w:t>
            </w:r>
            <w:r w:rsidR="002459ED">
              <w:rPr>
                <w:spacing w:val="-1"/>
              </w:rPr>
              <w:t xml:space="preserve"> </w:t>
            </w:r>
            <w:r w:rsidR="002459ED">
              <w:t>диагностика</w:t>
            </w:r>
            <w:r w:rsidR="002459ED">
              <w:rPr>
                <w:spacing w:val="-2"/>
              </w:rPr>
              <w:t xml:space="preserve"> </w:t>
            </w:r>
            <w:r w:rsidR="002459ED">
              <w:t>№</w:t>
            </w:r>
            <w:r w:rsidR="002459ED">
              <w:rPr>
                <w:spacing w:val="-2"/>
              </w:rPr>
              <w:t xml:space="preserve"> </w:t>
            </w:r>
            <w:r w:rsidR="002459ED">
              <w:t>1</w:t>
            </w:r>
            <w:r w:rsidR="002459ED">
              <w:rPr>
                <w:spacing w:val="-1"/>
              </w:rPr>
              <w:t xml:space="preserve"> </w:t>
            </w:r>
            <w:r w:rsidR="002459ED">
              <w:t>«Мой</w:t>
            </w:r>
            <w:r w:rsidR="002459ED">
              <w:rPr>
                <w:spacing w:val="-1"/>
              </w:rPr>
              <w:t xml:space="preserve"> </w:t>
            </w:r>
            <w:r w:rsidR="002459ED">
              <w:t>профиль»</w:t>
            </w:r>
            <w:r w:rsidR="002459ED">
              <w:rPr>
                <w:spacing w:val="-8"/>
              </w:rPr>
              <w:t xml:space="preserve"> </w:t>
            </w:r>
            <w:r w:rsidR="002459ED">
              <w:t>и</w:t>
            </w:r>
            <w:r w:rsidR="002459ED">
              <w:rPr>
                <w:spacing w:val="-1"/>
              </w:rPr>
              <w:t xml:space="preserve"> </w:t>
            </w:r>
            <w:r w:rsidR="002459ED">
              <w:t>разбор</w:t>
            </w:r>
            <w:r w:rsidR="002459ED">
              <w:rPr>
                <w:spacing w:val="-1"/>
              </w:rPr>
              <w:t xml:space="preserve"> </w:t>
            </w:r>
            <w:r w:rsidR="002459ED">
              <w:t>результатов</w:t>
            </w:r>
            <w:r w:rsidR="002459ED">
              <w:rPr>
                <w:spacing w:val="-1"/>
              </w:rPr>
              <w:t xml:space="preserve"> </w:t>
            </w:r>
            <w:r w:rsidR="002459ED">
              <w:t>(1</w:t>
            </w:r>
            <w:r w:rsidR="002459ED">
              <w:rPr>
                <w:spacing w:val="-1"/>
              </w:rPr>
              <w:t xml:space="preserve"> </w:t>
            </w:r>
            <w:r w:rsidR="002459ED">
              <w:t xml:space="preserve">час)      </w:t>
            </w:r>
            <w:r w:rsidR="002459ED">
              <w:rPr>
                <w:spacing w:val="45"/>
              </w:rPr>
              <w:t xml:space="preserve"> </w:t>
            </w:r>
            <w:r w:rsidR="002459ED">
              <w:t>20</w:t>
            </w:r>
          </w:hyperlink>
        </w:p>
        <w:p w:rsidR="00E87946" w:rsidRDefault="00C74350">
          <w:pPr>
            <w:pStyle w:val="10"/>
            <w:spacing w:before="1"/>
            <w:ind w:left="110" w:firstLine="0"/>
          </w:pPr>
          <w:hyperlink w:anchor="_bookmark10" w:history="1">
            <w:r w:rsidR="002459ED">
              <w:t>Тема</w:t>
            </w:r>
            <w:r w:rsidR="002459ED">
              <w:rPr>
                <w:spacing w:val="-3"/>
              </w:rPr>
              <w:t xml:space="preserve"> </w:t>
            </w:r>
            <w:r w:rsidR="002459ED">
              <w:t>3.</w:t>
            </w:r>
            <w:r w:rsidR="002459ED">
              <w:rPr>
                <w:spacing w:val="-1"/>
              </w:rPr>
              <w:t xml:space="preserve"> </w:t>
            </w:r>
            <w:r w:rsidR="002459ED">
              <w:t>Профориентационная</w:t>
            </w:r>
            <w:r w:rsidR="002459ED">
              <w:rPr>
                <w:spacing w:val="-1"/>
              </w:rPr>
              <w:t xml:space="preserve"> </w:t>
            </w:r>
            <w:r w:rsidR="002459ED">
              <w:t>диагностика</w:t>
            </w:r>
            <w:r w:rsidR="002459ED">
              <w:rPr>
                <w:spacing w:val="-2"/>
              </w:rPr>
              <w:t xml:space="preserve"> </w:t>
            </w:r>
            <w:r w:rsidR="002459ED">
              <w:t>№</w:t>
            </w:r>
            <w:r w:rsidR="002459ED">
              <w:rPr>
                <w:spacing w:val="-2"/>
              </w:rPr>
              <w:t xml:space="preserve"> </w:t>
            </w:r>
            <w:r w:rsidR="002459ED">
              <w:t>1</w:t>
            </w:r>
            <w:r w:rsidR="002459ED">
              <w:rPr>
                <w:spacing w:val="-1"/>
              </w:rPr>
              <w:t xml:space="preserve"> </w:t>
            </w:r>
            <w:r w:rsidR="002459ED">
              <w:t>«Мои</w:t>
            </w:r>
            <w:r w:rsidR="002459ED">
              <w:rPr>
                <w:spacing w:val="-1"/>
              </w:rPr>
              <w:t xml:space="preserve"> </w:t>
            </w:r>
            <w:r w:rsidR="002459ED">
              <w:t>профсреды»</w:t>
            </w:r>
            <w:r w:rsidR="002459ED">
              <w:rPr>
                <w:spacing w:val="-9"/>
              </w:rPr>
              <w:t xml:space="preserve"> </w:t>
            </w:r>
            <w:r w:rsidR="002459ED">
              <w:t>и</w:t>
            </w:r>
            <w:r w:rsidR="002459ED">
              <w:rPr>
                <w:spacing w:val="-1"/>
              </w:rPr>
              <w:t xml:space="preserve"> </w:t>
            </w:r>
            <w:r w:rsidR="002459ED">
              <w:t>разбор</w:t>
            </w:r>
            <w:r w:rsidR="002459ED">
              <w:rPr>
                <w:spacing w:val="-1"/>
              </w:rPr>
              <w:t xml:space="preserve"> </w:t>
            </w:r>
            <w:r w:rsidR="002459ED">
              <w:t>результатов</w:t>
            </w:r>
            <w:r w:rsidR="002459ED">
              <w:rPr>
                <w:spacing w:val="-1"/>
              </w:rPr>
              <w:t xml:space="preserve"> </w:t>
            </w:r>
            <w:r w:rsidR="002459ED">
              <w:t>(1</w:t>
            </w:r>
            <w:r w:rsidR="002459ED">
              <w:rPr>
                <w:spacing w:val="-1"/>
              </w:rPr>
              <w:t xml:space="preserve"> </w:t>
            </w:r>
            <w:r w:rsidR="002459ED">
              <w:t xml:space="preserve">час)  </w:t>
            </w:r>
            <w:r w:rsidR="002459ED">
              <w:rPr>
                <w:spacing w:val="26"/>
              </w:rPr>
              <w:t xml:space="preserve"> </w:t>
            </w:r>
            <w:r w:rsidR="002459ED">
              <w:t>20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10"/>
          </w:pPr>
          <w:hyperlink w:anchor="_bookmark11" w:history="1">
            <w:r w:rsidR="002459ED">
              <w:t>Тема 4.</w:t>
            </w:r>
            <w:r w:rsidR="002459ED">
              <w:rPr>
                <w:spacing w:val="1"/>
              </w:rPr>
              <w:t xml:space="preserve"> </w:t>
            </w:r>
            <w:r w:rsidR="002459ED">
              <w:t>Профориентационное</w:t>
            </w:r>
            <w:r w:rsidR="002459ED">
              <w:rPr>
                <w:spacing w:val="1"/>
              </w:rPr>
              <w:t xml:space="preserve"> </w:t>
            </w:r>
            <w:r w:rsidR="002459ED">
              <w:t>занятие</w:t>
            </w:r>
            <w:r w:rsidR="002459ED">
              <w:rPr>
                <w:spacing w:val="1"/>
              </w:rPr>
              <w:t xml:space="preserve"> </w:t>
            </w:r>
            <w:r w:rsidR="002459ED">
              <w:t>«Система</w:t>
            </w:r>
            <w:r w:rsidR="002459ED">
              <w:rPr>
                <w:spacing w:val="1"/>
              </w:rPr>
              <w:t xml:space="preserve"> </w:t>
            </w:r>
            <w:r w:rsidR="002459ED">
              <w:t>образования</w:t>
            </w:r>
            <w:r w:rsidR="002459ED">
              <w:rPr>
                <w:spacing w:val="1"/>
              </w:rPr>
              <w:t xml:space="preserve"> </w:t>
            </w:r>
            <w:r w:rsidR="002459ED">
              <w:t>России»</w:t>
            </w:r>
            <w:r w:rsidR="002459ED">
              <w:rPr>
                <w:spacing w:val="1"/>
              </w:rPr>
              <w:t xml:space="preserve"> </w:t>
            </w:r>
            <w:r w:rsidR="002459ED">
              <w:t>(дополнительное</w:t>
            </w:r>
          </w:hyperlink>
          <w:r w:rsidR="002459ED">
            <w:rPr>
              <w:spacing w:val="1"/>
            </w:rPr>
            <w:t xml:space="preserve"> </w:t>
          </w:r>
          <w:hyperlink w:anchor="_bookmark11" w:history="1">
            <w:r w:rsidR="002459ED">
              <w:t>образование,</w:t>
            </w:r>
            <w:r w:rsidR="002459ED">
              <w:rPr>
                <w:spacing w:val="-1"/>
              </w:rPr>
              <w:t xml:space="preserve"> </w:t>
            </w:r>
            <w:r w:rsidR="002459ED">
              <w:t>уровни</w:t>
            </w:r>
            <w:r w:rsidR="002459ED">
              <w:rPr>
                <w:spacing w:val="-3"/>
              </w:rPr>
              <w:t xml:space="preserve"> </w:t>
            </w:r>
            <w:r w:rsidR="002459ED">
              <w:t>профессионального</w:t>
            </w:r>
            <w:r w:rsidR="002459ED">
              <w:rPr>
                <w:spacing w:val="-2"/>
              </w:rPr>
              <w:t xml:space="preserve"> </w:t>
            </w:r>
            <w:r w:rsidR="002459ED">
              <w:t>образования,</w:t>
            </w:r>
            <w:r w:rsidR="002459ED">
              <w:rPr>
                <w:spacing w:val="-3"/>
              </w:rPr>
              <w:t xml:space="preserve"> </w:t>
            </w:r>
            <w:r w:rsidR="002459ED">
              <w:t>стратегии</w:t>
            </w:r>
            <w:r w:rsidR="002459ED">
              <w:rPr>
                <w:spacing w:val="-2"/>
              </w:rPr>
              <w:t xml:space="preserve"> </w:t>
            </w:r>
            <w:r w:rsidR="002459ED">
              <w:t>поступления)</w:t>
            </w:r>
            <w:r w:rsidR="002459ED">
              <w:rPr>
                <w:spacing w:val="-4"/>
              </w:rPr>
              <w:t xml:space="preserve"> </w:t>
            </w:r>
            <w:r w:rsidR="002459ED">
              <w:t>(1</w:t>
            </w:r>
            <w:r w:rsidR="002459ED">
              <w:rPr>
                <w:spacing w:val="-3"/>
              </w:rPr>
              <w:t xml:space="preserve"> </w:t>
            </w:r>
            <w:r w:rsidR="002459ED">
              <w:t>час)</w:t>
            </w:r>
            <w:r w:rsidR="002459ED">
              <w:tab/>
              <w:t>21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03"/>
          </w:pPr>
          <w:hyperlink w:anchor="_bookmark12" w:history="1">
            <w:r w:rsidR="002459ED">
              <w:t>Тема 5.</w:t>
            </w:r>
            <w:r w:rsidR="002459ED">
              <w:rPr>
                <w:spacing w:val="1"/>
              </w:rPr>
              <w:t xml:space="preserve"> </w:t>
            </w:r>
            <w:r w:rsidR="002459ED">
              <w:t>Профориентационное</w:t>
            </w:r>
            <w:r w:rsidR="002459ED">
              <w:rPr>
                <w:spacing w:val="1"/>
              </w:rPr>
              <w:t xml:space="preserve"> </w:t>
            </w:r>
            <w:r w:rsidR="002459ED">
              <w:t>занятие</w:t>
            </w:r>
            <w:r w:rsidR="002459ED">
              <w:rPr>
                <w:spacing w:val="1"/>
              </w:rPr>
              <w:t xml:space="preserve"> </w:t>
            </w:r>
            <w:r w:rsidR="002459ED">
              <w:t>«Пробую</w:t>
            </w:r>
            <w:r w:rsidR="002459ED">
              <w:rPr>
                <w:spacing w:val="1"/>
              </w:rPr>
              <w:t xml:space="preserve"> </w:t>
            </w:r>
            <w:r w:rsidR="002459ED">
              <w:t>профессию</w:t>
            </w:r>
            <w:r w:rsidR="002459ED">
              <w:rPr>
                <w:spacing w:val="1"/>
              </w:rPr>
              <w:t xml:space="preserve"> </w:t>
            </w:r>
            <w:r w:rsidR="002459ED">
              <w:t>в</w:t>
            </w:r>
            <w:r w:rsidR="002459ED">
              <w:rPr>
                <w:spacing w:val="1"/>
              </w:rPr>
              <w:t xml:space="preserve"> </w:t>
            </w:r>
            <w:r w:rsidR="002459ED">
              <w:t>сфере</w:t>
            </w:r>
            <w:r w:rsidR="002459ED">
              <w:rPr>
                <w:spacing w:val="1"/>
              </w:rPr>
              <w:t xml:space="preserve"> </w:t>
            </w:r>
            <w:r w:rsidR="002459ED">
              <w:t>науки</w:t>
            </w:r>
            <w:r w:rsidR="002459ED">
              <w:rPr>
                <w:spacing w:val="1"/>
              </w:rPr>
              <w:t xml:space="preserve"> </w:t>
            </w:r>
            <w:r w:rsidR="002459ED">
              <w:t>и</w:t>
            </w:r>
            <w:r w:rsidR="002459ED">
              <w:rPr>
                <w:spacing w:val="1"/>
              </w:rPr>
              <w:t xml:space="preserve"> </w:t>
            </w:r>
            <w:r w:rsidR="002459ED">
              <w:t>образования»</w:t>
            </w:r>
          </w:hyperlink>
          <w:r w:rsidR="002459ED">
            <w:rPr>
              <w:spacing w:val="1"/>
            </w:rPr>
            <w:t xml:space="preserve"> </w:t>
          </w:r>
          <w:hyperlink w:anchor="_bookmark12" w:history="1">
            <w:r w:rsidR="002459ED">
              <w:t>(моделирующая онлайн-проба на платформе проекта «Билет</w:t>
            </w:r>
            <w:r w:rsidR="002459ED">
              <w:rPr>
                <w:spacing w:val="1"/>
              </w:rPr>
              <w:t xml:space="preserve"> </w:t>
            </w:r>
            <w:r w:rsidR="002459ED">
              <w:t>в будущее» по профессии учителя,</w:t>
            </w:r>
          </w:hyperlink>
          <w:r w:rsidR="002459ED">
            <w:rPr>
              <w:spacing w:val="1"/>
            </w:rPr>
            <w:t xml:space="preserve"> </w:t>
          </w:r>
          <w:hyperlink w:anchor="_bookmark12" w:history="1">
            <w:r w:rsidR="002459ED">
              <w:t>приуроченная</w:t>
            </w:r>
            <w:r w:rsidR="002459ED">
              <w:rPr>
                <w:spacing w:val="-2"/>
              </w:rPr>
              <w:t xml:space="preserve"> </w:t>
            </w:r>
            <w:r w:rsidR="002459ED">
              <w:t>к</w:t>
            </w:r>
            <w:r w:rsidR="002459ED">
              <w:rPr>
                <w:spacing w:val="-1"/>
              </w:rPr>
              <w:t xml:space="preserve"> </w:t>
            </w:r>
            <w:r w:rsidR="002459ED">
              <w:t>Году</w:t>
            </w:r>
            <w:r w:rsidR="002459ED">
              <w:rPr>
                <w:spacing w:val="-10"/>
              </w:rPr>
              <w:t xml:space="preserve"> </w:t>
            </w:r>
            <w:r w:rsidR="002459ED">
              <w:t>педагога</w:t>
            </w:r>
            <w:r w:rsidR="002459ED">
              <w:rPr>
                <w:spacing w:val="-2"/>
              </w:rPr>
              <w:t xml:space="preserve"> </w:t>
            </w:r>
            <w:r w:rsidR="002459ED">
              <w:t>и</w:t>
            </w:r>
            <w:r w:rsidR="002459ED">
              <w:rPr>
                <w:spacing w:val="-2"/>
              </w:rPr>
              <w:t xml:space="preserve"> </w:t>
            </w:r>
            <w:r w:rsidR="002459ED">
              <w:t>наставника)</w:t>
            </w:r>
            <w:r w:rsidR="002459ED">
              <w:rPr>
                <w:spacing w:val="57"/>
              </w:rPr>
              <w:t xml:space="preserve"> </w:t>
            </w:r>
            <w:r w:rsidR="002459ED">
              <w:t>(1</w:t>
            </w:r>
            <w:r w:rsidR="002459ED">
              <w:rPr>
                <w:spacing w:val="-1"/>
              </w:rPr>
              <w:t xml:space="preserve"> </w:t>
            </w:r>
            <w:r w:rsidR="002459ED">
              <w:t>час)</w:t>
            </w:r>
            <w:r w:rsidR="002459ED">
              <w:tab/>
              <w:t>22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13"/>
          </w:pPr>
          <w:hyperlink w:anchor="_bookmark13" w:history="1">
            <w:r w:rsidR="002459ED">
              <w:t>Тема 6. Профориентационное занятие «Россия в деле» (часть 1) (на выбор: импортозамещение,</w:t>
            </w:r>
          </w:hyperlink>
          <w:r w:rsidR="002459ED">
            <w:rPr>
              <w:spacing w:val="1"/>
            </w:rPr>
            <w:t xml:space="preserve"> </w:t>
          </w:r>
          <w:hyperlink w:anchor="_bookmark13" w:history="1">
            <w:r w:rsidR="002459ED">
              <w:t>авиастроение,</w:t>
            </w:r>
            <w:r w:rsidR="002459ED">
              <w:rPr>
                <w:spacing w:val="-3"/>
              </w:rPr>
              <w:t xml:space="preserve"> </w:t>
            </w:r>
            <w:r w:rsidR="002459ED">
              <w:t>судовождение,</w:t>
            </w:r>
            <w:r w:rsidR="002459ED">
              <w:rPr>
                <w:spacing w:val="-2"/>
              </w:rPr>
              <w:t xml:space="preserve"> </w:t>
            </w:r>
            <w:r w:rsidR="002459ED">
              <w:t>судостроение,</w:t>
            </w:r>
            <w:r w:rsidR="002459ED">
              <w:rPr>
                <w:spacing w:val="-2"/>
              </w:rPr>
              <w:t xml:space="preserve"> </w:t>
            </w:r>
            <w:r w:rsidR="002459ED">
              <w:t>лесная</w:t>
            </w:r>
            <w:r w:rsidR="002459ED">
              <w:rPr>
                <w:spacing w:val="-3"/>
              </w:rPr>
              <w:t xml:space="preserve"> </w:t>
            </w:r>
            <w:r w:rsidR="002459ED">
              <w:t>промышленность)</w:t>
            </w:r>
            <w:r w:rsidR="002459ED">
              <w:rPr>
                <w:spacing w:val="-2"/>
              </w:rPr>
              <w:t xml:space="preserve"> </w:t>
            </w:r>
            <w:r w:rsidR="002459ED">
              <w:t>(1</w:t>
            </w:r>
            <w:r w:rsidR="002459ED">
              <w:rPr>
                <w:spacing w:val="-2"/>
              </w:rPr>
              <w:t xml:space="preserve"> </w:t>
            </w:r>
            <w:r w:rsidR="002459ED">
              <w:t>час)</w:t>
            </w:r>
            <w:r w:rsidR="002459ED">
              <w:tab/>
              <w:t>22</w:t>
            </w:r>
          </w:hyperlink>
        </w:p>
        <w:p w:rsidR="00E87946" w:rsidRDefault="00C74350">
          <w:pPr>
            <w:pStyle w:val="10"/>
            <w:ind w:left="110" w:firstLine="0"/>
          </w:pPr>
          <w:hyperlink w:anchor="_bookmark14" w:history="1">
            <w:r w:rsidR="002459ED">
              <w:t>Тема</w:t>
            </w:r>
            <w:r w:rsidR="002459ED">
              <w:rPr>
                <w:spacing w:val="-3"/>
              </w:rPr>
              <w:t xml:space="preserve"> </w:t>
            </w:r>
            <w:r w:rsidR="002459ED">
              <w:t>6.</w:t>
            </w:r>
            <w:r w:rsidR="002459ED">
              <w:rPr>
                <w:spacing w:val="-1"/>
              </w:rPr>
              <w:t xml:space="preserve"> </w:t>
            </w:r>
            <w:r w:rsidR="002459ED">
              <w:t>Профориентационная</w:t>
            </w:r>
            <w:r w:rsidR="002459ED">
              <w:rPr>
                <w:spacing w:val="-1"/>
              </w:rPr>
              <w:t xml:space="preserve"> </w:t>
            </w:r>
            <w:r w:rsidR="002459ED">
              <w:t>диагностика</w:t>
            </w:r>
            <w:r w:rsidR="002459ED">
              <w:rPr>
                <w:spacing w:val="-3"/>
              </w:rPr>
              <w:t xml:space="preserve"> </w:t>
            </w:r>
            <w:r w:rsidR="002459ED">
              <w:t>№</w:t>
            </w:r>
            <w:r w:rsidR="002459ED">
              <w:rPr>
                <w:spacing w:val="-2"/>
              </w:rPr>
              <w:t xml:space="preserve"> </w:t>
            </w:r>
            <w:r w:rsidR="002459ED">
              <w:t>2</w:t>
            </w:r>
            <w:r w:rsidR="002459ED">
              <w:rPr>
                <w:spacing w:val="-1"/>
              </w:rPr>
              <w:t xml:space="preserve"> </w:t>
            </w:r>
            <w:r w:rsidR="002459ED">
              <w:t>«Мои</w:t>
            </w:r>
            <w:r w:rsidR="002459ED">
              <w:rPr>
                <w:spacing w:val="-1"/>
              </w:rPr>
              <w:t xml:space="preserve"> </w:t>
            </w:r>
            <w:r w:rsidR="002459ED">
              <w:t>ориентиры»</w:t>
            </w:r>
            <w:r w:rsidR="002459ED">
              <w:rPr>
                <w:spacing w:val="-9"/>
              </w:rPr>
              <w:t xml:space="preserve"> </w:t>
            </w:r>
            <w:r w:rsidR="002459ED">
              <w:t>и</w:t>
            </w:r>
            <w:r w:rsidR="002459ED">
              <w:rPr>
                <w:spacing w:val="-2"/>
              </w:rPr>
              <w:t xml:space="preserve"> </w:t>
            </w:r>
            <w:r w:rsidR="002459ED">
              <w:t>разбор</w:t>
            </w:r>
            <w:r w:rsidR="002459ED">
              <w:rPr>
                <w:spacing w:val="-1"/>
              </w:rPr>
              <w:t xml:space="preserve"> </w:t>
            </w:r>
            <w:r w:rsidR="002459ED">
              <w:t>результатов</w:t>
            </w:r>
            <w:r w:rsidR="002459ED">
              <w:rPr>
                <w:spacing w:val="-1"/>
              </w:rPr>
              <w:t xml:space="preserve"> </w:t>
            </w:r>
            <w:r w:rsidR="002459ED">
              <w:t>(1</w:t>
            </w:r>
            <w:r w:rsidR="002459ED">
              <w:rPr>
                <w:spacing w:val="-1"/>
              </w:rPr>
              <w:t xml:space="preserve"> </w:t>
            </w:r>
            <w:r w:rsidR="002459ED">
              <w:t xml:space="preserve">час)  </w:t>
            </w:r>
            <w:r w:rsidR="002459ED">
              <w:rPr>
                <w:spacing w:val="51"/>
              </w:rPr>
              <w:t xml:space="preserve"> </w:t>
            </w:r>
            <w:r w:rsidR="002459ED">
              <w:t>23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10"/>
          </w:pPr>
          <w:hyperlink w:anchor="_bookmark15" w:history="1">
            <w:r w:rsidR="002459ED">
              <w:t>Тема 7. Профориентационное занятие «Россия промышленная: узнаю достижения страны в сфере</w:t>
            </w:r>
          </w:hyperlink>
          <w:r w:rsidR="002459ED">
            <w:rPr>
              <w:spacing w:val="1"/>
            </w:rPr>
            <w:t xml:space="preserve"> </w:t>
          </w:r>
          <w:hyperlink w:anchor="_bookmark15" w:history="1">
            <w:r w:rsidR="002459ED">
              <w:t>промышленности</w:t>
            </w:r>
            <w:r w:rsidR="002459ED">
              <w:rPr>
                <w:spacing w:val="60"/>
              </w:rPr>
              <w:t xml:space="preserve"> </w:t>
            </w:r>
            <w:r w:rsidR="002459ED">
              <w:t>и</w:t>
            </w:r>
            <w:r w:rsidR="002459ED">
              <w:rPr>
                <w:spacing w:val="61"/>
              </w:rPr>
              <w:t xml:space="preserve"> </w:t>
            </w:r>
            <w:r w:rsidR="002459ED">
              <w:t>производства»</w:t>
            </w:r>
            <w:r w:rsidR="002459ED">
              <w:rPr>
                <w:spacing w:val="60"/>
              </w:rPr>
              <w:t xml:space="preserve"> </w:t>
            </w:r>
            <w:r w:rsidR="002459ED">
              <w:t>(тяжелая</w:t>
            </w:r>
            <w:r w:rsidR="002459ED">
              <w:rPr>
                <w:spacing w:val="61"/>
              </w:rPr>
              <w:t xml:space="preserve"> </w:t>
            </w:r>
            <w:r w:rsidR="002459ED">
              <w:t>промышленность,</w:t>
            </w:r>
            <w:r w:rsidR="002459ED">
              <w:rPr>
                <w:spacing w:val="60"/>
              </w:rPr>
              <w:t xml:space="preserve"> </w:t>
            </w:r>
            <w:r w:rsidR="002459ED">
              <w:t>добыча</w:t>
            </w:r>
            <w:r w:rsidR="002459ED">
              <w:rPr>
                <w:spacing w:val="60"/>
              </w:rPr>
              <w:t xml:space="preserve"> </w:t>
            </w:r>
            <w:r w:rsidR="002459ED">
              <w:t>и   переработка</w:t>
            </w:r>
            <w:r w:rsidR="002459ED">
              <w:rPr>
                <w:spacing w:val="60"/>
              </w:rPr>
              <w:t xml:space="preserve"> </w:t>
            </w:r>
            <w:r w:rsidR="002459ED">
              <w:t>сырья)</w:t>
            </w:r>
          </w:hyperlink>
          <w:r w:rsidR="002459ED">
            <w:rPr>
              <w:spacing w:val="-57"/>
            </w:rPr>
            <w:t xml:space="preserve"> </w:t>
          </w:r>
          <w:hyperlink w:anchor="_bookmark15" w:history="1">
            <w:r w:rsidR="002459ED">
              <w:t>(1</w:t>
            </w:r>
            <w:r w:rsidR="002459ED">
              <w:rPr>
                <w:spacing w:val="-1"/>
              </w:rPr>
              <w:t xml:space="preserve"> </w:t>
            </w:r>
            <w:r w:rsidR="002459ED">
              <w:t>час)</w:t>
            </w:r>
            <w:r w:rsidR="002459ED">
              <w:tab/>
              <w:t>24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06"/>
          </w:pPr>
          <w:hyperlink w:anchor="_bookmark16" w:history="1">
            <w:r w:rsidR="002459ED">
              <w:t>Тема 8.</w:t>
            </w:r>
            <w:r w:rsidR="002459ED">
              <w:rPr>
                <w:spacing w:val="1"/>
              </w:rPr>
              <w:t xml:space="preserve"> </w:t>
            </w:r>
            <w:r w:rsidR="002459ED">
              <w:t>Профориентационное</w:t>
            </w:r>
            <w:r w:rsidR="002459ED">
              <w:rPr>
                <w:spacing w:val="1"/>
              </w:rPr>
              <w:t xml:space="preserve"> </w:t>
            </w:r>
            <w:r w:rsidR="002459ED">
              <w:t>занятие</w:t>
            </w:r>
            <w:r w:rsidR="002459ED">
              <w:rPr>
                <w:spacing w:val="1"/>
              </w:rPr>
              <w:t xml:space="preserve"> </w:t>
            </w:r>
            <w:r w:rsidR="002459ED">
              <w:t>«Пробую</w:t>
            </w:r>
            <w:r w:rsidR="002459ED">
              <w:rPr>
                <w:spacing w:val="1"/>
              </w:rPr>
              <w:t xml:space="preserve"> </w:t>
            </w:r>
            <w:r w:rsidR="002459ED">
              <w:t>профессию</w:t>
            </w:r>
            <w:r w:rsidR="002459ED">
              <w:rPr>
                <w:spacing w:val="1"/>
              </w:rPr>
              <w:t xml:space="preserve"> </w:t>
            </w:r>
            <w:r w:rsidR="002459ED">
              <w:t>в</w:t>
            </w:r>
            <w:r w:rsidR="002459ED">
              <w:rPr>
                <w:spacing w:val="1"/>
              </w:rPr>
              <w:t xml:space="preserve"> </w:t>
            </w:r>
            <w:r w:rsidR="002459ED">
              <w:t>сфере</w:t>
            </w:r>
            <w:r w:rsidR="002459ED">
              <w:rPr>
                <w:spacing w:val="1"/>
              </w:rPr>
              <w:t xml:space="preserve"> </w:t>
            </w:r>
            <w:r w:rsidR="002459ED">
              <w:t>промышленности»</w:t>
            </w:r>
          </w:hyperlink>
          <w:r w:rsidR="002459ED">
            <w:rPr>
              <w:spacing w:val="1"/>
            </w:rPr>
            <w:t xml:space="preserve"> </w:t>
          </w:r>
          <w:hyperlink w:anchor="_bookmark16" w:history="1">
            <w:r w:rsidR="002459ED">
              <w:t>(моделирующая онлайн-проба на платформе проекта «Билет в будущее» по профессиям на выбор:</w:t>
            </w:r>
          </w:hyperlink>
          <w:r w:rsidR="002459ED">
            <w:rPr>
              <w:spacing w:val="1"/>
            </w:rPr>
            <w:t xml:space="preserve"> </w:t>
          </w:r>
          <w:hyperlink w:anchor="_bookmark16" w:history="1">
            <w:r w:rsidR="002459ED">
              <w:t>металлург,</w:t>
            </w:r>
            <w:r w:rsidR="002459ED">
              <w:rPr>
                <w:spacing w:val="-2"/>
              </w:rPr>
              <w:t xml:space="preserve"> </w:t>
            </w:r>
            <w:r w:rsidR="002459ED">
              <w:t>специалист</w:t>
            </w:r>
            <w:r w:rsidR="002459ED">
              <w:rPr>
                <w:spacing w:val="-2"/>
              </w:rPr>
              <w:t xml:space="preserve"> </w:t>
            </w:r>
            <w:r w:rsidR="002459ED">
              <w:t>по</w:t>
            </w:r>
            <w:r w:rsidR="002459ED">
              <w:rPr>
                <w:spacing w:val="-1"/>
              </w:rPr>
              <w:t xml:space="preserve"> </w:t>
            </w:r>
            <w:r w:rsidR="002459ED">
              <w:t>аддитивным</w:t>
            </w:r>
            <w:r w:rsidR="002459ED">
              <w:rPr>
                <w:spacing w:val="-4"/>
              </w:rPr>
              <w:t xml:space="preserve"> </w:t>
            </w:r>
            <w:r w:rsidR="002459ED">
              <w:t>технологиям</w:t>
            </w:r>
            <w:r w:rsidR="002459ED">
              <w:rPr>
                <w:spacing w:val="-3"/>
              </w:rPr>
              <w:t xml:space="preserve"> </w:t>
            </w:r>
            <w:r w:rsidR="002459ED">
              <w:t>и</w:t>
            </w:r>
            <w:r w:rsidR="002459ED">
              <w:rPr>
                <w:spacing w:val="-1"/>
              </w:rPr>
              <w:t xml:space="preserve"> </w:t>
            </w:r>
            <w:r w:rsidR="002459ED">
              <w:t>др.)</w:t>
            </w:r>
            <w:r w:rsidR="002459ED">
              <w:rPr>
                <w:spacing w:val="-2"/>
              </w:rPr>
              <w:t xml:space="preserve"> </w:t>
            </w:r>
            <w:r w:rsidR="002459ED">
              <w:t>(1</w:t>
            </w:r>
            <w:r w:rsidR="002459ED">
              <w:rPr>
                <w:spacing w:val="-2"/>
              </w:rPr>
              <w:t xml:space="preserve"> </w:t>
            </w:r>
            <w:r w:rsidR="002459ED">
              <w:t>час)</w:t>
            </w:r>
            <w:r w:rsidR="002459ED">
              <w:tab/>
              <w:t>24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11"/>
          </w:pPr>
          <w:hyperlink w:anchor="_bookmark17" w:history="1">
            <w:r w:rsidR="002459ED">
              <w:t>Тема 9. Профориентационное занятие «Россия цифровая:</w:t>
            </w:r>
            <w:r w:rsidR="002459ED">
              <w:rPr>
                <w:spacing w:val="1"/>
              </w:rPr>
              <w:t xml:space="preserve"> </w:t>
            </w:r>
            <w:r w:rsidR="002459ED">
              <w:t>узнаю достижения страны в области</w:t>
            </w:r>
          </w:hyperlink>
          <w:r w:rsidR="002459ED">
            <w:rPr>
              <w:spacing w:val="1"/>
            </w:rPr>
            <w:t xml:space="preserve"> </w:t>
          </w:r>
          <w:hyperlink w:anchor="_bookmark17" w:history="1">
            <w:r w:rsidR="002459ED">
              <w:t>цифровых технологий» (информационные технологии, искусственный интеллект, робототехника)</w:t>
            </w:r>
          </w:hyperlink>
          <w:r w:rsidR="002459ED">
            <w:rPr>
              <w:spacing w:val="1"/>
            </w:rPr>
            <w:t xml:space="preserve"> </w:t>
          </w:r>
          <w:hyperlink w:anchor="_bookmark17" w:history="1">
            <w:r w:rsidR="002459ED">
              <w:t>(1</w:t>
            </w:r>
            <w:r w:rsidR="002459ED">
              <w:rPr>
                <w:spacing w:val="-1"/>
              </w:rPr>
              <w:t xml:space="preserve"> </w:t>
            </w:r>
            <w:r w:rsidR="002459ED">
              <w:t>час)</w:t>
            </w:r>
            <w:r w:rsidR="002459ED">
              <w:tab/>
              <w:t>25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06"/>
          </w:pPr>
          <w:hyperlink w:anchor="_bookmark18" w:history="1">
            <w:r w:rsidR="002459ED">
              <w:t>Тема 10. Профориентационное занятие</w:t>
            </w:r>
            <w:r w:rsidR="002459ED">
              <w:rPr>
                <w:spacing w:val="1"/>
              </w:rPr>
              <w:t xml:space="preserve"> </w:t>
            </w:r>
            <w:r w:rsidR="002459ED">
              <w:t>«Пробую профессию в области цифровых технологий»</w:t>
            </w:r>
          </w:hyperlink>
          <w:r w:rsidR="002459ED">
            <w:rPr>
              <w:spacing w:val="1"/>
            </w:rPr>
            <w:t xml:space="preserve"> </w:t>
          </w:r>
          <w:hyperlink w:anchor="_bookmark18" w:history="1">
            <w:r w:rsidR="002459ED">
              <w:t>(моделирующая онлайн-проба на платформе проекта «Билет в будущее» по профессиям на выбор:</w:t>
            </w:r>
          </w:hyperlink>
          <w:r w:rsidR="002459ED">
            <w:rPr>
              <w:spacing w:val="1"/>
            </w:rPr>
            <w:t xml:space="preserve"> </w:t>
          </w:r>
          <w:hyperlink w:anchor="_bookmark18" w:history="1">
            <w:r w:rsidR="002459ED">
              <w:t>программист,</w:t>
            </w:r>
            <w:r w:rsidR="002459ED">
              <w:rPr>
                <w:spacing w:val="-2"/>
              </w:rPr>
              <w:t xml:space="preserve"> </w:t>
            </w:r>
            <w:r w:rsidR="002459ED">
              <w:t>робототехник</w:t>
            </w:r>
            <w:r w:rsidR="002459ED">
              <w:rPr>
                <w:spacing w:val="-3"/>
              </w:rPr>
              <w:t xml:space="preserve"> </w:t>
            </w:r>
            <w:r w:rsidR="002459ED">
              <w:t>и</w:t>
            </w:r>
            <w:r w:rsidR="002459ED">
              <w:rPr>
                <w:spacing w:val="-1"/>
              </w:rPr>
              <w:t xml:space="preserve"> </w:t>
            </w:r>
            <w:r w:rsidR="002459ED">
              <w:t>др.)</w:t>
            </w:r>
            <w:r w:rsidR="002459ED">
              <w:rPr>
                <w:spacing w:val="-1"/>
              </w:rPr>
              <w:t xml:space="preserve"> </w:t>
            </w:r>
            <w:r w:rsidR="002459ED">
              <w:t>(1</w:t>
            </w:r>
            <w:r w:rsidR="002459ED">
              <w:rPr>
                <w:spacing w:val="-2"/>
              </w:rPr>
              <w:t xml:space="preserve"> </w:t>
            </w:r>
            <w:r w:rsidR="002459ED">
              <w:t>час)</w:t>
            </w:r>
            <w:r w:rsidR="002459ED">
              <w:tab/>
              <w:t>25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10"/>
          </w:pPr>
          <w:hyperlink w:anchor="_bookmark19" w:history="1">
            <w:r w:rsidR="002459ED">
              <w:t>Тема 11.</w:t>
            </w:r>
            <w:r w:rsidR="002459ED">
              <w:rPr>
                <w:spacing w:val="1"/>
              </w:rPr>
              <w:t xml:space="preserve"> </w:t>
            </w:r>
            <w:r w:rsidR="002459ED">
              <w:t>Профориентационное</w:t>
            </w:r>
            <w:r w:rsidR="002459ED">
              <w:rPr>
                <w:spacing w:val="1"/>
              </w:rPr>
              <w:t xml:space="preserve"> </w:t>
            </w:r>
            <w:r w:rsidR="002459ED">
              <w:t>занятие</w:t>
            </w:r>
            <w:r w:rsidR="002459ED">
              <w:rPr>
                <w:spacing w:val="1"/>
              </w:rPr>
              <w:t xml:space="preserve"> </w:t>
            </w:r>
            <w:r w:rsidR="002459ED">
              <w:t>«Россия</w:t>
            </w:r>
            <w:r w:rsidR="002459ED">
              <w:rPr>
                <w:spacing w:val="1"/>
              </w:rPr>
              <w:t xml:space="preserve"> </w:t>
            </w:r>
            <w:r w:rsidR="002459ED">
              <w:t>в</w:t>
            </w:r>
            <w:r w:rsidR="002459ED">
              <w:rPr>
                <w:spacing w:val="1"/>
              </w:rPr>
              <w:t xml:space="preserve"> </w:t>
            </w:r>
            <w:r w:rsidR="002459ED">
              <w:t>деле»</w:t>
            </w:r>
            <w:r w:rsidR="002459ED">
              <w:rPr>
                <w:spacing w:val="1"/>
              </w:rPr>
              <w:t xml:space="preserve"> </w:t>
            </w:r>
            <w:r w:rsidR="002459ED">
              <w:t>(часть</w:t>
            </w:r>
            <w:r w:rsidR="002459ED">
              <w:rPr>
                <w:spacing w:val="1"/>
              </w:rPr>
              <w:t xml:space="preserve"> </w:t>
            </w:r>
            <w:r w:rsidR="002459ED">
              <w:t>2)</w:t>
            </w:r>
            <w:r w:rsidR="002459ED">
              <w:rPr>
                <w:spacing w:val="1"/>
              </w:rPr>
              <w:t xml:space="preserve"> </w:t>
            </w:r>
            <w:r w:rsidR="002459ED">
              <w:t>(на</w:t>
            </w:r>
            <w:r w:rsidR="002459ED">
              <w:rPr>
                <w:spacing w:val="1"/>
              </w:rPr>
              <w:t xml:space="preserve"> </w:t>
            </w:r>
            <w:r w:rsidR="002459ED">
              <w:t>выбор:</w:t>
            </w:r>
            <w:r w:rsidR="002459ED">
              <w:rPr>
                <w:spacing w:val="1"/>
              </w:rPr>
              <w:t xml:space="preserve"> </w:t>
            </w:r>
            <w:r w:rsidR="002459ED">
              <w:t>медицина,</w:t>
            </w:r>
          </w:hyperlink>
          <w:r w:rsidR="002459ED">
            <w:rPr>
              <w:spacing w:val="1"/>
            </w:rPr>
            <w:t xml:space="preserve"> </w:t>
          </w:r>
          <w:hyperlink w:anchor="_bookmark19" w:history="1">
            <w:r w:rsidR="002459ED">
              <w:t>реабилитация,</w:t>
            </w:r>
            <w:r w:rsidR="002459ED">
              <w:rPr>
                <w:spacing w:val="-3"/>
              </w:rPr>
              <w:t xml:space="preserve"> </w:t>
            </w:r>
            <w:r w:rsidR="002459ED">
              <w:t>генетика)</w:t>
            </w:r>
            <w:r w:rsidR="002459ED">
              <w:rPr>
                <w:spacing w:val="-2"/>
              </w:rPr>
              <w:t xml:space="preserve"> </w:t>
            </w:r>
            <w:r w:rsidR="002459ED">
              <w:t>(1</w:t>
            </w:r>
            <w:r w:rsidR="002459ED">
              <w:rPr>
                <w:spacing w:val="-2"/>
              </w:rPr>
              <w:t xml:space="preserve"> </w:t>
            </w:r>
            <w:r w:rsidR="002459ED">
              <w:t>час)</w:t>
            </w:r>
            <w:r w:rsidR="002459ED">
              <w:tab/>
              <w:t>26</w:t>
            </w:r>
          </w:hyperlink>
        </w:p>
        <w:p w:rsidR="00E87946" w:rsidRDefault="00C74350">
          <w:pPr>
            <w:pStyle w:val="10"/>
            <w:spacing w:before="1"/>
            <w:ind w:left="110" w:firstLine="0"/>
          </w:pPr>
          <w:hyperlink w:anchor="_bookmark20" w:history="1">
            <w:r w:rsidR="002459ED">
              <w:t>Тема</w:t>
            </w:r>
            <w:r w:rsidR="002459ED">
              <w:rPr>
                <w:spacing w:val="-3"/>
              </w:rPr>
              <w:t xml:space="preserve"> </w:t>
            </w:r>
            <w:r w:rsidR="002459ED">
              <w:t>11.</w:t>
            </w:r>
            <w:r w:rsidR="002459ED">
              <w:rPr>
                <w:spacing w:val="-1"/>
              </w:rPr>
              <w:t xml:space="preserve"> </w:t>
            </w:r>
            <w:r w:rsidR="002459ED">
              <w:t>Профориентационная</w:t>
            </w:r>
            <w:r w:rsidR="002459ED">
              <w:rPr>
                <w:spacing w:val="-2"/>
              </w:rPr>
              <w:t xml:space="preserve"> </w:t>
            </w:r>
            <w:r w:rsidR="002459ED">
              <w:t>диагностика</w:t>
            </w:r>
            <w:r w:rsidR="002459ED">
              <w:rPr>
                <w:spacing w:val="-1"/>
              </w:rPr>
              <w:t xml:space="preserve"> </w:t>
            </w:r>
            <w:r w:rsidR="002459ED">
              <w:t>№</w:t>
            </w:r>
            <w:r w:rsidR="002459ED">
              <w:rPr>
                <w:spacing w:val="-3"/>
              </w:rPr>
              <w:t xml:space="preserve"> </w:t>
            </w:r>
            <w:r w:rsidR="002459ED">
              <w:t>3</w:t>
            </w:r>
            <w:r w:rsidR="002459ED">
              <w:rPr>
                <w:spacing w:val="2"/>
              </w:rPr>
              <w:t xml:space="preserve"> </w:t>
            </w:r>
            <w:r w:rsidR="002459ED">
              <w:t>«Мои таланты»</w:t>
            </w:r>
            <w:r w:rsidR="002459ED">
              <w:rPr>
                <w:spacing w:val="-10"/>
              </w:rPr>
              <w:t xml:space="preserve"> </w:t>
            </w:r>
            <w:r w:rsidR="002459ED">
              <w:t>и</w:t>
            </w:r>
            <w:r w:rsidR="002459ED">
              <w:rPr>
                <w:spacing w:val="-1"/>
              </w:rPr>
              <w:t xml:space="preserve"> </w:t>
            </w:r>
            <w:r w:rsidR="002459ED">
              <w:t>разбор</w:t>
            </w:r>
            <w:r w:rsidR="002459ED">
              <w:rPr>
                <w:spacing w:val="-1"/>
              </w:rPr>
              <w:t xml:space="preserve"> </w:t>
            </w:r>
            <w:r w:rsidR="002459ED">
              <w:t>результатов</w:t>
            </w:r>
            <w:r w:rsidR="002459ED">
              <w:rPr>
                <w:spacing w:val="-2"/>
              </w:rPr>
              <w:t xml:space="preserve"> </w:t>
            </w:r>
            <w:r w:rsidR="002459ED">
              <w:t>(1</w:t>
            </w:r>
            <w:r w:rsidR="002459ED">
              <w:rPr>
                <w:spacing w:val="-1"/>
              </w:rPr>
              <w:t xml:space="preserve"> </w:t>
            </w:r>
            <w:r w:rsidR="002459ED">
              <w:t xml:space="preserve">час)     </w:t>
            </w:r>
            <w:r w:rsidR="002459ED">
              <w:rPr>
                <w:spacing w:val="34"/>
              </w:rPr>
              <w:t xml:space="preserve"> </w:t>
            </w:r>
            <w:r w:rsidR="002459ED">
              <w:t>26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14"/>
          </w:pPr>
          <w:hyperlink w:anchor="_bookmark21" w:history="1">
            <w:r w:rsidR="002459ED">
              <w:t>Тема 12. Профориентационное занятие «Россия инженерная: узнаю достижения страны в области</w:t>
            </w:r>
          </w:hyperlink>
          <w:r w:rsidR="002459ED">
            <w:rPr>
              <w:spacing w:val="1"/>
            </w:rPr>
            <w:t xml:space="preserve"> </w:t>
          </w:r>
          <w:hyperlink w:anchor="_bookmark21" w:history="1">
            <w:r w:rsidR="002459ED">
              <w:t>инженерного</w:t>
            </w:r>
            <w:r w:rsidR="002459ED">
              <w:rPr>
                <w:spacing w:val="-1"/>
              </w:rPr>
              <w:t xml:space="preserve"> </w:t>
            </w:r>
            <w:r w:rsidR="002459ED">
              <w:t>дела»</w:t>
            </w:r>
            <w:r w:rsidR="002459ED">
              <w:rPr>
                <w:spacing w:val="-9"/>
              </w:rPr>
              <w:t xml:space="preserve"> </w:t>
            </w:r>
            <w:r w:rsidR="002459ED">
              <w:t>(машиностроение,</w:t>
            </w:r>
            <w:r w:rsidR="002459ED">
              <w:rPr>
                <w:spacing w:val="-1"/>
              </w:rPr>
              <w:t xml:space="preserve"> </w:t>
            </w:r>
            <w:r w:rsidR="002459ED">
              <w:t>транспорт, строительство)</w:t>
            </w:r>
            <w:r w:rsidR="002459ED">
              <w:rPr>
                <w:spacing w:val="-1"/>
              </w:rPr>
              <w:t xml:space="preserve"> </w:t>
            </w:r>
            <w:r w:rsidR="002459ED">
              <w:t>(1</w:t>
            </w:r>
            <w:r w:rsidR="002459ED">
              <w:rPr>
                <w:spacing w:val="-1"/>
              </w:rPr>
              <w:t xml:space="preserve"> </w:t>
            </w:r>
            <w:r w:rsidR="002459ED">
              <w:t>час)</w:t>
            </w:r>
            <w:r w:rsidR="002459ED">
              <w:tab/>
            </w:r>
            <w:r w:rsidR="002459ED">
              <w:rPr>
                <w:spacing w:val="-1"/>
              </w:rPr>
              <w:t>27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04"/>
          </w:pPr>
          <w:hyperlink w:anchor="_bookmark22" w:history="1">
            <w:r w:rsidR="002459ED">
              <w:t>Тема</w:t>
            </w:r>
            <w:r w:rsidR="002459ED">
              <w:rPr>
                <w:spacing w:val="-5"/>
              </w:rPr>
              <w:t xml:space="preserve"> </w:t>
            </w:r>
            <w:r w:rsidR="002459ED">
              <w:t>13.</w:t>
            </w:r>
            <w:r w:rsidR="002459ED">
              <w:rPr>
                <w:spacing w:val="-6"/>
              </w:rPr>
              <w:t xml:space="preserve"> </w:t>
            </w:r>
            <w:r w:rsidR="002459ED">
              <w:t>Профориентационное</w:t>
            </w:r>
            <w:r w:rsidR="002459ED">
              <w:rPr>
                <w:spacing w:val="-7"/>
              </w:rPr>
              <w:t xml:space="preserve"> </w:t>
            </w:r>
            <w:r w:rsidR="002459ED">
              <w:t>занятие</w:t>
            </w:r>
            <w:r w:rsidR="002459ED">
              <w:rPr>
                <w:spacing w:val="-2"/>
              </w:rPr>
              <w:t xml:space="preserve"> </w:t>
            </w:r>
            <w:r w:rsidR="002459ED">
              <w:t>«Пробую</w:t>
            </w:r>
            <w:r w:rsidR="002459ED">
              <w:rPr>
                <w:spacing w:val="-5"/>
              </w:rPr>
              <w:t xml:space="preserve"> </w:t>
            </w:r>
            <w:r w:rsidR="002459ED">
              <w:t>профессию</w:t>
            </w:r>
            <w:r w:rsidR="002459ED">
              <w:rPr>
                <w:spacing w:val="-5"/>
              </w:rPr>
              <w:t xml:space="preserve"> </w:t>
            </w:r>
            <w:r w:rsidR="002459ED">
              <w:t>в</w:t>
            </w:r>
            <w:r w:rsidR="002459ED">
              <w:rPr>
                <w:spacing w:val="-6"/>
              </w:rPr>
              <w:t xml:space="preserve"> </w:t>
            </w:r>
            <w:r w:rsidR="002459ED">
              <w:t>инженерной</w:t>
            </w:r>
            <w:r w:rsidR="002459ED">
              <w:rPr>
                <w:spacing w:val="-5"/>
              </w:rPr>
              <w:t xml:space="preserve"> </w:t>
            </w:r>
            <w:r w:rsidR="002459ED">
              <w:t>сфере»</w:t>
            </w:r>
            <w:r w:rsidR="002459ED">
              <w:rPr>
                <w:spacing w:val="-11"/>
              </w:rPr>
              <w:t xml:space="preserve"> </w:t>
            </w:r>
            <w:r w:rsidR="002459ED">
              <w:t>(моделирующая</w:t>
            </w:r>
          </w:hyperlink>
          <w:r w:rsidR="002459ED">
            <w:rPr>
              <w:spacing w:val="-58"/>
            </w:rPr>
            <w:t xml:space="preserve"> </w:t>
          </w:r>
          <w:hyperlink w:anchor="_bookmark22" w:history="1">
            <w:r w:rsidR="002459ED">
              <w:t>онлайн-проба</w:t>
            </w:r>
            <w:r w:rsidR="002459ED">
              <w:rPr>
                <w:spacing w:val="1"/>
              </w:rPr>
              <w:t xml:space="preserve"> </w:t>
            </w:r>
            <w:r w:rsidR="002459ED">
              <w:t>на</w:t>
            </w:r>
            <w:r w:rsidR="002459ED">
              <w:rPr>
                <w:spacing w:val="1"/>
              </w:rPr>
              <w:t xml:space="preserve"> </w:t>
            </w:r>
            <w:r w:rsidR="002459ED">
              <w:t>платформе</w:t>
            </w:r>
            <w:r w:rsidR="002459ED">
              <w:rPr>
                <w:spacing w:val="1"/>
              </w:rPr>
              <w:t xml:space="preserve"> </w:t>
            </w:r>
            <w:r w:rsidR="002459ED">
              <w:t>проекта</w:t>
            </w:r>
            <w:r w:rsidR="002459ED">
              <w:rPr>
                <w:spacing w:val="1"/>
              </w:rPr>
              <w:t xml:space="preserve"> </w:t>
            </w:r>
            <w:r w:rsidR="002459ED">
              <w:t>«Билет</w:t>
            </w:r>
            <w:r w:rsidR="002459ED">
              <w:rPr>
                <w:spacing w:val="1"/>
              </w:rPr>
              <w:t xml:space="preserve"> </w:t>
            </w:r>
            <w:r w:rsidR="002459ED">
              <w:t>в</w:t>
            </w:r>
            <w:r w:rsidR="002459ED">
              <w:rPr>
                <w:spacing w:val="1"/>
              </w:rPr>
              <w:t xml:space="preserve"> </w:t>
            </w:r>
            <w:r w:rsidR="002459ED">
              <w:t>будущее»</w:t>
            </w:r>
            <w:r w:rsidR="002459ED">
              <w:rPr>
                <w:spacing w:val="1"/>
              </w:rPr>
              <w:t xml:space="preserve"> </w:t>
            </w:r>
            <w:r w:rsidR="002459ED">
              <w:t>по</w:t>
            </w:r>
            <w:r w:rsidR="002459ED">
              <w:rPr>
                <w:spacing w:val="1"/>
              </w:rPr>
              <w:t xml:space="preserve"> </w:t>
            </w:r>
            <w:r w:rsidR="002459ED">
              <w:t>профессиям</w:t>
            </w:r>
            <w:r w:rsidR="002459ED">
              <w:rPr>
                <w:spacing w:val="1"/>
              </w:rPr>
              <w:t xml:space="preserve"> </w:t>
            </w:r>
            <w:r w:rsidR="002459ED">
              <w:t>на</w:t>
            </w:r>
            <w:r w:rsidR="002459ED">
              <w:rPr>
                <w:spacing w:val="1"/>
              </w:rPr>
              <w:t xml:space="preserve"> </w:t>
            </w:r>
            <w:r w:rsidR="002459ED">
              <w:t>выбор:</w:t>
            </w:r>
            <w:r w:rsidR="002459ED">
              <w:rPr>
                <w:spacing w:val="1"/>
              </w:rPr>
              <w:t xml:space="preserve"> </w:t>
            </w:r>
            <w:r w:rsidR="002459ED">
              <w:t>инженер-</w:t>
            </w:r>
          </w:hyperlink>
          <w:r w:rsidR="002459ED">
            <w:rPr>
              <w:spacing w:val="1"/>
            </w:rPr>
            <w:t xml:space="preserve"> </w:t>
          </w:r>
          <w:hyperlink w:anchor="_bookmark22" w:history="1">
            <w:r w:rsidR="002459ED">
              <w:t>конструктор,</w:t>
            </w:r>
            <w:r w:rsidR="002459ED">
              <w:rPr>
                <w:spacing w:val="-2"/>
              </w:rPr>
              <w:t xml:space="preserve"> </w:t>
            </w:r>
            <w:r w:rsidR="002459ED">
              <w:t>электромонтер</w:t>
            </w:r>
            <w:r w:rsidR="002459ED">
              <w:rPr>
                <w:spacing w:val="-2"/>
              </w:rPr>
              <w:t xml:space="preserve"> </w:t>
            </w:r>
            <w:r w:rsidR="002459ED">
              <w:t>и</w:t>
            </w:r>
            <w:r w:rsidR="002459ED">
              <w:rPr>
                <w:spacing w:val="-2"/>
              </w:rPr>
              <w:t xml:space="preserve"> </w:t>
            </w:r>
            <w:r w:rsidR="002459ED">
              <w:t>др.)</w:t>
            </w:r>
            <w:r w:rsidR="002459ED">
              <w:rPr>
                <w:spacing w:val="-2"/>
              </w:rPr>
              <w:t xml:space="preserve"> </w:t>
            </w:r>
            <w:r w:rsidR="002459ED">
              <w:t>(1</w:t>
            </w:r>
            <w:r w:rsidR="002459ED">
              <w:rPr>
                <w:spacing w:val="-1"/>
              </w:rPr>
              <w:t xml:space="preserve"> </w:t>
            </w:r>
            <w:r w:rsidR="002459ED">
              <w:t>час)</w:t>
            </w:r>
            <w:r w:rsidR="002459ED">
              <w:tab/>
              <w:t>27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07"/>
          </w:pPr>
          <w:hyperlink w:anchor="_bookmark23" w:history="1">
            <w:r w:rsidR="002459ED">
              <w:t>Тема 14.</w:t>
            </w:r>
            <w:r w:rsidR="002459ED">
              <w:rPr>
                <w:spacing w:val="1"/>
              </w:rPr>
              <w:t xml:space="preserve"> </w:t>
            </w:r>
            <w:r w:rsidR="002459ED">
              <w:t>Профориентационное</w:t>
            </w:r>
            <w:r w:rsidR="002459ED">
              <w:rPr>
                <w:spacing w:val="1"/>
              </w:rPr>
              <w:t xml:space="preserve"> </w:t>
            </w:r>
            <w:r w:rsidR="002459ED">
              <w:t>занятие</w:t>
            </w:r>
            <w:r w:rsidR="002459ED">
              <w:rPr>
                <w:spacing w:val="1"/>
              </w:rPr>
              <w:t xml:space="preserve"> </w:t>
            </w:r>
            <w:r w:rsidR="002459ED">
              <w:t>«Государственное</w:t>
            </w:r>
            <w:r w:rsidR="002459ED">
              <w:rPr>
                <w:spacing w:val="1"/>
              </w:rPr>
              <w:t xml:space="preserve"> </w:t>
            </w:r>
            <w:r w:rsidR="002459ED">
              <w:t>управление</w:t>
            </w:r>
            <w:r w:rsidR="002459ED">
              <w:rPr>
                <w:spacing w:val="1"/>
              </w:rPr>
              <w:t xml:space="preserve"> </w:t>
            </w:r>
            <w:r w:rsidR="002459ED">
              <w:t>и</w:t>
            </w:r>
            <w:r w:rsidR="002459ED">
              <w:rPr>
                <w:spacing w:val="1"/>
              </w:rPr>
              <w:t xml:space="preserve"> </w:t>
            </w:r>
            <w:r w:rsidR="002459ED">
              <w:t>общественная</w:t>
            </w:r>
          </w:hyperlink>
          <w:r w:rsidR="002459ED">
            <w:rPr>
              <w:spacing w:val="1"/>
            </w:rPr>
            <w:t xml:space="preserve"> </w:t>
          </w:r>
          <w:hyperlink w:anchor="_bookmark23" w:history="1">
            <w:r w:rsidR="002459ED">
              <w:t>безопасность»</w:t>
            </w:r>
            <w:r w:rsidR="002459ED">
              <w:rPr>
                <w:spacing w:val="-12"/>
              </w:rPr>
              <w:t xml:space="preserve"> </w:t>
            </w:r>
            <w:r w:rsidR="002459ED">
              <w:t>(федеральная</w:t>
            </w:r>
            <w:r w:rsidR="002459ED">
              <w:rPr>
                <w:spacing w:val="-5"/>
              </w:rPr>
              <w:t xml:space="preserve"> </w:t>
            </w:r>
            <w:r w:rsidR="002459ED">
              <w:t>государственная, военная</w:t>
            </w:r>
            <w:r w:rsidR="002459ED">
              <w:rPr>
                <w:spacing w:val="-5"/>
              </w:rPr>
              <w:t xml:space="preserve"> </w:t>
            </w:r>
            <w:r w:rsidR="002459ED">
              <w:t>и</w:t>
            </w:r>
            <w:r w:rsidR="002459ED">
              <w:rPr>
                <w:spacing w:val="-6"/>
              </w:rPr>
              <w:t xml:space="preserve"> </w:t>
            </w:r>
            <w:r w:rsidR="002459ED">
              <w:t>правоохранительная</w:t>
            </w:r>
            <w:r w:rsidR="002459ED">
              <w:rPr>
                <w:spacing w:val="-4"/>
              </w:rPr>
              <w:t xml:space="preserve"> </w:t>
            </w:r>
            <w:r w:rsidR="002459ED">
              <w:t>службы,</w:t>
            </w:r>
            <w:r w:rsidR="002459ED">
              <w:rPr>
                <w:spacing w:val="-5"/>
              </w:rPr>
              <w:t xml:space="preserve"> </w:t>
            </w:r>
            <w:r w:rsidR="002459ED">
              <w:t>особенности</w:t>
            </w:r>
          </w:hyperlink>
          <w:r w:rsidR="002459ED">
            <w:rPr>
              <w:spacing w:val="-57"/>
            </w:rPr>
            <w:t xml:space="preserve"> </w:t>
          </w:r>
          <w:hyperlink w:anchor="_bookmark23" w:history="1">
            <w:r w:rsidR="002459ED">
              <w:t>работы</w:t>
            </w:r>
            <w:r w:rsidR="002459ED">
              <w:rPr>
                <w:spacing w:val="-2"/>
              </w:rPr>
              <w:t xml:space="preserve"> </w:t>
            </w:r>
            <w:r w:rsidR="002459ED">
              <w:t>и</w:t>
            </w:r>
            <w:r w:rsidR="002459ED">
              <w:rPr>
                <w:spacing w:val="-1"/>
              </w:rPr>
              <w:t xml:space="preserve"> </w:t>
            </w:r>
            <w:r w:rsidR="002459ED">
              <w:t>профессии</w:t>
            </w:r>
            <w:r w:rsidR="002459ED">
              <w:rPr>
                <w:spacing w:val="-2"/>
              </w:rPr>
              <w:t xml:space="preserve"> </w:t>
            </w:r>
            <w:r w:rsidR="002459ED">
              <w:t>в</w:t>
            </w:r>
            <w:r w:rsidR="002459ED">
              <w:rPr>
                <w:spacing w:val="-2"/>
              </w:rPr>
              <w:t xml:space="preserve"> </w:t>
            </w:r>
            <w:r w:rsidR="002459ED">
              <w:t>этих службах)</w:t>
            </w:r>
            <w:r w:rsidR="002459ED">
              <w:rPr>
                <w:spacing w:val="-2"/>
              </w:rPr>
              <w:t xml:space="preserve"> </w:t>
            </w:r>
            <w:r w:rsidR="002459ED">
              <w:t>(1</w:t>
            </w:r>
            <w:r w:rsidR="002459ED">
              <w:rPr>
                <w:spacing w:val="-1"/>
              </w:rPr>
              <w:t xml:space="preserve"> </w:t>
            </w:r>
            <w:r w:rsidR="002459ED">
              <w:t>час)</w:t>
            </w:r>
            <w:r w:rsidR="002459ED">
              <w:tab/>
              <w:t>28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07"/>
          </w:pPr>
          <w:hyperlink w:anchor="_bookmark24" w:history="1">
            <w:r w:rsidR="002459ED">
              <w:t>Тема 15. Профориентационное занятие «Пробую профессию в сфере управления и безопасности»</w:t>
            </w:r>
          </w:hyperlink>
          <w:r w:rsidR="002459ED">
            <w:rPr>
              <w:spacing w:val="1"/>
            </w:rPr>
            <w:t xml:space="preserve"> </w:t>
          </w:r>
          <w:hyperlink w:anchor="_bookmark24" w:history="1">
            <w:r w:rsidR="002459ED">
              <w:t>(моделирующая онлайн-проба на платформе проекта «Билет в будущее» по профессиям на выбор:</w:t>
            </w:r>
          </w:hyperlink>
          <w:r w:rsidR="002459ED">
            <w:rPr>
              <w:spacing w:val="1"/>
            </w:rPr>
            <w:t xml:space="preserve"> </w:t>
          </w:r>
          <w:hyperlink w:anchor="_bookmark24" w:history="1">
            <w:r w:rsidR="002459ED">
              <w:t>специалист</w:t>
            </w:r>
            <w:r w:rsidR="002459ED">
              <w:rPr>
                <w:spacing w:val="-2"/>
              </w:rPr>
              <w:t xml:space="preserve"> </w:t>
            </w:r>
            <w:r w:rsidR="002459ED">
              <w:t>по</w:t>
            </w:r>
            <w:r w:rsidR="002459ED">
              <w:rPr>
                <w:spacing w:val="-4"/>
              </w:rPr>
              <w:t xml:space="preserve"> </w:t>
            </w:r>
            <w:r w:rsidR="002459ED">
              <w:t>кибербезопасности,</w:t>
            </w:r>
            <w:r w:rsidR="002459ED">
              <w:rPr>
                <w:spacing w:val="-1"/>
              </w:rPr>
              <w:t xml:space="preserve"> </w:t>
            </w:r>
            <w:r w:rsidR="002459ED">
              <w:t>юрист</w:t>
            </w:r>
            <w:r w:rsidR="002459ED">
              <w:rPr>
                <w:spacing w:val="-3"/>
              </w:rPr>
              <w:t xml:space="preserve"> </w:t>
            </w:r>
            <w:r w:rsidR="002459ED">
              <w:t>и</w:t>
            </w:r>
            <w:r w:rsidR="002459ED">
              <w:rPr>
                <w:spacing w:val="-1"/>
              </w:rPr>
              <w:t xml:space="preserve"> </w:t>
            </w:r>
            <w:r w:rsidR="002459ED">
              <w:t>др.)</w:t>
            </w:r>
            <w:r w:rsidR="002459ED">
              <w:rPr>
                <w:spacing w:val="-5"/>
              </w:rPr>
              <w:t xml:space="preserve"> </w:t>
            </w:r>
            <w:r w:rsidR="002459ED">
              <w:t>(1</w:t>
            </w:r>
            <w:r w:rsidR="002459ED">
              <w:rPr>
                <w:spacing w:val="-1"/>
              </w:rPr>
              <w:t xml:space="preserve"> </w:t>
            </w:r>
            <w:r w:rsidR="002459ED">
              <w:t>час)</w:t>
            </w:r>
            <w:r w:rsidR="002459ED">
              <w:tab/>
              <w:t>29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spacing w:after="20"/>
            <w:ind w:left="110" w:firstLine="0"/>
          </w:pPr>
          <w:hyperlink w:anchor="_bookmark25" w:history="1">
            <w:r w:rsidR="002459ED">
              <w:t>Тема</w:t>
            </w:r>
            <w:r w:rsidR="002459ED">
              <w:rPr>
                <w:spacing w:val="-3"/>
              </w:rPr>
              <w:t xml:space="preserve"> </w:t>
            </w:r>
            <w:r w:rsidR="002459ED">
              <w:t>16.</w:t>
            </w:r>
            <w:r w:rsidR="002459ED">
              <w:rPr>
                <w:spacing w:val="-2"/>
              </w:rPr>
              <w:t xml:space="preserve"> </w:t>
            </w:r>
            <w:r w:rsidR="002459ED">
              <w:t>Профориентационное</w:t>
            </w:r>
            <w:r w:rsidR="002459ED">
              <w:rPr>
                <w:spacing w:val="-6"/>
              </w:rPr>
              <w:t xml:space="preserve"> </w:t>
            </w:r>
            <w:r w:rsidR="002459ED">
              <w:t>занятие-рефлексия</w:t>
            </w:r>
            <w:r w:rsidR="002459ED">
              <w:rPr>
                <w:spacing w:val="2"/>
              </w:rPr>
              <w:t xml:space="preserve"> </w:t>
            </w:r>
            <w:r w:rsidR="002459ED">
              <w:t>«Моё</w:t>
            </w:r>
            <w:r w:rsidR="002459ED">
              <w:rPr>
                <w:spacing w:val="-2"/>
              </w:rPr>
              <w:t xml:space="preserve"> </w:t>
            </w:r>
            <w:r w:rsidR="002459ED">
              <w:t>будущее</w:t>
            </w:r>
            <w:r w:rsidR="002459ED">
              <w:rPr>
                <w:spacing w:val="-3"/>
              </w:rPr>
              <w:t xml:space="preserve"> </w:t>
            </w:r>
            <w:r w:rsidR="002459ED">
              <w:t>–</w:t>
            </w:r>
            <w:r w:rsidR="002459ED">
              <w:rPr>
                <w:spacing w:val="-2"/>
              </w:rPr>
              <w:t xml:space="preserve"> </w:t>
            </w:r>
            <w:r w:rsidR="002459ED">
              <w:t>моя</w:t>
            </w:r>
            <w:r w:rsidR="002459ED">
              <w:rPr>
                <w:spacing w:val="-2"/>
              </w:rPr>
              <w:t xml:space="preserve"> </w:t>
            </w:r>
            <w:r w:rsidR="002459ED">
              <w:t>страна»</w:t>
            </w:r>
            <w:r w:rsidR="002459ED">
              <w:rPr>
                <w:spacing w:val="-8"/>
              </w:rPr>
              <w:t xml:space="preserve"> </w:t>
            </w:r>
            <w:r w:rsidR="002459ED">
              <w:t>(1</w:t>
            </w:r>
            <w:r w:rsidR="002459ED">
              <w:rPr>
                <w:spacing w:val="-1"/>
              </w:rPr>
              <w:t xml:space="preserve"> </w:t>
            </w:r>
            <w:r w:rsidR="002459ED">
              <w:t>час)</w:t>
            </w:r>
            <w:r w:rsidR="002459ED">
              <w:tab/>
              <w:t>29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spacing w:before="66"/>
            <w:ind w:right="112"/>
          </w:pPr>
          <w:hyperlink w:anchor="_bookmark26" w:history="1">
            <w:r w:rsidR="002459ED">
              <w:t>Тема 17.</w:t>
            </w:r>
            <w:r w:rsidR="002459ED">
              <w:rPr>
                <w:spacing w:val="1"/>
              </w:rPr>
              <w:t xml:space="preserve"> </w:t>
            </w:r>
            <w:r w:rsidR="002459ED">
              <w:t>Профориентационное</w:t>
            </w:r>
            <w:r w:rsidR="002459ED">
              <w:rPr>
                <w:spacing w:val="1"/>
              </w:rPr>
              <w:t xml:space="preserve"> </w:t>
            </w:r>
            <w:r w:rsidR="002459ED">
              <w:t>занятие</w:t>
            </w:r>
            <w:r w:rsidR="002459ED">
              <w:rPr>
                <w:spacing w:val="1"/>
              </w:rPr>
              <w:t xml:space="preserve"> </w:t>
            </w:r>
            <w:r w:rsidR="002459ED">
              <w:t>«Россия</w:t>
            </w:r>
            <w:r w:rsidR="002459ED">
              <w:rPr>
                <w:spacing w:val="1"/>
              </w:rPr>
              <w:t xml:space="preserve"> </w:t>
            </w:r>
            <w:r w:rsidR="002459ED">
              <w:t>плодородная:</w:t>
            </w:r>
            <w:r w:rsidR="002459ED">
              <w:rPr>
                <w:spacing w:val="1"/>
              </w:rPr>
              <w:t xml:space="preserve"> </w:t>
            </w:r>
            <w:r w:rsidR="002459ED">
              <w:t>узнаю</w:t>
            </w:r>
            <w:r w:rsidR="002459ED">
              <w:rPr>
                <w:spacing w:val="1"/>
              </w:rPr>
              <w:t xml:space="preserve"> </w:t>
            </w:r>
            <w:r w:rsidR="002459ED">
              <w:t>о</w:t>
            </w:r>
            <w:r w:rsidR="002459ED">
              <w:rPr>
                <w:spacing w:val="1"/>
              </w:rPr>
              <w:t xml:space="preserve"> </w:t>
            </w:r>
            <w:r w:rsidR="002459ED">
              <w:t>достижениях</w:t>
            </w:r>
          </w:hyperlink>
          <w:r w:rsidR="002459ED">
            <w:rPr>
              <w:spacing w:val="1"/>
            </w:rPr>
            <w:t xml:space="preserve"> </w:t>
          </w:r>
          <w:hyperlink w:anchor="_bookmark26" w:history="1">
            <w:r w:rsidR="002459ED">
              <w:t>агропромышленного</w:t>
            </w:r>
            <w:r w:rsidR="002459ED">
              <w:rPr>
                <w:spacing w:val="-3"/>
              </w:rPr>
              <w:t xml:space="preserve"> </w:t>
            </w:r>
            <w:r w:rsidR="002459ED">
              <w:t>комплекса</w:t>
            </w:r>
            <w:r w:rsidR="002459ED">
              <w:rPr>
                <w:spacing w:val="-4"/>
              </w:rPr>
              <w:t xml:space="preserve"> </w:t>
            </w:r>
            <w:r w:rsidR="002459ED">
              <w:t>страны»</w:t>
            </w:r>
            <w:r w:rsidR="002459ED">
              <w:rPr>
                <w:spacing w:val="-9"/>
              </w:rPr>
              <w:t xml:space="preserve"> </w:t>
            </w:r>
            <w:r w:rsidR="002459ED">
              <w:t>(агропромышленный</w:t>
            </w:r>
            <w:r w:rsidR="002459ED">
              <w:rPr>
                <w:spacing w:val="-3"/>
              </w:rPr>
              <w:t xml:space="preserve"> </w:t>
            </w:r>
            <w:r w:rsidR="002459ED">
              <w:t>комплекс)</w:t>
            </w:r>
            <w:r w:rsidR="002459ED">
              <w:rPr>
                <w:spacing w:val="-3"/>
              </w:rPr>
              <w:t xml:space="preserve"> </w:t>
            </w:r>
            <w:r w:rsidR="002459ED">
              <w:t>(1</w:t>
            </w:r>
            <w:r w:rsidR="002459ED">
              <w:rPr>
                <w:spacing w:val="-3"/>
              </w:rPr>
              <w:t xml:space="preserve"> </w:t>
            </w:r>
            <w:r w:rsidR="002459ED">
              <w:t>час)</w:t>
            </w:r>
            <w:r w:rsidR="002459ED">
              <w:tab/>
              <w:t>30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11"/>
          </w:pPr>
          <w:hyperlink w:anchor="_bookmark27" w:history="1">
            <w:r w:rsidR="002459ED">
              <w:t>Тема 18. Профориентационное занятие «Пробую профессию в аграрной сфере» (моделирующая</w:t>
            </w:r>
          </w:hyperlink>
          <w:r w:rsidR="002459ED">
            <w:rPr>
              <w:spacing w:val="1"/>
            </w:rPr>
            <w:t xml:space="preserve"> </w:t>
          </w:r>
          <w:hyperlink w:anchor="_bookmark27" w:history="1">
            <w:r w:rsidR="002459ED">
              <w:t>онлайн-проба</w:t>
            </w:r>
            <w:r w:rsidR="002459ED">
              <w:rPr>
                <w:spacing w:val="1"/>
              </w:rPr>
              <w:t xml:space="preserve"> </w:t>
            </w:r>
            <w:r w:rsidR="002459ED">
              <w:t>на</w:t>
            </w:r>
            <w:r w:rsidR="002459ED">
              <w:rPr>
                <w:spacing w:val="1"/>
              </w:rPr>
              <w:t xml:space="preserve"> </w:t>
            </w:r>
            <w:r w:rsidR="002459ED">
              <w:t>платформе</w:t>
            </w:r>
            <w:r w:rsidR="002459ED">
              <w:rPr>
                <w:spacing w:val="1"/>
              </w:rPr>
              <w:t xml:space="preserve"> </w:t>
            </w:r>
            <w:r w:rsidR="002459ED">
              <w:t>проекта</w:t>
            </w:r>
            <w:r w:rsidR="002459ED">
              <w:rPr>
                <w:spacing w:val="1"/>
              </w:rPr>
              <w:t xml:space="preserve"> </w:t>
            </w:r>
            <w:r w:rsidR="002459ED">
              <w:t>«Билет</w:t>
            </w:r>
            <w:r w:rsidR="002459ED">
              <w:rPr>
                <w:spacing w:val="1"/>
              </w:rPr>
              <w:t xml:space="preserve"> </w:t>
            </w:r>
            <w:r w:rsidR="002459ED">
              <w:t>в</w:t>
            </w:r>
            <w:r w:rsidR="002459ED">
              <w:rPr>
                <w:spacing w:val="1"/>
              </w:rPr>
              <w:t xml:space="preserve"> </w:t>
            </w:r>
            <w:r w:rsidR="002459ED">
              <w:t>будущее»</w:t>
            </w:r>
            <w:r w:rsidR="002459ED">
              <w:rPr>
                <w:spacing w:val="1"/>
              </w:rPr>
              <w:t xml:space="preserve"> </w:t>
            </w:r>
            <w:r w:rsidR="002459ED">
              <w:t>по</w:t>
            </w:r>
            <w:r w:rsidR="002459ED">
              <w:rPr>
                <w:spacing w:val="1"/>
              </w:rPr>
              <w:t xml:space="preserve"> </w:t>
            </w:r>
            <w:r w:rsidR="002459ED">
              <w:t>профессиям</w:t>
            </w:r>
            <w:r w:rsidR="002459ED">
              <w:rPr>
                <w:spacing w:val="1"/>
              </w:rPr>
              <w:t xml:space="preserve"> </w:t>
            </w:r>
            <w:r w:rsidR="002459ED">
              <w:t>на</w:t>
            </w:r>
            <w:r w:rsidR="002459ED">
              <w:rPr>
                <w:spacing w:val="1"/>
              </w:rPr>
              <w:t xml:space="preserve"> </w:t>
            </w:r>
            <w:r w:rsidR="002459ED">
              <w:t>выбор:</w:t>
            </w:r>
            <w:r w:rsidR="002459ED">
              <w:rPr>
                <w:spacing w:val="1"/>
              </w:rPr>
              <w:t xml:space="preserve"> </w:t>
            </w:r>
            <w:r w:rsidR="002459ED">
              <w:t>агроном,</w:t>
            </w:r>
          </w:hyperlink>
          <w:r w:rsidR="002459ED">
            <w:rPr>
              <w:spacing w:val="1"/>
            </w:rPr>
            <w:t xml:space="preserve"> </w:t>
          </w:r>
          <w:hyperlink w:anchor="_bookmark27" w:history="1">
            <w:r w:rsidR="002459ED">
              <w:t>зоотехник</w:t>
            </w:r>
            <w:r w:rsidR="002459ED">
              <w:rPr>
                <w:spacing w:val="-2"/>
              </w:rPr>
              <w:t xml:space="preserve"> </w:t>
            </w:r>
            <w:r w:rsidR="002459ED">
              <w:t>и</w:t>
            </w:r>
            <w:r w:rsidR="002459ED">
              <w:rPr>
                <w:spacing w:val="-1"/>
              </w:rPr>
              <w:t xml:space="preserve"> </w:t>
            </w:r>
            <w:r w:rsidR="002459ED">
              <w:t>др.)</w:t>
            </w:r>
            <w:r w:rsidR="002459ED">
              <w:rPr>
                <w:spacing w:val="-1"/>
              </w:rPr>
              <w:t xml:space="preserve"> </w:t>
            </w:r>
            <w:r w:rsidR="002459ED">
              <w:t>(1</w:t>
            </w:r>
            <w:r w:rsidR="002459ED">
              <w:rPr>
                <w:spacing w:val="-1"/>
              </w:rPr>
              <w:t xml:space="preserve"> </w:t>
            </w:r>
            <w:r w:rsidR="002459ED">
              <w:t>час)</w:t>
            </w:r>
            <w:r w:rsidR="002459ED">
              <w:tab/>
              <w:t>30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spacing w:before="1"/>
            <w:ind w:right="109"/>
          </w:pPr>
          <w:hyperlink w:anchor="_bookmark28" w:history="1">
            <w:r w:rsidR="002459ED">
              <w:t>Тема 19. Профориентационное занятие «Россия здоровая: узнаю достижения страны в области</w:t>
            </w:r>
          </w:hyperlink>
          <w:r w:rsidR="002459ED">
            <w:rPr>
              <w:spacing w:val="1"/>
            </w:rPr>
            <w:t xml:space="preserve"> </w:t>
          </w:r>
          <w:hyperlink w:anchor="_bookmark28" w:history="1">
            <w:r w:rsidR="002459ED">
              <w:t>медицины</w:t>
            </w:r>
            <w:r w:rsidR="002459ED">
              <w:rPr>
                <w:spacing w:val="86"/>
              </w:rPr>
              <w:t xml:space="preserve"> </w:t>
            </w:r>
            <w:r w:rsidR="002459ED">
              <w:t>и</w:t>
            </w:r>
            <w:r w:rsidR="002459ED">
              <w:rPr>
                <w:spacing w:val="88"/>
              </w:rPr>
              <w:t xml:space="preserve"> </w:t>
            </w:r>
            <w:r w:rsidR="002459ED">
              <w:t xml:space="preserve">здравоохранения»  </w:t>
            </w:r>
            <w:r w:rsidR="002459ED">
              <w:rPr>
                <w:spacing w:val="22"/>
              </w:rPr>
              <w:t xml:space="preserve"> </w:t>
            </w:r>
            <w:r w:rsidR="002459ED">
              <w:t xml:space="preserve">(сфера  </w:t>
            </w:r>
            <w:r w:rsidR="002459ED">
              <w:rPr>
                <w:spacing w:val="27"/>
              </w:rPr>
              <w:t xml:space="preserve"> </w:t>
            </w:r>
            <w:r w:rsidR="002459ED">
              <w:t xml:space="preserve">здравоохранения,  </w:t>
            </w:r>
            <w:r w:rsidR="002459ED">
              <w:rPr>
                <w:spacing w:val="26"/>
              </w:rPr>
              <w:t xml:space="preserve"> </w:t>
            </w:r>
            <w:r w:rsidR="002459ED">
              <w:t xml:space="preserve">фармацевтика  </w:t>
            </w:r>
            <w:r w:rsidR="002459ED">
              <w:rPr>
                <w:spacing w:val="27"/>
              </w:rPr>
              <w:t xml:space="preserve"> </w:t>
            </w:r>
            <w:r w:rsidR="002459ED">
              <w:t xml:space="preserve">и  </w:t>
            </w:r>
            <w:r w:rsidR="002459ED">
              <w:rPr>
                <w:spacing w:val="27"/>
              </w:rPr>
              <w:t xml:space="preserve"> </w:t>
            </w:r>
            <w:r w:rsidR="002459ED">
              <w:t>биотехнологии)</w:t>
            </w:r>
          </w:hyperlink>
          <w:r w:rsidR="002459ED">
            <w:rPr>
              <w:spacing w:val="-58"/>
            </w:rPr>
            <w:t xml:space="preserve"> </w:t>
          </w:r>
          <w:hyperlink w:anchor="_bookmark28" w:history="1">
            <w:r w:rsidR="002459ED">
              <w:t>(1</w:t>
            </w:r>
            <w:r w:rsidR="002459ED">
              <w:rPr>
                <w:spacing w:val="-1"/>
              </w:rPr>
              <w:t xml:space="preserve"> </w:t>
            </w:r>
            <w:r w:rsidR="002459ED">
              <w:t>час)</w:t>
            </w:r>
            <w:r w:rsidR="002459ED">
              <w:tab/>
              <w:t>31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12"/>
          </w:pPr>
          <w:hyperlink w:anchor="_bookmark29" w:history="1">
            <w:r w:rsidR="002459ED">
              <w:t>Тема</w:t>
            </w:r>
            <w:r w:rsidR="002459ED">
              <w:rPr>
                <w:spacing w:val="-7"/>
              </w:rPr>
              <w:t xml:space="preserve"> </w:t>
            </w:r>
            <w:r w:rsidR="002459ED">
              <w:t>20.</w:t>
            </w:r>
            <w:r w:rsidR="002459ED">
              <w:rPr>
                <w:spacing w:val="-6"/>
              </w:rPr>
              <w:t xml:space="preserve"> </w:t>
            </w:r>
            <w:r w:rsidR="002459ED">
              <w:t>Профориентационное</w:t>
            </w:r>
            <w:r w:rsidR="002459ED">
              <w:rPr>
                <w:spacing w:val="-9"/>
              </w:rPr>
              <w:t xml:space="preserve"> </w:t>
            </w:r>
            <w:r w:rsidR="002459ED">
              <w:t>занятие</w:t>
            </w:r>
            <w:r w:rsidR="002459ED">
              <w:rPr>
                <w:spacing w:val="-4"/>
              </w:rPr>
              <w:t xml:space="preserve"> </w:t>
            </w:r>
            <w:r w:rsidR="002459ED">
              <w:t>«Пробую</w:t>
            </w:r>
            <w:r w:rsidR="002459ED">
              <w:rPr>
                <w:spacing w:val="-4"/>
              </w:rPr>
              <w:t xml:space="preserve"> </w:t>
            </w:r>
            <w:r w:rsidR="002459ED">
              <w:t>профессию</w:t>
            </w:r>
            <w:r w:rsidR="002459ED">
              <w:rPr>
                <w:spacing w:val="-5"/>
              </w:rPr>
              <w:t xml:space="preserve"> </w:t>
            </w:r>
            <w:r w:rsidR="002459ED">
              <w:t>в</w:t>
            </w:r>
            <w:r w:rsidR="002459ED">
              <w:rPr>
                <w:spacing w:val="-6"/>
              </w:rPr>
              <w:t xml:space="preserve"> </w:t>
            </w:r>
            <w:r w:rsidR="002459ED">
              <w:t>области</w:t>
            </w:r>
            <w:r w:rsidR="002459ED">
              <w:rPr>
                <w:spacing w:val="-4"/>
              </w:rPr>
              <w:t xml:space="preserve"> </w:t>
            </w:r>
            <w:r w:rsidR="002459ED">
              <w:t>медицины»</w:t>
            </w:r>
            <w:r w:rsidR="002459ED">
              <w:rPr>
                <w:spacing w:val="-13"/>
              </w:rPr>
              <w:t xml:space="preserve"> </w:t>
            </w:r>
            <w:r w:rsidR="002459ED">
              <w:t>(моделирующая</w:t>
            </w:r>
          </w:hyperlink>
          <w:r w:rsidR="002459ED">
            <w:rPr>
              <w:spacing w:val="-57"/>
            </w:rPr>
            <w:t xml:space="preserve"> </w:t>
          </w:r>
          <w:hyperlink w:anchor="_bookmark29" w:history="1">
            <w:r w:rsidR="002459ED">
              <w:t>онлайн-проба</w:t>
            </w:r>
            <w:r w:rsidR="002459ED">
              <w:rPr>
                <w:spacing w:val="1"/>
              </w:rPr>
              <w:t xml:space="preserve"> </w:t>
            </w:r>
            <w:r w:rsidR="002459ED">
              <w:t>на</w:t>
            </w:r>
            <w:r w:rsidR="002459ED">
              <w:rPr>
                <w:spacing w:val="1"/>
              </w:rPr>
              <w:t xml:space="preserve"> </w:t>
            </w:r>
            <w:r w:rsidR="002459ED">
              <w:t>платформе</w:t>
            </w:r>
            <w:r w:rsidR="002459ED">
              <w:rPr>
                <w:spacing w:val="1"/>
              </w:rPr>
              <w:t xml:space="preserve"> </w:t>
            </w:r>
            <w:r w:rsidR="002459ED">
              <w:t>проекта</w:t>
            </w:r>
            <w:r w:rsidR="002459ED">
              <w:rPr>
                <w:spacing w:val="1"/>
              </w:rPr>
              <w:t xml:space="preserve"> </w:t>
            </w:r>
            <w:r w:rsidR="002459ED">
              <w:t>«Билет</w:t>
            </w:r>
            <w:r w:rsidR="002459ED">
              <w:rPr>
                <w:spacing w:val="1"/>
              </w:rPr>
              <w:t xml:space="preserve"> </w:t>
            </w:r>
            <w:r w:rsidR="002459ED">
              <w:t>в</w:t>
            </w:r>
            <w:r w:rsidR="002459ED">
              <w:rPr>
                <w:spacing w:val="1"/>
              </w:rPr>
              <w:t xml:space="preserve"> </w:t>
            </w:r>
            <w:r w:rsidR="002459ED">
              <w:t>будущее»</w:t>
            </w:r>
            <w:r w:rsidR="002459ED">
              <w:rPr>
                <w:spacing w:val="1"/>
              </w:rPr>
              <w:t xml:space="preserve"> </w:t>
            </w:r>
            <w:r w:rsidR="002459ED">
              <w:t>по</w:t>
            </w:r>
            <w:r w:rsidR="002459ED">
              <w:rPr>
                <w:spacing w:val="1"/>
              </w:rPr>
              <w:t xml:space="preserve"> </w:t>
            </w:r>
            <w:r w:rsidR="002459ED">
              <w:t>профессиям</w:t>
            </w:r>
            <w:r w:rsidR="002459ED">
              <w:rPr>
                <w:spacing w:val="1"/>
              </w:rPr>
              <w:t xml:space="preserve"> </w:t>
            </w:r>
            <w:r w:rsidR="002459ED">
              <w:t>на</w:t>
            </w:r>
            <w:r w:rsidR="002459ED">
              <w:rPr>
                <w:spacing w:val="1"/>
              </w:rPr>
              <w:t xml:space="preserve"> </w:t>
            </w:r>
            <w:r w:rsidR="002459ED">
              <w:t>выбор:</w:t>
            </w:r>
            <w:r w:rsidR="002459ED">
              <w:rPr>
                <w:spacing w:val="1"/>
              </w:rPr>
              <w:t xml:space="preserve"> </w:t>
            </w:r>
            <w:r w:rsidR="002459ED">
              <w:t>врач</w:t>
            </w:r>
          </w:hyperlink>
          <w:r w:rsidR="002459ED">
            <w:rPr>
              <w:spacing w:val="1"/>
            </w:rPr>
            <w:t xml:space="preserve"> </w:t>
          </w:r>
          <w:hyperlink w:anchor="_bookmark29" w:history="1">
            <w:r w:rsidR="002459ED">
              <w:t>телемедицины,</w:t>
            </w:r>
            <w:r w:rsidR="002459ED">
              <w:rPr>
                <w:spacing w:val="-2"/>
              </w:rPr>
              <w:t xml:space="preserve"> </w:t>
            </w:r>
            <w:r w:rsidR="002459ED">
              <w:t>биотехнолог</w:t>
            </w:r>
            <w:r w:rsidR="002459ED">
              <w:rPr>
                <w:spacing w:val="-1"/>
              </w:rPr>
              <w:t xml:space="preserve"> </w:t>
            </w:r>
            <w:r w:rsidR="002459ED">
              <w:t>и др.)</w:t>
            </w:r>
            <w:r w:rsidR="002459ED">
              <w:rPr>
                <w:spacing w:val="57"/>
              </w:rPr>
              <w:t xml:space="preserve"> </w:t>
            </w:r>
            <w:r w:rsidR="002459ED">
              <w:t>(1</w:t>
            </w:r>
            <w:r w:rsidR="002459ED">
              <w:rPr>
                <w:spacing w:val="-1"/>
              </w:rPr>
              <w:t xml:space="preserve"> </w:t>
            </w:r>
            <w:r w:rsidR="002459ED">
              <w:t>час)</w:t>
            </w:r>
            <w:r w:rsidR="002459ED">
              <w:tab/>
              <w:t>31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09"/>
          </w:pPr>
          <w:hyperlink w:anchor="_bookmark30" w:history="1">
            <w:r w:rsidR="002459ED">
              <w:t>Тема 21. Профориентационное занятие «Россия добрая: узнаю о профессиях на благо общества»</w:t>
            </w:r>
          </w:hyperlink>
          <w:r w:rsidR="002459ED">
            <w:rPr>
              <w:spacing w:val="1"/>
            </w:rPr>
            <w:t xml:space="preserve"> </w:t>
          </w:r>
          <w:hyperlink w:anchor="_bookmark30" w:history="1">
            <w:r w:rsidR="002459ED">
              <w:t>(сфера</w:t>
            </w:r>
            <w:r w:rsidR="002459ED">
              <w:rPr>
                <w:spacing w:val="-3"/>
              </w:rPr>
              <w:t xml:space="preserve"> </w:t>
            </w:r>
            <w:r w:rsidR="002459ED">
              <w:t>социального</w:t>
            </w:r>
            <w:r w:rsidR="002459ED">
              <w:rPr>
                <w:spacing w:val="-2"/>
              </w:rPr>
              <w:t xml:space="preserve"> </w:t>
            </w:r>
            <w:r w:rsidR="002459ED">
              <w:t>развития,</w:t>
            </w:r>
            <w:r w:rsidR="002459ED">
              <w:rPr>
                <w:spacing w:val="-3"/>
              </w:rPr>
              <w:t xml:space="preserve"> </w:t>
            </w:r>
            <w:r w:rsidR="002459ED">
              <w:t>туризма</w:t>
            </w:r>
            <w:r w:rsidR="002459ED">
              <w:rPr>
                <w:spacing w:val="-3"/>
              </w:rPr>
              <w:t xml:space="preserve"> </w:t>
            </w:r>
            <w:r w:rsidR="002459ED">
              <w:t>и</w:t>
            </w:r>
            <w:r w:rsidR="002459ED">
              <w:rPr>
                <w:spacing w:val="-3"/>
              </w:rPr>
              <w:t xml:space="preserve"> </w:t>
            </w:r>
            <w:r w:rsidR="002459ED">
              <w:t>гостеприимства)</w:t>
            </w:r>
            <w:r w:rsidR="002459ED">
              <w:rPr>
                <w:spacing w:val="-2"/>
              </w:rPr>
              <w:t xml:space="preserve"> </w:t>
            </w:r>
            <w:r w:rsidR="002459ED">
              <w:t>(1</w:t>
            </w:r>
            <w:r w:rsidR="002459ED">
              <w:rPr>
                <w:spacing w:val="-3"/>
              </w:rPr>
              <w:t xml:space="preserve"> </w:t>
            </w:r>
            <w:r w:rsidR="002459ED">
              <w:t>час)</w:t>
            </w:r>
            <w:r w:rsidR="002459ED">
              <w:tab/>
              <w:t>32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11"/>
          </w:pPr>
          <w:hyperlink w:anchor="_bookmark31" w:history="1">
            <w:r w:rsidR="002459ED">
              <w:t>Тема 22. Профориентационное занятие «Пробую профессию на благо общества» (моделирующая</w:t>
            </w:r>
          </w:hyperlink>
          <w:r w:rsidR="002459ED">
            <w:rPr>
              <w:spacing w:val="1"/>
            </w:rPr>
            <w:t xml:space="preserve"> </w:t>
          </w:r>
          <w:hyperlink w:anchor="_bookmark31" w:history="1">
            <w:r w:rsidR="002459ED">
              <w:t>онлайн-проба на платформе проекта «Билет</w:t>
            </w:r>
            <w:r w:rsidR="002459ED">
              <w:rPr>
                <w:spacing w:val="1"/>
              </w:rPr>
              <w:t xml:space="preserve"> </w:t>
            </w:r>
            <w:r w:rsidR="002459ED">
              <w:t>в будущее» по профессиям на выбор: менеджер по</w:t>
            </w:r>
          </w:hyperlink>
          <w:r w:rsidR="002459ED">
            <w:rPr>
              <w:spacing w:val="1"/>
            </w:rPr>
            <w:t xml:space="preserve"> </w:t>
          </w:r>
          <w:hyperlink w:anchor="_bookmark31" w:history="1">
            <w:r w:rsidR="002459ED">
              <w:t>туризму,</w:t>
            </w:r>
            <w:r w:rsidR="002459ED">
              <w:rPr>
                <w:spacing w:val="-3"/>
              </w:rPr>
              <w:t xml:space="preserve"> </w:t>
            </w:r>
            <w:r w:rsidR="002459ED">
              <w:t>организатор</w:t>
            </w:r>
            <w:r w:rsidR="002459ED">
              <w:rPr>
                <w:spacing w:val="-2"/>
              </w:rPr>
              <w:t xml:space="preserve"> </w:t>
            </w:r>
            <w:r w:rsidR="002459ED">
              <w:t>благотворительных</w:t>
            </w:r>
            <w:r w:rsidR="002459ED">
              <w:rPr>
                <w:spacing w:val="-1"/>
              </w:rPr>
              <w:t xml:space="preserve"> </w:t>
            </w:r>
            <w:r w:rsidR="002459ED">
              <w:t>мероприятий</w:t>
            </w:r>
            <w:r w:rsidR="002459ED">
              <w:rPr>
                <w:spacing w:val="-4"/>
              </w:rPr>
              <w:t xml:space="preserve"> </w:t>
            </w:r>
            <w:r w:rsidR="002459ED">
              <w:t>и</w:t>
            </w:r>
            <w:r w:rsidR="002459ED">
              <w:rPr>
                <w:spacing w:val="-3"/>
              </w:rPr>
              <w:t xml:space="preserve"> </w:t>
            </w:r>
            <w:r w:rsidR="002459ED">
              <w:t>др.)</w:t>
            </w:r>
            <w:r w:rsidR="002459ED">
              <w:rPr>
                <w:spacing w:val="-2"/>
              </w:rPr>
              <w:t xml:space="preserve"> </w:t>
            </w:r>
            <w:r w:rsidR="002459ED">
              <w:t>(1</w:t>
            </w:r>
            <w:r w:rsidR="002459ED">
              <w:rPr>
                <w:spacing w:val="-3"/>
              </w:rPr>
              <w:t xml:space="preserve"> </w:t>
            </w:r>
            <w:r w:rsidR="002459ED">
              <w:t>час)</w:t>
            </w:r>
            <w:r w:rsidR="002459ED">
              <w:tab/>
              <w:t>32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14"/>
          </w:pPr>
          <w:hyperlink w:anchor="_bookmark32" w:history="1">
            <w:r w:rsidR="002459ED">
              <w:t>Тема 23. Профориентационное занятие «Россия креативная: узнаю творческие профессии» (сфера</w:t>
            </w:r>
          </w:hyperlink>
          <w:r w:rsidR="002459ED">
            <w:rPr>
              <w:spacing w:val="1"/>
            </w:rPr>
            <w:t xml:space="preserve"> </w:t>
          </w:r>
          <w:hyperlink w:anchor="_bookmark32" w:history="1">
            <w:r w:rsidR="002459ED">
              <w:t>культуры</w:t>
            </w:r>
            <w:r w:rsidR="002459ED">
              <w:rPr>
                <w:spacing w:val="-2"/>
              </w:rPr>
              <w:t xml:space="preserve"> </w:t>
            </w:r>
            <w:r w:rsidR="002459ED">
              <w:t>и</w:t>
            </w:r>
            <w:r w:rsidR="002459ED">
              <w:rPr>
                <w:spacing w:val="-2"/>
              </w:rPr>
              <w:t xml:space="preserve"> </w:t>
            </w:r>
            <w:r w:rsidR="002459ED">
              <w:t>искусства)</w:t>
            </w:r>
            <w:r w:rsidR="002459ED">
              <w:rPr>
                <w:spacing w:val="-1"/>
              </w:rPr>
              <w:t xml:space="preserve"> </w:t>
            </w:r>
            <w:r w:rsidR="002459ED">
              <w:t>(1</w:t>
            </w:r>
            <w:r w:rsidR="002459ED">
              <w:rPr>
                <w:spacing w:val="-1"/>
              </w:rPr>
              <w:t xml:space="preserve"> </w:t>
            </w:r>
            <w:r w:rsidR="002459ED">
              <w:t>час)</w:t>
            </w:r>
            <w:r w:rsidR="002459ED">
              <w:tab/>
            </w:r>
            <w:r w:rsidR="002459ED">
              <w:rPr>
                <w:spacing w:val="-1"/>
              </w:rPr>
              <w:t>33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01"/>
          </w:pPr>
          <w:hyperlink w:anchor="_bookmark33" w:history="1">
            <w:r w:rsidR="002459ED">
              <w:t>Тема 24. Профориентационное занятие «Пробую творческую профессию» (моделирующая онлайн-</w:t>
            </w:r>
          </w:hyperlink>
          <w:r w:rsidR="002459ED">
            <w:rPr>
              <w:spacing w:val="-57"/>
            </w:rPr>
            <w:t xml:space="preserve"> </w:t>
          </w:r>
          <w:hyperlink w:anchor="_bookmark33" w:history="1">
            <w:r w:rsidR="002459ED">
              <w:t>проба</w:t>
            </w:r>
            <w:r w:rsidR="002459ED">
              <w:rPr>
                <w:spacing w:val="1"/>
              </w:rPr>
              <w:t xml:space="preserve"> </w:t>
            </w:r>
            <w:r w:rsidR="002459ED">
              <w:t>на</w:t>
            </w:r>
            <w:r w:rsidR="002459ED">
              <w:rPr>
                <w:spacing w:val="61"/>
              </w:rPr>
              <w:t xml:space="preserve"> </w:t>
            </w:r>
            <w:r w:rsidR="002459ED">
              <w:t>платформе</w:t>
            </w:r>
            <w:r w:rsidR="002459ED">
              <w:rPr>
                <w:spacing w:val="61"/>
              </w:rPr>
              <w:t xml:space="preserve"> </w:t>
            </w:r>
            <w:r w:rsidR="002459ED">
              <w:t>проекта</w:t>
            </w:r>
            <w:r w:rsidR="002459ED">
              <w:rPr>
                <w:spacing w:val="61"/>
              </w:rPr>
              <w:t xml:space="preserve"> </w:t>
            </w:r>
            <w:r w:rsidR="002459ED">
              <w:t>«Билет</w:t>
            </w:r>
            <w:r w:rsidR="002459ED">
              <w:rPr>
                <w:spacing w:val="61"/>
              </w:rPr>
              <w:t xml:space="preserve"> </w:t>
            </w:r>
            <w:r w:rsidR="002459ED">
              <w:t>в</w:t>
            </w:r>
            <w:r w:rsidR="002459ED">
              <w:rPr>
                <w:spacing w:val="61"/>
              </w:rPr>
              <w:t xml:space="preserve"> </w:t>
            </w:r>
            <w:r w:rsidR="002459ED">
              <w:t>будущее»</w:t>
            </w:r>
            <w:r w:rsidR="002459ED">
              <w:rPr>
                <w:spacing w:val="61"/>
              </w:rPr>
              <w:t xml:space="preserve"> </w:t>
            </w:r>
            <w:r w:rsidR="002459ED">
              <w:t>по</w:t>
            </w:r>
            <w:r w:rsidR="002459ED">
              <w:rPr>
                <w:spacing w:val="61"/>
              </w:rPr>
              <w:t xml:space="preserve"> </w:t>
            </w:r>
            <w:r w:rsidR="002459ED">
              <w:t>профессиям</w:t>
            </w:r>
            <w:r w:rsidR="002459ED">
              <w:rPr>
                <w:spacing w:val="61"/>
              </w:rPr>
              <w:t xml:space="preserve"> </w:t>
            </w:r>
            <w:r w:rsidR="002459ED">
              <w:t>на</w:t>
            </w:r>
            <w:r w:rsidR="002459ED">
              <w:rPr>
                <w:spacing w:val="61"/>
              </w:rPr>
              <w:t xml:space="preserve"> </w:t>
            </w:r>
            <w:r w:rsidR="002459ED">
              <w:t>выбор:</w:t>
            </w:r>
            <w:r w:rsidR="002459ED">
              <w:rPr>
                <w:spacing w:val="61"/>
              </w:rPr>
              <w:t xml:space="preserve"> </w:t>
            </w:r>
            <w:r w:rsidR="002459ED">
              <w:t>дизайнер,</w:t>
            </w:r>
          </w:hyperlink>
          <w:r w:rsidR="002459ED">
            <w:rPr>
              <w:spacing w:val="1"/>
            </w:rPr>
            <w:t xml:space="preserve"> </w:t>
          </w:r>
          <w:hyperlink w:anchor="_bookmark33" w:history="1">
            <w:r w:rsidR="002459ED">
              <w:t>продюсер</w:t>
            </w:r>
            <w:r w:rsidR="002459ED">
              <w:rPr>
                <w:spacing w:val="-2"/>
              </w:rPr>
              <w:t xml:space="preserve"> </w:t>
            </w:r>
            <w:r w:rsidR="002459ED">
              <w:t>и</w:t>
            </w:r>
            <w:r w:rsidR="002459ED">
              <w:rPr>
                <w:spacing w:val="-1"/>
              </w:rPr>
              <w:t xml:space="preserve"> </w:t>
            </w:r>
            <w:r w:rsidR="002459ED">
              <w:t>др.)</w:t>
            </w:r>
            <w:r w:rsidR="002459ED">
              <w:rPr>
                <w:spacing w:val="-1"/>
              </w:rPr>
              <w:t xml:space="preserve"> </w:t>
            </w:r>
            <w:r w:rsidR="002459ED">
              <w:t>(1</w:t>
            </w:r>
            <w:r w:rsidR="002459ED">
              <w:rPr>
                <w:spacing w:val="-1"/>
              </w:rPr>
              <w:t xml:space="preserve"> </w:t>
            </w:r>
            <w:r w:rsidR="002459ED">
              <w:t>час)</w:t>
            </w:r>
            <w:r w:rsidR="002459ED">
              <w:tab/>
              <w:t>33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spacing w:before="1"/>
            <w:ind w:right="114"/>
          </w:pPr>
          <w:hyperlink w:anchor="_bookmark34" w:history="1">
            <w:r w:rsidR="002459ED">
              <w:t>Тема 25.</w:t>
            </w:r>
            <w:r w:rsidR="002459ED">
              <w:rPr>
                <w:spacing w:val="1"/>
              </w:rPr>
              <w:t xml:space="preserve"> </w:t>
            </w:r>
            <w:r w:rsidR="002459ED">
              <w:t>Профориентационное</w:t>
            </w:r>
            <w:r w:rsidR="002459ED">
              <w:rPr>
                <w:spacing w:val="1"/>
              </w:rPr>
              <w:t xml:space="preserve"> </w:t>
            </w:r>
            <w:r w:rsidR="002459ED">
              <w:t>занятие</w:t>
            </w:r>
            <w:r w:rsidR="002459ED">
              <w:rPr>
                <w:spacing w:val="1"/>
              </w:rPr>
              <w:t xml:space="preserve"> </w:t>
            </w:r>
            <w:r w:rsidR="002459ED">
              <w:t>«Один</w:t>
            </w:r>
            <w:r w:rsidR="002459ED">
              <w:rPr>
                <w:spacing w:val="1"/>
              </w:rPr>
              <w:t xml:space="preserve"> </w:t>
            </w:r>
            <w:r w:rsidR="002459ED">
              <w:t>день</w:t>
            </w:r>
            <w:r w:rsidR="002459ED">
              <w:rPr>
                <w:spacing w:val="1"/>
              </w:rPr>
              <w:t xml:space="preserve"> </w:t>
            </w:r>
            <w:r w:rsidR="002459ED">
              <w:t>в</w:t>
            </w:r>
            <w:r w:rsidR="002459ED">
              <w:rPr>
                <w:spacing w:val="1"/>
              </w:rPr>
              <w:t xml:space="preserve"> </w:t>
            </w:r>
            <w:r w:rsidR="002459ED">
              <w:t>профессии»</w:t>
            </w:r>
            <w:r w:rsidR="002459ED">
              <w:rPr>
                <w:spacing w:val="1"/>
              </w:rPr>
              <w:t xml:space="preserve"> </w:t>
            </w:r>
            <w:r w:rsidR="002459ED">
              <w:t>(часть</w:t>
            </w:r>
            <w:r w:rsidR="002459ED">
              <w:rPr>
                <w:spacing w:val="1"/>
              </w:rPr>
              <w:t xml:space="preserve"> </w:t>
            </w:r>
            <w:r w:rsidR="002459ED">
              <w:t>1)</w:t>
            </w:r>
            <w:r w:rsidR="002459ED">
              <w:rPr>
                <w:spacing w:val="60"/>
              </w:rPr>
              <w:t xml:space="preserve"> </w:t>
            </w:r>
            <w:r w:rsidR="002459ED">
              <w:t>(учитель,</w:t>
            </w:r>
            <w:r w:rsidR="002459ED">
              <w:rPr>
                <w:spacing w:val="60"/>
              </w:rPr>
              <w:t xml:space="preserve"> </w:t>
            </w:r>
            <w:r w:rsidR="002459ED">
              <w:t>актер,</w:t>
            </w:r>
          </w:hyperlink>
          <w:r w:rsidR="002459ED">
            <w:rPr>
              <w:spacing w:val="1"/>
            </w:rPr>
            <w:t xml:space="preserve"> </w:t>
          </w:r>
          <w:hyperlink w:anchor="_bookmark34" w:history="1">
            <w:r w:rsidR="002459ED">
              <w:t>эколог)</w:t>
            </w:r>
            <w:r w:rsidR="002459ED">
              <w:rPr>
                <w:spacing w:val="-2"/>
              </w:rPr>
              <w:t xml:space="preserve"> </w:t>
            </w:r>
            <w:r w:rsidR="002459ED">
              <w:t>(1</w:t>
            </w:r>
            <w:r w:rsidR="002459ED">
              <w:rPr>
                <w:spacing w:val="-1"/>
              </w:rPr>
              <w:t xml:space="preserve"> </w:t>
            </w:r>
            <w:r w:rsidR="002459ED">
              <w:t>час)</w:t>
            </w:r>
            <w:r w:rsidR="002459ED">
              <w:tab/>
            </w:r>
            <w:r w:rsidR="002459ED">
              <w:rPr>
                <w:spacing w:val="-1"/>
              </w:rPr>
              <w:t>34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03"/>
          </w:pPr>
          <w:hyperlink w:anchor="_bookmark35" w:history="1">
            <w:r w:rsidR="002459ED">
              <w:t>Тема 26.</w:t>
            </w:r>
            <w:r w:rsidR="002459ED">
              <w:rPr>
                <w:spacing w:val="1"/>
              </w:rPr>
              <w:t xml:space="preserve"> </w:t>
            </w:r>
            <w:r w:rsidR="002459ED">
              <w:t>Профориентационное</w:t>
            </w:r>
            <w:r w:rsidR="002459ED">
              <w:rPr>
                <w:spacing w:val="1"/>
              </w:rPr>
              <w:t xml:space="preserve"> </w:t>
            </w:r>
            <w:r w:rsidR="002459ED">
              <w:t>занятие</w:t>
            </w:r>
            <w:r w:rsidR="002459ED">
              <w:rPr>
                <w:spacing w:val="1"/>
              </w:rPr>
              <w:t xml:space="preserve"> </w:t>
            </w:r>
            <w:r w:rsidR="002459ED">
              <w:t>«Один</w:t>
            </w:r>
            <w:r w:rsidR="002459ED">
              <w:rPr>
                <w:spacing w:val="1"/>
              </w:rPr>
              <w:t xml:space="preserve"> </w:t>
            </w:r>
            <w:r w:rsidR="002459ED">
              <w:t>день</w:t>
            </w:r>
            <w:r w:rsidR="002459ED">
              <w:rPr>
                <w:spacing w:val="1"/>
              </w:rPr>
              <w:t xml:space="preserve"> </w:t>
            </w:r>
            <w:r w:rsidR="002459ED">
              <w:t>в</w:t>
            </w:r>
            <w:r w:rsidR="002459ED">
              <w:rPr>
                <w:spacing w:val="61"/>
              </w:rPr>
              <w:t xml:space="preserve"> </w:t>
            </w:r>
            <w:r w:rsidR="002459ED">
              <w:t>профессии»</w:t>
            </w:r>
            <w:r w:rsidR="002459ED">
              <w:rPr>
                <w:spacing w:val="61"/>
              </w:rPr>
              <w:t xml:space="preserve"> </w:t>
            </w:r>
            <w:r w:rsidR="002459ED">
              <w:t>(часть</w:t>
            </w:r>
            <w:r w:rsidR="002459ED">
              <w:rPr>
                <w:spacing w:val="61"/>
              </w:rPr>
              <w:t xml:space="preserve"> </w:t>
            </w:r>
            <w:r w:rsidR="002459ED">
              <w:t>2)</w:t>
            </w:r>
            <w:r w:rsidR="002459ED">
              <w:rPr>
                <w:spacing w:val="61"/>
              </w:rPr>
              <w:t xml:space="preserve"> </w:t>
            </w:r>
            <w:r w:rsidR="002459ED">
              <w:t>(пожарный,</w:t>
            </w:r>
          </w:hyperlink>
          <w:r w:rsidR="002459ED">
            <w:rPr>
              <w:spacing w:val="1"/>
            </w:rPr>
            <w:t xml:space="preserve"> </w:t>
          </w:r>
          <w:hyperlink w:anchor="_bookmark35" w:history="1">
            <w:r w:rsidR="002459ED">
              <w:t>ветеринар,</w:t>
            </w:r>
            <w:r w:rsidR="002459ED">
              <w:rPr>
                <w:spacing w:val="-2"/>
              </w:rPr>
              <w:t xml:space="preserve"> </w:t>
            </w:r>
            <w:r w:rsidR="002459ED">
              <w:t>повар)</w:t>
            </w:r>
            <w:r w:rsidR="002459ED">
              <w:rPr>
                <w:spacing w:val="-1"/>
              </w:rPr>
              <w:t xml:space="preserve"> </w:t>
            </w:r>
            <w:r w:rsidR="002459ED">
              <w:t>(1</w:t>
            </w:r>
            <w:r w:rsidR="002459ED">
              <w:rPr>
                <w:spacing w:val="-1"/>
              </w:rPr>
              <w:t xml:space="preserve"> </w:t>
            </w:r>
            <w:r w:rsidR="002459ED">
              <w:t>час)</w:t>
            </w:r>
            <w:r w:rsidR="002459ED">
              <w:tab/>
              <w:t>34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left="110" w:firstLine="0"/>
          </w:pPr>
          <w:hyperlink w:anchor="_bookmark36" w:history="1">
            <w:r w:rsidR="002459ED">
              <w:t>Тема</w:t>
            </w:r>
            <w:r w:rsidR="002459ED">
              <w:rPr>
                <w:spacing w:val="-3"/>
              </w:rPr>
              <w:t xml:space="preserve"> </w:t>
            </w:r>
            <w:r w:rsidR="002459ED">
              <w:t>27.</w:t>
            </w:r>
            <w:r w:rsidR="002459ED">
              <w:rPr>
                <w:spacing w:val="-2"/>
              </w:rPr>
              <w:t xml:space="preserve"> </w:t>
            </w:r>
            <w:r w:rsidR="002459ED">
              <w:t>Профориентационный</w:t>
            </w:r>
            <w:r w:rsidR="002459ED">
              <w:rPr>
                <w:spacing w:val="-2"/>
              </w:rPr>
              <w:t xml:space="preserve"> </w:t>
            </w:r>
            <w:r w:rsidR="002459ED">
              <w:t>сериал</w:t>
            </w:r>
            <w:r w:rsidR="002459ED">
              <w:rPr>
                <w:spacing w:val="-3"/>
              </w:rPr>
              <w:t xml:space="preserve"> </w:t>
            </w:r>
            <w:r w:rsidR="002459ED">
              <w:t>проекта</w:t>
            </w:r>
            <w:r w:rsidR="002459ED">
              <w:rPr>
                <w:spacing w:val="-1"/>
              </w:rPr>
              <w:t xml:space="preserve"> </w:t>
            </w:r>
            <w:r w:rsidR="002459ED">
              <w:t>«Билет</w:t>
            </w:r>
            <w:r w:rsidR="002459ED">
              <w:rPr>
                <w:spacing w:val="-2"/>
              </w:rPr>
              <w:t xml:space="preserve"> </w:t>
            </w:r>
            <w:r w:rsidR="002459ED">
              <w:t>в</w:t>
            </w:r>
            <w:r w:rsidR="002459ED">
              <w:rPr>
                <w:spacing w:val="-3"/>
              </w:rPr>
              <w:t xml:space="preserve"> </w:t>
            </w:r>
            <w:r w:rsidR="002459ED">
              <w:t>будущее»</w:t>
            </w:r>
            <w:r w:rsidR="002459ED">
              <w:rPr>
                <w:spacing w:val="51"/>
              </w:rPr>
              <w:t xml:space="preserve"> </w:t>
            </w:r>
            <w:r w:rsidR="002459ED">
              <w:t>(часть</w:t>
            </w:r>
            <w:r w:rsidR="002459ED">
              <w:rPr>
                <w:spacing w:val="-1"/>
              </w:rPr>
              <w:t xml:space="preserve"> </w:t>
            </w:r>
            <w:r w:rsidR="002459ED">
              <w:t>1)</w:t>
            </w:r>
            <w:r w:rsidR="002459ED">
              <w:rPr>
                <w:spacing w:val="-2"/>
              </w:rPr>
              <w:t xml:space="preserve"> </w:t>
            </w:r>
            <w:r w:rsidR="002459ED">
              <w:t>(1</w:t>
            </w:r>
            <w:r w:rsidR="002459ED">
              <w:rPr>
                <w:spacing w:val="-2"/>
              </w:rPr>
              <w:t xml:space="preserve"> </w:t>
            </w:r>
            <w:r w:rsidR="002459ED">
              <w:t>час)</w:t>
            </w:r>
            <w:r w:rsidR="002459ED">
              <w:tab/>
              <w:t>34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left="110" w:firstLine="0"/>
          </w:pPr>
          <w:hyperlink w:anchor="_bookmark37" w:history="1">
            <w:r w:rsidR="002459ED">
              <w:t>Тема</w:t>
            </w:r>
            <w:r w:rsidR="002459ED">
              <w:rPr>
                <w:spacing w:val="-3"/>
              </w:rPr>
              <w:t xml:space="preserve"> </w:t>
            </w:r>
            <w:r w:rsidR="002459ED">
              <w:t>28.</w:t>
            </w:r>
            <w:r w:rsidR="002459ED">
              <w:rPr>
                <w:spacing w:val="-2"/>
              </w:rPr>
              <w:t xml:space="preserve"> </w:t>
            </w:r>
            <w:r w:rsidR="002459ED">
              <w:t>Профориентационный</w:t>
            </w:r>
            <w:r w:rsidR="002459ED">
              <w:rPr>
                <w:spacing w:val="-2"/>
              </w:rPr>
              <w:t xml:space="preserve"> </w:t>
            </w:r>
            <w:r w:rsidR="002459ED">
              <w:t>сериал</w:t>
            </w:r>
            <w:r w:rsidR="002459ED">
              <w:rPr>
                <w:spacing w:val="-3"/>
              </w:rPr>
              <w:t xml:space="preserve"> </w:t>
            </w:r>
            <w:r w:rsidR="002459ED">
              <w:t>проекта</w:t>
            </w:r>
            <w:r w:rsidR="002459ED">
              <w:rPr>
                <w:spacing w:val="-1"/>
              </w:rPr>
              <w:t xml:space="preserve"> </w:t>
            </w:r>
            <w:r w:rsidR="002459ED">
              <w:t>«Билет</w:t>
            </w:r>
            <w:r w:rsidR="002459ED">
              <w:rPr>
                <w:spacing w:val="-2"/>
              </w:rPr>
              <w:t xml:space="preserve"> </w:t>
            </w:r>
            <w:r w:rsidR="002459ED">
              <w:t>в</w:t>
            </w:r>
            <w:r w:rsidR="002459ED">
              <w:rPr>
                <w:spacing w:val="-3"/>
              </w:rPr>
              <w:t xml:space="preserve"> </w:t>
            </w:r>
            <w:r w:rsidR="002459ED">
              <w:t>будущее»</w:t>
            </w:r>
            <w:r w:rsidR="002459ED">
              <w:rPr>
                <w:spacing w:val="51"/>
              </w:rPr>
              <w:t xml:space="preserve"> </w:t>
            </w:r>
            <w:r w:rsidR="002459ED">
              <w:t>(часть</w:t>
            </w:r>
            <w:r w:rsidR="002459ED">
              <w:rPr>
                <w:spacing w:val="-1"/>
              </w:rPr>
              <w:t xml:space="preserve"> </w:t>
            </w:r>
            <w:r w:rsidR="002459ED">
              <w:t>2)</w:t>
            </w:r>
            <w:r w:rsidR="002459ED">
              <w:rPr>
                <w:spacing w:val="-2"/>
              </w:rPr>
              <w:t xml:space="preserve"> </w:t>
            </w:r>
            <w:r w:rsidR="002459ED">
              <w:t>(1</w:t>
            </w:r>
            <w:r w:rsidR="002459ED">
              <w:rPr>
                <w:spacing w:val="-2"/>
              </w:rPr>
              <w:t xml:space="preserve"> </w:t>
            </w:r>
            <w:r w:rsidR="002459ED">
              <w:t>час)</w:t>
            </w:r>
            <w:r w:rsidR="002459ED">
              <w:tab/>
              <w:t>35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13"/>
          </w:pPr>
          <w:hyperlink w:anchor="_bookmark38" w:history="1">
            <w:r w:rsidR="002459ED">
              <w:t>Тема</w:t>
            </w:r>
            <w:r w:rsidR="002459ED">
              <w:rPr>
                <w:spacing w:val="-6"/>
              </w:rPr>
              <w:t xml:space="preserve"> </w:t>
            </w:r>
            <w:r w:rsidR="002459ED">
              <w:t>29.</w:t>
            </w:r>
            <w:r w:rsidR="002459ED">
              <w:rPr>
                <w:spacing w:val="-5"/>
              </w:rPr>
              <w:t xml:space="preserve"> </w:t>
            </w:r>
            <w:r w:rsidR="002459ED">
              <w:t>Профориентационное</w:t>
            </w:r>
            <w:r w:rsidR="002459ED">
              <w:rPr>
                <w:spacing w:val="-7"/>
              </w:rPr>
              <w:t xml:space="preserve"> </w:t>
            </w:r>
            <w:r w:rsidR="002459ED">
              <w:t>занятие</w:t>
            </w:r>
            <w:r w:rsidR="002459ED">
              <w:rPr>
                <w:spacing w:val="-3"/>
              </w:rPr>
              <w:t xml:space="preserve"> </w:t>
            </w:r>
            <w:r w:rsidR="002459ED">
              <w:t>«Пробую</w:t>
            </w:r>
            <w:r w:rsidR="002459ED">
              <w:rPr>
                <w:spacing w:val="-5"/>
              </w:rPr>
              <w:t xml:space="preserve"> </w:t>
            </w:r>
            <w:r w:rsidR="002459ED">
              <w:t>профессию</w:t>
            </w:r>
            <w:r w:rsidR="002459ED">
              <w:rPr>
                <w:spacing w:val="-5"/>
              </w:rPr>
              <w:t xml:space="preserve"> </w:t>
            </w:r>
            <w:r w:rsidR="002459ED">
              <w:t>в</w:t>
            </w:r>
            <w:r w:rsidR="002459ED">
              <w:rPr>
                <w:spacing w:val="-6"/>
              </w:rPr>
              <w:t xml:space="preserve"> </w:t>
            </w:r>
            <w:r w:rsidR="002459ED">
              <w:t>инженерной</w:t>
            </w:r>
            <w:r w:rsidR="002459ED">
              <w:rPr>
                <w:spacing w:val="-5"/>
              </w:rPr>
              <w:t xml:space="preserve"> </w:t>
            </w:r>
            <w:r w:rsidR="002459ED">
              <w:t>сфере»</w:t>
            </w:r>
            <w:r w:rsidR="002459ED">
              <w:rPr>
                <w:spacing w:val="-10"/>
              </w:rPr>
              <w:t xml:space="preserve"> </w:t>
            </w:r>
            <w:r w:rsidR="002459ED">
              <w:t>(моделирующая</w:t>
            </w:r>
          </w:hyperlink>
          <w:r w:rsidR="002459ED">
            <w:rPr>
              <w:spacing w:val="-58"/>
            </w:rPr>
            <w:t xml:space="preserve"> </w:t>
          </w:r>
          <w:hyperlink w:anchor="_bookmark38" w:history="1">
            <w:r w:rsidR="002459ED">
              <w:t>онлайн-проба</w:t>
            </w:r>
            <w:r w:rsidR="002459ED">
              <w:rPr>
                <w:spacing w:val="-6"/>
              </w:rPr>
              <w:t xml:space="preserve"> </w:t>
            </w:r>
            <w:r w:rsidR="002459ED">
              <w:t>на</w:t>
            </w:r>
            <w:r w:rsidR="002459ED">
              <w:rPr>
                <w:spacing w:val="-4"/>
              </w:rPr>
              <w:t xml:space="preserve"> </w:t>
            </w:r>
            <w:r w:rsidR="002459ED">
              <w:t>платформе</w:t>
            </w:r>
            <w:r w:rsidR="002459ED">
              <w:rPr>
                <w:spacing w:val="-3"/>
              </w:rPr>
              <w:t xml:space="preserve"> </w:t>
            </w:r>
            <w:r w:rsidR="002459ED">
              <w:t>проекта</w:t>
            </w:r>
            <w:r w:rsidR="002459ED">
              <w:rPr>
                <w:spacing w:val="2"/>
              </w:rPr>
              <w:t xml:space="preserve"> </w:t>
            </w:r>
            <w:r w:rsidR="002459ED">
              <w:t>«Билет</w:t>
            </w:r>
            <w:r w:rsidR="002459ED">
              <w:rPr>
                <w:spacing w:val="-2"/>
              </w:rPr>
              <w:t xml:space="preserve"> </w:t>
            </w:r>
            <w:r w:rsidR="002459ED">
              <w:t>в</w:t>
            </w:r>
            <w:r w:rsidR="002459ED">
              <w:rPr>
                <w:spacing w:val="-3"/>
              </w:rPr>
              <w:t xml:space="preserve"> </w:t>
            </w:r>
            <w:r w:rsidR="002459ED">
              <w:t>будущее»)</w:t>
            </w:r>
            <w:r w:rsidR="002459ED">
              <w:rPr>
                <w:spacing w:val="-1"/>
              </w:rPr>
              <w:t xml:space="preserve"> </w:t>
            </w:r>
            <w:r w:rsidR="002459ED">
              <w:t>(1</w:t>
            </w:r>
            <w:r w:rsidR="002459ED">
              <w:rPr>
                <w:spacing w:val="-3"/>
              </w:rPr>
              <w:t xml:space="preserve"> </w:t>
            </w:r>
            <w:r w:rsidR="002459ED">
              <w:t>час)</w:t>
            </w:r>
            <w:r w:rsidR="002459ED">
              <w:tab/>
              <w:t>36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14"/>
          </w:pPr>
          <w:hyperlink w:anchor="_bookmark39" w:history="1">
            <w:r w:rsidR="002459ED">
              <w:t>Тема 30. Профориентационное занятие «Пробую профессию в цифровой сфере» (моделирующая</w:t>
            </w:r>
          </w:hyperlink>
          <w:r w:rsidR="002459ED">
            <w:rPr>
              <w:spacing w:val="1"/>
            </w:rPr>
            <w:t xml:space="preserve"> </w:t>
          </w:r>
          <w:hyperlink w:anchor="_bookmark39" w:history="1">
            <w:r w:rsidR="002459ED">
              <w:t>онлайн-проба</w:t>
            </w:r>
            <w:r w:rsidR="002459ED">
              <w:rPr>
                <w:spacing w:val="-6"/>
              </w:rPr>
              <w:t xml:space="preserve"> </w:t>
            </w:r>
            <w:r w:rsidR="002459ED">
              <w:t>на</w:t>
            </w:r>
            <w:r w:rsidR="002459ED">
              <w:rPr>
                <w:spacing w:val="-3"/>
              </w:rPr>
              <w:t xml:space="preserve"> </w:t>
            </w:r>
            <w:r w:rsidR="002459ED">
              <w:t>платформе</w:t>
            </w:r>
            <w:r w:rsidR="002459ED">
              <w:rPr>
                <w:spacing w:val="-2"/>
              </w:rPr>
              <w:t xml:space="preserve"> </w:t>
            </w:r>
            <w:r w:rsidR="002459ED">
              <w:t>проекта</w:t>
            </w:r>
            <w:r w:rsidR="002459ED">
              <w:rPr>
                <w:spacing w:val="2"/>
              </w:rPr>
              <w:t xml:space="preserve"> </w:t>
            </w:r>
            <w:r w:rsidR="002459ED">
              <w:t>«Билет</w:t>
            </w:r>
            <w:r w:rsidR="002459ED">
              <w:rPr>
                <w:spacing w:val="-2"/>
              </w:rPr>
              <w:t xml:space="preserve"> </w:t>
            </w:r>
            <w:r w:rsidR="002459ED">
              <w:t>в</w:t>
            </w:r>
            <w:r w:rsidR="002459ED">
              <w:rPr>
                <w:spacing w:val="-2"/>
              </w:rPr>
              <w:t xml:space="preserve"> </w:t>
            </w:r>
            <w:r w:rsidR="002459ED">
              <w:t>будущее»)</w:t>
            </w:r>
            <w:r w:rsidR="002459ED">
              <w:rPr>
                <w:spacing w:val="-1"/>
              </w:rPr>
              <w:t xml:space="preserve"> </w:t>
            </w:r>
            <w:r w:rsidR="002459ED">
              <w:t>(1</w:t>
            </w:r>
            <w:r w:rsidR="002459ED">
              <w:rPr>
                <w:spacing w:val="-2"/>
              </w:rPr>
              <w:t xml:space="preserve"> </w:t>
            </w:r>
            <w:r w:rsidR="002459ED">
              <w:t>час)</w:t>
            </w:r>
            <w:r w:rsidR="002459ED">
              <w:tab/>
            </w:r>
            <w:r w:rsidR="002459ED">
              <w:rPr>
                <w:spacing w:val="-1"/>
              </w:rPr>
              <w:t>36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05"/>
          </w:pPr>
          <w:hyperlink w:anchor="_bookmark40" w:history="1">
            <w:r w:rsidR="002459ED">
              <w:t>Тема 31.</w:t>
            </w:r>
            <w:r w:rsidR="002459ED">
              <w:rPr>
                <w:spacing w:val="1"/>
              </w:rPr>
              <w:t xml:space="preserve"> </w:t>
            </w:r>
            <w:r w:rsidR="002459ED">
              <w:t>Профориентационное</w:t>
            </w:r>
            <w:r w:rsidR="002459ED">
              <w:rPr>
                <w:spacing w:val="1"/>
              </w:rPr>
              <w:t xml:space="preserve"> </w:t>
            </w:r>
            <w:r w:rsidR="002459ED">
              <w:t>занятие</w:t>
            </w:r>
            <w:r w:rsidR="002459ED">
              <w:rPr>
                <w:spacing w:val="1"/>
              </w:rPr>
              <w:t xml:space="preserve"> </w:t>
            </w:r>
            <w:r w:rsidR="002459ED">
              <w:t>«Пробую</w:t>
            </w:r>
            <w:r w:rsidR="002459ED">
              <w:rPr>
                <w:spacing w:val="1"/>
              </w:rPr>
              <w:t xml:space="preserve"> </w:t>
            </w:r>
            <w:r w:rsidR="002459ED">
              <w:t>профессию</w:t>
            </w:r>
            <w:r w:rsidR="002459ED">
              <w:rPr>
                <w:spacing w:val="1"/>
              </w:rPr>
              <w:t xml:space="preserve"> </w:t>
            </w:r>
            <w:r w:rsidR="002459ED">
              <w:t>в</w:t>
            </w:r>
            <w:r w:rsidR="002459ED">
              <w:rPr>
                <w:spacing w:val="1"/>
              </w:rPr>
              <w:t xml:space="preserve"> </w:t>
            </w:r>
            <w:r w:rsidR="002459ED">
              <w:t>сфере</w:t>
            </w:r>
            <w:r w:rsidR="002459ED">
              <w:rPr>
                <w:spacing w:val="1"/>
              </w:rPr>
              <w:t xml:space="preserve"> </w:t>
            </w:r>
            <w:r w:rsidR="002459ED">
              <w:t>промышленности»</w:t>
            </w:r>
          </w:hyperlink>
          <w:r w:rsidR="002459ED">
            <w:rPr>
              <w:spacing w:val="1"/>
            </w:rPr>
            <w:t xml:space="preserve"> </w:t>
          </w:r>
          <w:hyperlink w:anchor="_bookmark40" w:history="1">
            <w:r w:rsidR="002459ED">
              <w:t>(моделирующая</w:t>
            </w:r>
            <w:r w:rsidR="002459ED">
              <w:rPr>
                <w:spacing w:val="-3"/>
              </w:rPr>
              <w:t xml:space="preserve"> </w:t>
            </w:r>
            <w:r w:rsidR="002459ED">
              <w:t>онлайн-проба</w:t>
            </w:r>
            <w:r w:rsidR="002459ED">
              <w:rPr>
                <w:spacing w:val="-3"/>
              </w:rPr>
              <w:t xml:space="preserve"> </w:t>
            </w:r>
            <w:r w:rsidR="002459ED">
              <w:t>на</w:t>
            </w:r>
            <w:r w:rsidR="002459ED">
              <w:rPr>
                <w:spacing w:val="-3"/>
              </w:rPr>
              <w:t xml:space="preserve"> </w:t>
            </w:r>
            <w:r w:rsidR="002459ED">
              <w:t>платформе</w:t>
            </w:r>
            <w:r w:rsidR="002459ED">
              <w:rPr>
                <w:spacing w:val="-4"/>
              </w:rPr>
              <w:t xml:space="preserve"> </w:t>
            </w:r>
            <w:r w:rsidR="002459ED">
              <w:t>проекта</w:t>
            </w:r>
            <w:r w:rsidR="002459ED">
              <w:rPr>
                <w:spacing w:val="2"/>
              </w:rPr>
              <w:t xml:space="preserve"> </w:t>
            </w:r>
            <w:r w:rsidR="002459ED">
              <w:t>«Билет</w:t>
            </w:r>
            <w:r w:rsidR="002459ED">
              <w:rPr>
                <w:spacing w:val="-2"/>
              </w:rPr>
              <w:t xml:space="preserve"> </w:t>
            </w:r>
            <w:r w:rsidR="002459ED">
              <w:t>в</w:t>
            </w:r>
            <w:r w:rsidR="002459ED">
              <w:rPr>
                <w:spacing w:val="-4"/>
              </w:rPr>
              <w:t xml:space="preserve"> </w:t>
            </w:r>
            <w:r w:rsidR="002459ED">
              <w:t>будущее»)</w:t>
            </w:r>
            <w:r w:rsidR="002459ED">
              <w:rPr>
                <w:spacing w:val="1"/>
              </w:rPr>
              <w:t xml:space="preserve"> </w:t>
            </w:r>
            <w:r w:rsidR="002459ED">
              <w:t>(1</w:t>
            </w:r>
            <w:r w:rsidR="002459ED">
              <w:rPr>
                <w:spacing w:val="-2"/>
              </w:rPr>
              <w:t xml:space="preserve"> </w:t>
            </w:r>
            <w:r w:rsidR="002459ED">
              <w:t>час)</w:t>
            </w:r>
            <w:r w:rsidR="002459ED">
              <w:tab/>
              <w:t>37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14"/>
          </w:pPr>
          <w:hyperlink w:anchor="_bookmark41" w:history="1">
            <w:r w:rsidR="002459ED">
              <w:t>Тема 32. Профориентационное занятие «Пробую профессию в сфере медицины» (моделирующая</w:t>
            </w:r>
          </w:hyperlink>
          <w:r w:rsidR="002459ED">
            <w:rPr>
              <w:spacing w:val="1"/>
            </w:rPr>
            <w:t xml:space="preserve"> </w:t>
          </w:r>
          <w:hyperlink w:anchor="_bookmark41" w:history="1">
            <w:r w:rsidR="002459ED">
              <w:t>онлайн-проба</w:t>
            </w:r>
            <w:r w:rsidR="002459ED">
              <w:rPr>
                <w:spacing w:val="-6"/>
              </w:rPr>
              <w:t xml:space="preserve"> </w:t>
            </w:r>
            <w:r w:rsidR="002459ED">
              <w:t>на</w:t>
            </w:r>
            <w:r w:rsidR="002459ED">
              <w:rPr>
                <w:spacing w:val="-4"/>
              </w:rPr>
              <w:t xml:space="preserve"> </w:t>
            </w:r>
            <w:r w:rsidR="002459ED">
              <w:t>платформе</w:t>
            </w:r>
            <w:r w:rsidR="002459ED">
              <w:rPr>
                <w:spacing w:val="-3"/>
              </w:rPr>
              <w:t xml:space="preserve"> </w:t>
            </w:r>
            <w:r w:rsidR="002459ED">
              <w:t>проекта</w:t>
            </w:r>
            <w:r w:rsidR="002459ED">
              <w:rPr>
                <w:spacing w:val="2"/>
              </w:rPr>
              <w:t xml:space="preserve"> </w:t>
            </w:r>
            <w:r w:rsidR="002459ED">
              <w:t>«Билет</w:t>
            </w:r>
            <w:r w:rsidR="002459ED">
              <w:rPr>
                <w:spacing w:val="-2"/>
              </w:rPr>
              <w:t xml:space="preserve"> </w:t>
            </w:r>
            <w:r w:rsidR="002459ED">
              <w:t>в</w:t>
            </w:r>
            <w:r w:rsidR="002459ED">
              <w:rPr>
                <w:spacing w:val="-3"/>
              </w:rPr>
              <w:t xml:space="preserve"> </w:t>
            </w:r>
            <w:r w:rsidR="002459ED">
              <w:t>будущее»)</w:t>
            </w:r>
            <w:r w:rsidR="002459ED">
              <w:rPr>
                <w:spacing w:val="-1"/>
              </w:rPr>
              <w:t xml:space="preserve"> </w:t>
            </w:r>
            <w:r w:rsidR="002459ED">
              <w:t>(1</w:t>
            </w:r>
            <w:r w:rsidR="002459ED">
              <w:rPr>
                <w:spacing w:val="-3"/>
              </w:rPr>
              <w:t xml:space="preserve"> </w:t>
            </w:r>
            <w:r w:rsidR="002459ED">
              <w:t>час)</w:t>
            </w:r>
            <w:r w:rsidR="002459ED">
              <w:tab/>
            </w:r>
            <w:r w:rsidR="002459ED">
              <w:rPr>
                <w:spacing w:val="-1"/>
              </w:rPr>
              <w:t>37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right="112"/>
          </w:pPr>
          <w:hyperlink w:anchor="_bookmark42" w:history="1">
            <w:r w:rsidR="002459ED">
              <w:t>Тема 33. Профориентационное занятие «Пробую профессию в креативной сфере» (моделирующая</w:t>
            </w:r>
          </w:hyperlink>
          <w:r w:rsidR="002459ED">
            <w:rPr>
              <w:spacing w:val="1"/>
            </w:rPr>
            <w:t xml:space="preserve"> </w:t>
          </w:r>
          <w:hyperlink w:anchor="_bookmark42" w:history="1">
            <w:r w:rsidR="002459ED">
              <w:t>онлайн-проба</w:t>
            </w:r>
            <w:r w:rsidR="002459ED">
              <w:rPr>
                <w:spacing w:val="-6"/>
              </w:rPr>
              <w:t xml:space="preserve"> </w:t>
            </w:r>
            <w:r w:rsidR="002459ED">
              <w:t>на</w:t>
            </w:r>
            <w:r w:rsidR="002459ED">
              <w:rPr>
                <w:spacing w:val="-4"/>
              </w:rPr>
              <w:t xml:space="preserve"> </w:t>
            </w:r>
            <w:r w:rsidR="002459ED">
              <w:t>платформе</w:t>
            </w:r>
            <w:r w:rsidR="002459ED">
              <w:rPr>
                <w:spacing w:val="-3"/>
              </w:rPr>
              <w:t xml:space="preserve"> </w:t>
            </w:r>
            <w:r w:rsidR="002459ED">
              <w:t>проекта</w:t>
            </w:r>
            <w:r w:rsidR="002459ED">
              <w:rPr>
                <w:spacing w:val="2"/>
              </w:rPr>
              <w:t xml:space="preserve"> </w:t>
            </w:r>
            <w:r w:rsidR="002459ED">
              <w:t>«Билет</w:t>
            </w:r>
            <w:r w:rsidR="002459ED">
              <w:rPr>
                <w:spacing w:val="-2"/>
              </w:rPr>
              <w:t xml:space="preserve"> </w:t>
            </w:r>
            <w:r w:rsidR="002459ED">
              <w:t>в</w:t>
            </w:r>
            <w:r w:rsidR="002459ED">
              <w:rPr>
                <w:spacing w:val="-3"/>
              </w:rPr>
              <w:t xml:space="preserve"> </w:t>
            </w:r>
            <w:r w:rsidR="002459ED">
              <w:t>будущее»)</w:t>
            </w:r>
            <w:r w:rsidR="002459ED">
              <w:rPr>
                <w:spacing w:val="-1"/>
              </w:rPr>
              <w:t xml:space="preserve"> </w:t>
            </w:r>
            <w:r w:rsidR="002459ED">
              <w:t>(1</w:t>
            </w:r>
            <w:r w:rsidR="002459ED">
              <w:rPr>
                <w:spacing w:val="-3"/>
              </w:rPr>
              <w:t xml:space="preserve"> </w:t>
            </w:r>
            <w:r w:rsidR="002459ED">
              <w:t>час)</w:t>
            </w:r>
            <w:r w:rsidR="002459ED">
              <w:tab/>
              <w:t>38</w:t>
            </w:r>
          </w:hyperlink>
        </w:p>
        <w:p w:rsidR="00E87946" w:rsidRDefault="00C74350">
          <w:pPr>
            <w:pStyle w:val="10"/>
            <w:tabs>
              <w:tab w:val="left" w:leader="dot" w:pos="10069"/>
            </w:tabs>
            <w:ind w:left="110" w:firstLine="0"/>
          </w:pPr>
          <w:hyperlink w:anchor="_bookmark43" w:history="1">
            <w:r w:rsidR="002459ED">
              <w:t>Тема</w:t>
            </w:r>
            <w:r w:rsidR="002459ED">
              <w:rPr>
                <w:spacing w:val="-3"/>
              </w:rPr>
              <w:t xml:space="preserve"> </w:t>
            </w:r>
            <w:r w:rsidR="002459ED">
              <w:t>34.</w:t>
            </w:r>
            <w:r w:rsidR="002459ED">
              <w:rPr>
                <w:spacing w:val="-1"/>
              </w:rPr>
              <w:t xml:space="preserve"> </w:t>
            </w:r>
            <w:r w:rsidR="002459ED">
              <w:t>Профориентационное</w:t>
            </w:r>
            <w:r w:rsidR="002459ED">
              <w:rPr>
                <w:spacing w:val="-5"/>
              </w:rPr>
              <w:t xml:space="preserve"> </w:t>
            </w:r>
            <w:r w:rsidR="002459ED">
              <w:t>занятие</w:t>
            </w:r>
            <w:r w:rsidR="002459ED">
              <w:rPr>
                <w:spacing w:val="-1"/>
              </w:rPr>
              <w:t xml:space="preserve"> </w:t>
            </w:r>
            <w:r w:rsidR="002459ED">
              <w:t>«Моё</w:t>
            </w:r>
            <w:r w:rsidR="002459ED">
              <w:rPr>
                <w:spacing w:val="-2"/>
              </w:rPr>
              <w:t xml:space="preserve"> </w:t>
            </w:r>
            <w:r w:rsidR="002459ED">
              <w:t>будущее</w:t>
            </w:r>
            <w:r w:rsidR="002459ED">
              <w:rPr>
                <w:spacing w:val="-3"/>
              </w:rPr>
              <w:t xml:space="preserve"> </w:t>
            </w:r>
            <w:r w:rsidR="002459ED">
              <w:t>–</w:t>
            </w:r>
            <w:r w:rsidR="002459ED">
              <w:rPr>
                <w:spacing w:val="-1"/>
              </w:rPr>
              <w:t xml:space="preserve"> </w:t>
            </w:r>
            <w:r w:rsidR="002459ED">
              <w:t>Моя</w:t>
            </w:r>
            <w:r w:rsidR="002459ED">
              <w:rPr>
                <w:spacing w:val="-2"/>
              </w:rPr>
              <w:t xml:space="preserve"> </w:t>
            </w:r>
            <w:r w:rsidR="002459ED">
              <w:t>страна»</w:t>
            </w:r>
            <w:r w:rsidR="002459ED">
              <w:rPr>
                <w:spacing w:val="54"/>
              </w:rPr>
              <w:t xml:space="preserve"> </w:t>
            </w:r>
            <w:r w:rsidR="002459ED">
              <w:t>(1</w:t>
            </w:r>
            <w:r w:rsidR="002459ED">
              <w:rPr>
                <w:spacing w:val="-1"/>
              </w:rPr>
              <w:t xml:space="preserve"> </w:t>
            </w:r>
            <w:r w:rsidR="002459ED">
              <w:t>час)</w:t>
            </w:r>
            <w:r w:rsidR="002459ED">
              <w:tab/>
              <w:t>38</w:t>
            </w:r>
          </w:hyperlink>
        </w:p>
        <w:p w:rsidR="00E87946" w:rsidRDefault="00C74350" w:rsidP="00FD7B21">
          <w:pPr>
            <w:pStyle w:val="10"/>
            <w:numPr>
              <w:ilvl w:val="0"/>
              <w:numId w:val="61"/>
            </w:numPr>
            <w:tabs>
              <w:tab w:val="left" w:pos="397"/>
              <w:tab w:val="left" w:leader="dot" w:pos="10069"/>
            </w:tabs>
            <w:jc w:val="both"/>
          </w:pPr>
          <w:hyperlink w:anchor="_bookmark44" w:history="1">
            <w:r w:rsidR="002459ED">
              <w:t>Тематическое</w:t>
            </w:r>
            <w:r w:rsidR="002459ED">
              <w:rPr>
                <w:spacing w:val="-4"/>
              </w:rPr>
              <w:t xml:space="preserve"> </w:t>
            </w:r>
            <w:r w:rsidR="002459ED">
              <w:t>планирование</w:t>
            </w:r>
            <w:r w:rsidR="002459ED">
              <w:tab/>
              <w:t>39</w:t>
            </w:r>
          </w:hyperlink>
        </w:p>
        <w:p w:rsidR="00A8573F" w:rsidRDefault="00804F21" w:rsidP="00FD7B21">
          <w:pPr>
            <w:pStyle w:val="10"/>
            <w:numPr>
              <w:ilvl w:val="0"/>
              <w:numId w:val="61"/>
            </w:numPr>
            <w:tabs>
              <w:tab w:val="left" w:pos="397"/>
              <w:tab w:val="left" w:leader="dot" w:pos="10069"/>
            </w:tabs>
            <w:jc w:val="both"/>
          </w:pPr>
          <w:r>
            <w:t>Календарно-тематическое планирование</w:t>
          </w:r>
          <w:r w:rsidR="007A2D0D">
            <w:t xml:space="preserve"> по программе курса внеурочной деятельности « Россия –мои горизонты» 2023-2024 уч</w:t>
          </w:r>
          <w:r w:rsidR="00A8573F">
            <w:t>.год………………………………………………………………….96</w:t>
          </w:r>
        </w:p>
        <w:p w:rsidR="00E87946" w:rsidRDefault="00A8573F" w:rsidP="00FD7B21">
          <w:pPr>
            <w:pStyle w:val="10"/>
            <w:numPr>
              <w:ilvl w:val="0"/>
              <w:numId w:val="61"/>
            </w:numPr>
            <w:tabs>
              <w:tab w:val="left" w:pos="397"/>
              <w:tab w:val="left" w:leader="dot" w:pos="10069"/>
            </w:tabs>
            <w:jc w:val="both"/>
          </w:pPr>
          <w:r>
            <w:t>План профориентационной работы на 2023-2024 уч. Год…………………………………………101</w:t>
          </w:r>
        </w:p>
      </w:sdtContent>
    </w:sdt>
    <w:p w:rsidR="00E87946" w:rsidRDefault="00E87946">
      <w:pPr>
        <w:sectPr w:rsidR="00E87946">
          <w:type w:val="continuous"/>
          <w:pgSz w:w="11910" w:h="16840"/>
          <w:pgMar w:top="1060" w:right="460" w:bottom="1380" w:left="1020" w:header="720" w:footer="720" w:gutter="0"/>
          <w:cols w:space="720"/>
        </w:sectPr>
      </w:pPr>
    </w:p>
    <w:p w:rsidR="00E87946" w:rsidRDefault="002459ED" w:rsidP="00FD7B21">
      <w:pPr>
        <w:pStyle w:val="1"/>
        <w:numPr>
          <w:ilvl w:val="0"/>
          <w:numId w:val="60"/>
        </w:numPr>
        <w:tabs>
          <w:tab w:val="left" w:pos="1245"/>
          <w:tab w:val="left" w:pos="1246"/>
        </w:tabs>
        <w:spacing w:before="72"/>
      </w:pPr>
      <w:bookmarkStart w:id="0" w:name="_bookmark0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E87946" w:rsidRDefault="00E87946">
      <w:pPr>
        <w:pStyle w:val="a3"/>
        <w:rPr>
          <w:b/>
          <w:sz w:val="30"/>
        </w:rPr>
      </w:pPr>
    </w:p>
    <w:p w:rsidR="00E87946" w:rsidRDefault="00E87946">
      <w:pPr>
        <w:pStyle w:val="a3"/>
        <w:spacing w:before="11"/>
        <w:rPr>
          <w:b/>
          <w:sz w:val="35"/>
        </w:rPr>
      </w:pPr>
    </w:p>
    <w:p w:rsidR="00E87946" w:rsidRDefault="002459ED">
      <w:pPr>
        <w:pStyle w:val="a3"/>
        <w:spacing w:line="360" w:lineRule="auto"/>
        <w:ind w:left="112" w:right="102" w:firstLine="708"/>
        <w:jc w:val="both"/>
      </w:pPr>
      <w:r>
        <w:t>Примерная</w:t>
      </w:r>
      <w:r>
        <w:rPr>
          <w:spacing w:val="91"/>
        </w:rPr>
        <w:t xml:space="preserve"> </w:t>
      </w:r>
      <w:r>
        <w:t xml:space="preserve">рабочая  </w:t>
      </w:r>
      <w:r>
        <w:rPr>
          <w:spacing w:val="22"/>
        </w:rPr>
        <w:t xml:space="preserve"> </w:t>
      </w:r>
      <w:r>
        <w:t xml:space="preserve">программа  </w:t>
      </w:r>
      <w:r>
        <w:rPr>
          <w:spacing w:val="22"/>
        </w:rPr>
        <w:t xml:space="preserve"> </w:t>
      </w:r>
      <w:r>
        <w:t xml:space="preserve">курса  </w:t>
      </w:r>
      <w:r>
        <w:rPr>
          <w:spacing w:val="22"/>
        </w:rPr>
        <w:t xml:space="preserve"> </w:t>
      </w:r>
      <w:r>
        <w:t xml:space="preserve">внеурочной  </w:t>
      </w:r>
      <w:r>
        <w:rPr>
          <w:spacing w:val="22"/>
        </w:rPr>
        <w:t xml:space="preserve"> </w:t>
      </w:r>
      <w:r>
        <w:t xml:space="preserve">деятельности  </w:t>
      </w:r>
      <w:r>
        <w:rPr>
          <w:spacing w:val="22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(также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 основе: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2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17 мая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2"/>
          <w:sz w:val="28"/>
        </w:rPr>
        <w:t xml:space="preserve"> </w:t>
      </w:r>
      <w:r>
        <w:rPr>
          <w:sz w:val="28"/>
        </w:rPr>
        <w:t>2023 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ДГ-808/05),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 для образовательных организаций Российской Федерации, 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</w:t>
      </w:r>
    </w:p>
    <w:p w:rsidR="00E87946" w:rsidRDefault="00E87946">
      <w:pPr>
        <w:spacing w:line="360" w:lineRule="auto"/>
        <w:jc w:val="both"/>
        <w:rPr>
          <w:sz w:val="28"/>
        </w:rPr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>
      <w:pPr>
        <w:pStyle w:val="a3"/>
        <w:spacing w:before="67"/>
        <w:ind w:left="112"/>
        <w:jc w:val="both"/>
      </w:pPr>
      <w:r>
        <w:lastRenderedPageBreak/>
        <w:t>(письмо</w:t>
      </w:r>
      <w:r>
        <w:rPr>
          <w:spacing w:val="3"/>
        </w:rPr>
        <w:t xml:space="preserve"> </w:t>
      </w:r>
      <w:r>
        <w:t>Министерства</w:t>
      </w:r>
      <w:r>
        <w:rPr>
          <w:spacing w:val="70"/>
        </w:rPr>
        <w:t xml:space="preserve"> </w:t>
      </w:r>
      <w:r>
        <w:t>просвещения</w:t>
      </w:r>
      <w:r>
        <w:rPr>
          <w:spacing w:val="71"/>
        </w:rPr>
        <w:t xml:space="preserve"> </w:t>
      </w:r>
      <w:r>
        <w:t>Российской</w:t>
      </w:r>
      <w:r>
        <w:rPr>
          <w:spacing w:val="72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01</w:t>
      </w:r>
      <w:r>
        <w:rPr>
          <w:spacing w:val="82"/>
        </w:rPr>
        <w:t xml:space="preserve"> </w:t>
      </w:r>
      <w:r>
        <w:t>июня</w:t>
      </w:r>
      <w:r>
        <w:rPr>
          <w:spacing w:val="72"/>
        </w:rPr>
        <w:t xml:space="preserve"> </w:t>
      </w:r>
      <w:r>
        <w:t>2023</w:t>
      </w:r>
      <w:r>
        <w:rPr>
          <w:spacing w:val="72"/>
        </w:rPr>
        <w:t xml:space="preserve"> </w:t>
      </w:r>
      <w:r>
        <w:t>г.</w:t>
      </w:r>
    </w:p>
    <w:p w:rsidR="00E87946" w:rsidRDefault="002459ED">
      <w:pPr>
        <w:pStyle w:val="a3"/>
        <w:spacing w:before="163"/>
        <w:ind w:left="112"/>
        <w:jc w:val="both"/>
      </w:pPr>
      <w:r>
        <w:t>№</w:t>
      </w:r>
      <w:r>
        <w:rPr>
          <w:spacing w:val="-3"/>
        </w:rPr>
        <w:t xml:space="preserve"> </w:t>
      </w:r>
      <w:r>
        <w:t>АБ-2324/05).</w:t>
      </w:r>
    </w:p>
    <w:p w:rsidR="00E87946" w:rsidRDefault="002459ED">
      <w:pPr>
        <w:pStyle w:val="a3"/>
        <w:spacing w:before="161" w:line="360" w:lineRule="auto"/>
        <w:ind w:left="112" w:right="109" w:firstLine="708"/>
        <w:jc w:val="both"/>
      </w:pPr>
      <w:r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r>
        <w:rPr>
          <w:vertAlign w:val="superscript"/>
        </w:rPr>
        <w:t>1</w:t>
      </w:r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E87946" w:rsidRDefault="002459ED">
      <w:pPr>
        <w:pStyle w:val="a3"/>
        <w:spacing w:line="360" w:lineRule="auto"/>
        <w:ind w:left="112" w:right="110"/>
        <w:jc w:val="both"/>
      </w:pPr>
      <w:r>
        <w:t>«воспитания у детей уважения 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E87946" w:rsidRDefault="002459ED">
      <w:pPr>
        <w:pStyle w:val="a3"/>
        <w:spacing w:line="360" w:lineRule="auto"/>
        <w:ind w:left="112" w:right="102" w:firstLine="708"/>
        <w:jc w:val="both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E87946" w:rsidRDefault="002459ED">
      <w:pPr>
        <w:pStyle w:val="a3"/>
        <w:spacing w:line="360" w:lineRule="auto"/>
        <w:ind w:left="112" w:right="102" w:firstLine="708"/>
        <w:jc w:val="both"/>
      </w:pPr>
      <w:r>
        <w:t>В соответствии с письмом Министерства просвещения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05</w:t>
      </w:r>
      <w:r>
        <w:rPr>
          <w:spacing w:val="44"/>
        </w:rPr>
        <w:t xml:space="preserve"> </w:t>
      </w:r>
      <w:r>
        <w:t>июля</w:t>
      </w:r>
      <w:r>
        <w:rPr>
          <w:spacing w:val="43"/>
        </w:rPr>
        <w:t xml:space="preserve"> </w:t>
      </w:r>
      <w:r>
        <w:t>2022</w:t>
      </w:r>
      <w:r>
        <w:rPr>
          <w:spacing w:val="46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ТВ-1290/03</w:t>
      </w:r>
      <w:r>
        <w:rPr>
          <w:spacing w:val="46"/>
        </w:rPr>
        <w:t xml:space="preserve"> </w:t>
      </w:r>
      <w:r>
        <w:t>«О</w:t>
      </w:r>
      <w:r>
        <w:rPr>
          <w:spacing w:val="41"/>
        </w:rPr>
        <w:t xml:space="preserve"> </w:t>
      </w:r>
      <w:r>
        <w:t>направлении</w:t>
      </w:r>
      <w:r>
        <w:rPr>
          <w:spacing w:val="45"/>
        </w:rPr>
        <w:t xml:space="preserve"> </w:t>
      </w:r>
      <w:r>
        <w:t>методических</w:t>
      </w:r>
      <w:r>
        <w:rPr>
          <w:spacing w:val="43"/>
        </w:rPr>
        <w:t xml:space="preserve"> </w:t>
      </w:r>
      <w:r>
        <w:t>рекомендаций»</w:t>
      </w:r>
      <w:r>
        <w:rPr>
          <w:vertAlign w:val="superscript"/>
        </w:rPr>
        <w:t>2</w:t>
      </w:r>
      <w:r>
        <w:rPr>
          <w:spacing w:val="-68"/>
        </w:rPr>
        <w:t xml:space="preserve"> </w:t>
      </w:r>
      <w:r>
        <w:t>об организации внеурочной деятельности в рамках реализации обновленного 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личностных),</w:t>
      </w:r>
      <w:r>
        <w:rPr>
          <w:spacing w:val="-5"/>
        </w:rPr>
        <w:t xml:space="preserve"> </w:t>
      </w:r>
      <w:r>
        <w:t>осуществляемую</w:t>
      </w:r>
      <w:r>
        <w:rPr>
          <w:spacing w:val="-3"/>
        </w:rPr>
        <w:t xml:space="preserve"> </w:t>
      </w:r>
      <w:r>
        <w:t>в формах,</w:t>
      </w:r>
      <w:r>
        <w:rPr>
          <w:spacing w:val="-5"/>
        </w:rPr>
        <w:t xml:space="preserve"> </w:t>
      </w:r>
      <w:r>
        <w:t>отличных от</w:t>
      </w:r>
      <w:r>
        <w:rPr>
          <w:spacing w:val="-2"/>
        </w:rPr>
        <w:t xml:space="preserve"> </w:t>
      </w:r>
      <w:r>
        <w:t>урочной.</w:t>
      </w:r>
    </w:p>
    <w:p w:rsidR="00E87946" w:rsidRDefault="002459ED">
      <w:pPr>
        <w:pStyle w:val="a3"/>
        <w:spacing w:line="360" w:lineRule="auto"/>
        <w:ind w:left="112" w:right="107" w:firstLine="708"/>
        <w:jc w:val="both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8"/>
        </w:rPr>
        <w:t xml:space="preserve"> </w:t>
      </w:r>
      <w:r>
        <w:t>народов</w:t>
      </w:r>
      <w:r>
        <w:rPr>
          <w:spacing w:val="117"/>
        </w:rPr>
        <w:t xml:space="preserve"> </w:t>
      </w:r>
      <w:r>
        <w:t>Российской</w:t>
      </w:r>
      <w:r>
        <w:rPr>
          <w:spacing w:val="117"/>
        </w:rPr>
        <w:t xml:space="preserve"> </w:t>
      </w:r>
      <w:r>
        <w:t>Федерации,</w:t>
      </w:r>
      <w:r>
        <w:rPr>
          <w:spacing w:val="116"/>
        </w:rPr>
        <w:t xml:space="preserve"> </w:t>
      </w:r>
      <w:r>
        <w:t>профессиональными</w:t>
      </w:r>
      <w:r>
        <w:rPr>
          <w:spacing w:val="118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миром</w:t>
      </w:r>
      <w:r>
        <w:rPr>
          <w:spacing w:val="50"/>
        </w:rPr>
        <w:t xml:space="preserve"> </w:t>
      </w:r>
      <w:r>
        <w:t>профессий;</w:t>
      </w:r>
      <w:r>
        <w:rPr>
          <w:spacing w:val="50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системой</w:t>
      </w:r>
      <w:r>
        <w:rPr>
          <w:spacing w:val="50"/>
        </w:rPr>
        <w:t xml:space="preserve"> </w:t>
      </w:r>
      <w:r>
        <w:t>высшего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среднего</w:t>
      </w:r>
    </w:p>
    <w:p w:rsidR="00E87946" w:rsidRDefault="00C74350">
      <w:pPr>
        <w:pStyle w:val="a3"/>
        <w:spacing w:before="3"/>
        <w:rPr>
          <w:sz w:val="22"/>
        </w:rPr>
      </w:pPr>
      <w:r>
        <w:pict>
          <v:rect id="_x0000_s1038" style="position:absolute;margin-left:56.65pt;margin-top:14.7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87946" w:rsidRDefault="002459ED">
      <w:pPr>
        <w:spacing w:before="67"/>
        <w:ind w:left="112" w:right="118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E87946" w:rsidRDefault="002459ED">
      <w:pPr>
        <w:ind w:left="112" w:right="106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федеральных государственных образовательных стандартов начального общего и основного общего 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приказами</w:t>
      </w:r>
      <w:r>
        <w:rPr>
          <w:spacing w:val="1"/>
          <w:sz w:val="20"/>
        </w:rPr>
        <w:t xml:space="preserve"> </w:t>
      </w:r>
      <w:r>
        <w:rPr>
          <w:sz w:val="20"/>
        </w:rPr>
        <w:t>Минпросвещения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287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государственного образовательного стандарта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 образования»</w:t>
      </w:r>
    </w:p>
    <w:p w:rsidR="00E87946" w:rsidRDefault="00E87946">
      <w:pPr>
        <w:jc w:val="both"/>
        <w:rPr>
          <w:sz w:val="20"/>
        </w:rPr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>
      <w:pPr>
        <w:pStyle w:val="a3"/>
        <w:spacing w:before="67" w:line="360" w:lineRule="auto"/>
        <w:ind w:left="112" w:right="105"/>
        <w:jc w:val="both"/>
      </w:pPr>
      <w:r>
        <w:lastRenderedPageBreak/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</w:t>
      </w:r>
      <w:r>
        <w:rPr>
          <w:spacing w:val="-1"/>
        </w:rPr>
        <w:t xml:space="preserve"> </w:t>
      </w:r>
      <w:r>
        <w:t>возможности.</w:t>
      </w:r>
    </w:p>
    <w:p w:rsidR="00E87946" w:rsidRDefault="002459ED">
      <w:pPr>
        <w:pStyle w:val="a3"/>
        <w:spacing w:before="2" w:line="360" w:lineRule="auto"/>
        <w:ind w:left="112" w:right="103" w:firstLine="708"/>
        <w:jc w:val="both"/>
      </w:pPr>
      <w:r>
        <w:t>На занятия, направленные на удовлетворение профориентационных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E87946" w:rsidRDefault="002459ED">
      <w:pPr>
        <w:pStyle w:val="a3"/>
        <w:spacing w:line="360" w:lineRule="auto"/>
        <w:ind w:left="112" w:right="101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>практико-ориентированного        и        диагностико-консультативного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самоопределению.</w:t>
      </w:r>
    </w:p>
    <w:p w:rsidR="00E87946" w:rsidRDefault="002459ED">
      <w:pPr>
        <w:pStyle w:val="a3"/>
        <w:spacing w:before="1" w:line="360" w:lineRule="auto"/>
        <w:ind w:left="112" w:right="101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E87946" w:rsidRDefault="002459ED">
      <w:pPr>
        <w:pStyle w:val="a3"/>
        <w:spacing w:line="360" w:lineRule="auto"/>
        <w:ind w:left="112" w:right="108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-67"/>
        </w:rPr>
        <w:t xml:space="preserve"> </w:t>
      </w:r>
      <w:r>
        <w:t>обеспечивающие возможность развития личности, ее способностей, 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E87946" w:rsidRDefault="002459ED">
      <w:pPr>
        <w:pStyle w:val="a3"/>
        <w:spacing w:before="1" w:line="360" w:lineRule="auto"/>
        <w:ind w:left="112" w:right="110" w:firstLine="708"/>
        <w:jc w:val="both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E87946" w:rsidRDefault="002459ED">
      <w:pPr>
        <w:pStyle w:val="a3"/>
        <w:spacing w:line="360" w:lineRule="auto"/>
        <w:ind w:left="112" w:right="102" w:firstLine="708"/>
        <w:jc w:val="both"/>
      </w:pPr>
      <w:r>
        <w:t>Часть занятий (не более 17 из 34 часов) может быть заменена на региональный</w:t>
      </w:r>
      <w:r>
        <w:rPr>
          <w:spacing w:val="-67"/>
        </w:rPr>
        <w:t xml:space="preserve"> </w:t>
      </w:r>
      <w:r>
        <w:t>компонент.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3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утверждено</w:t>
      </w:r>
      <w:r>
        <w:rPr>
          <w:spacing w:val="-12"/>
        </w:rPr>
        <w:t xml:space="preserve"> </w:t>
      </w:r>
      <w:r>
        <w:t>региональным</w:t>
      </w:r>
      <w:r>
        <w:rPr>
          <w:spacing w:val="-15"/>
        </w:rPr>
        <w:t xml:space="preserve"> </w:t>
      </w:r>
      <w:r>
        <w:t>органом</w:t>
      </w:r>
      <w:r>
        <w:rPr>
          <w:spacing w:val="-11"/>
        </w:rPr>
        <w:t xml:space="preserve"> </w:t>
      </w:r>
      <w:r>
        <w:t>исполнительной</w:t>
      </w:r>
      <w:r>
        <w:rPr>
          <w:spacing w:val="-12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согласованы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Фондом</w:t>
      </w:r>
      <w:r>
        <w:rPr>
          <w:spacing w:val="-15"/>
        </w:rPr>
        <w:t xml:space="preserve"> </w:t>
      </w:r>
      <w:r>
        <w:t>Гуманитарных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5"/>
        </w:rPr>
        <w:t xml:space="preserve"> </w:t>
      </w:r>
      <w:r>
        <w:t>(федеральным</w:t>
      </w:r>
    </w:p>
    <w:p w:rsidR="00E87946" w:rsidRDefault="00E87946">
      <w:pPr>
        <w:spacing w:line="360" w:lineRule="auto"/>
        <w:jc w:val="both"/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>
      <w:pPr>
        <w:pStyle w:val="a3"/>
        <w:spacing w:before="67" w:line="360" w:lineRule="auto"/>
        <w:ind w:left="112" w:right="104"/>
        <w:jc w:val="both"/>
      </w:pPr>
      <w:r>
        <w:lastRenderedPageBreak/>
        <w:t>оператором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профориентационного</w:t>
      </w:r>
      <w:r>
        <w:rPr>
          <w:spacing w:val="-5"/>
        </w:rPr>
        <w:t xml:space="preserve"> </w:t>
      </w:r>
      <w:r>
        <w:t>минимума)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размещено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цифровом</w:t>
      </w:r>
      <w:r>
        <w:rPr>
          <w:spacing w:val="-68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оператора.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регионального компонента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hyperlink w:anchor="_bookmark45" w:history="1">
        <w:r>
          <w:rPr>
            <w:color w:val="0462C1"/>
            <w:u w:val="single" w:color="0462C1"/>
          </w:rPr>
          <w:t>Приложении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1</w:t>
        </w:r>
        <w:r>
          <w:rPr>
            <w:color w:val="0462C1"/>
            <w:spacing w:val="-3"/>
          </w:rPr>
          <w:t xml:space="preserve"> </w:t>
        </w:r>
      </w:hyperlink>
      <w:r>
        <w:t>к</w:t>
      </w:r>
      <w:r>
        <w:rPr>
          <w:spacing w:val="-2"/>
        </w:rPr>
        <w:t xml:space="preserve"> </w:t>
      </w:r>
      <w:r>
        <w:t>Программе.</w:t>
      </w:r>
    </w:p>
    <w:p w:rsidR="00E87946" w:rsidRDefault="00E87946">
      <w:pPr>
        <w:pStyle w:val="a3"/>
        <w:rPr>
          <w:sz w:val="20"/>
        </w:rPr>
      </w:pPr>
    </w:p>
    <w:p w:rsidR="00E87946" w:rsidRDefault="00E87946">
      <w:pPr>
        <w:pStyle w:val="a3"/>
        <w:rPr>
          <w:sz w:val="25"/>
        </w:rPr>
      </w:pPr>
    </w:p>
    <w:p w:rsidR="00E87946" w:rsidRDefault="002459ED" w:rsidP="00FD7B21">
      <w:pPr>
        <w:pStyle w:val="1"/>
        <w:numPr>
          <w:ilvl w:val="0"/>
          <w:numId w:val="60"/>
        </w:numPr>
        <w:tabs>
          <w:tab w:val="left" w:pos="1245"/>
          <w:tab w:val="left" w:pos="1246"/>
        </w:tabs>
        <w:spacing w:before="89" w:line="360" w:lineRule="auto"/>
        <w:ind w:left="112" w:right="110" w:firstLine="708"/>
      </w:pPr>
      <w:bookmarkStart w:id="1" w:name="_bookmark1"/>
      <w:bookmarkEnd w:id="1"/>
      <w:r>
        <w:t>Цели</w:t>
      </w:r>
      <w:r>
        <w:rPr>
          <w:spacing w:val="57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задачи</w:t>
      </w:r>
      <w:r>
        <w:rPr>
          <w:spacing w:val="126"/>
        </w:rPr>
        <w:t xml:space="preserve"> </w:t>
      </w:r>
      <w:r>
        <w:t>изучения</w:t>
      </w:r>
      <w:r>
        <w:rPr>
          <w:spacing w:val="127"/>
        </w:rPr>
        <w:t xml:space="preserve"> </w:t>
      </w:r>
      <w:r>
        <w:t>курса</w:t>
      </w:r>
      <w:r>
        <w:rPr>
          <w:spacing w:val="127"/>
        </w:rPr>
        <w:t xml:space="preserve"> </w:t>
      </w:r>
      <w:r>
        <w:t>внеурочной</w:t>
      </w:r>
      <w:r>
        <w:rPr>
          <w:spacing w:val="126"/>
        </w:rPr>
        <w:t xml:space="preserve"> </w:t>
      </w:r>
      <w:r>
        <w:t>деятельности</w:t>
      </w:r>
      <w:r>
        <w:rPr>
          <w:spacing w:val="124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</w:t>
      </w:r>
    </w:p>
    <w:p w:rsidR="00E87946" w:rsidRDefault="00E87946">
      <w:pPr>
        <w:pStyle w:val="a3"/>
        <w:rPr>
          <w:b/>
          <w:sz w:val="30"/>
        </w:rPr>
      </w:pPr>
    </w:p>
    <w:p w:rsidR="00E87946" w:rsidRDefault="002459ED">
      <w:pPr>
        <w:pStyle w:val="a3"/>
        <w:spacing w:before="251" w:line="360" w:lineRule="auto"/>
        <w:ind w:left="112" w:firstLine="708"/>
      </w:pPr>
      <w:r>
        <w:rPr>
          <w:b/>
        </w:rPr>
        <w:t>Цель:</w:t>
      </w:r>
      <w:r>
        <w:rPr>
          <w:b/>
          <w:spacing w:val="47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готовности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профессиональному</w:t>
      </w:r>
      <w:r>
        <w:rPr>
          <w:spacing w:val="42"/>
        </w:rPr>
        <w:t xml:space="preserve"> </w:t>
      </w:r>
      <w:r>
        <w:t>самоопределению</w:t>
      </w:r>
      <w:r>
        <w:rPr>
          <w:spacing w:val="-6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 организаций.</w:t>
      </w:r>
    </w:p>
    <w:p w:rsidR="00E87946" w:rsidRDefault="002459ED">
      <w:pPr>
        <w:spacing w:before="4"/>
        <w:ind w:left="821"/>
        <w:rPr>
          <w:b/>
          <w:sz w:val="28"/>
        </w:rPr>
      </w:pPr>
      <w:r>
        <w:rPr>
          <w:b/>
          <w:sz w:val="28"/>
        </w:rPr>
        <w:t>Задачи: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56" w:line="362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образовательно-профессиональной   траектории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формирование у обучающихся навыков и умений   карьерной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самонавигации, приобретения и осмысления профориентационно значимого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 самооценки успешности прохождения профессиональных проб,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E87946" w:rsidRDefault="00E87946">
      <w:pPr>
        <w:spacing w:line="360" w:lineRule="auto"/>
        <w:jc w:val="both"/>
        <w:rPr>
          <w:sz w:val="28"/>
        </w:rPr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 w:rsidP="00FD7B21">
      <w:pPr>
        <w:pStyle w:val="1"/>
        <w:numPr>
          <w:ilvl w:val="0"/>
          <w:numId w:val="60"/>
        </w:numPr>
        <w:tabs>
          <w:tab w:val="left" w:pos="1245"/>
          <w:tab w:val="left" w:pos="1246"/>
        </w:tabs>
        <w:spacing w:before="72" w:line="362" w:lineRule="auto"/>
        <w:ind w:left="112" w:right="110" w:firstLine="708"/>
      </w:pPr>
      <w:bookmarkStart w:id="2" w:name="_bookmark2"/>
      <w:bookmarkEnd w:id="2"/>
      <w:r>
        <w:lastRenderedPageBreak/>
        <w:t>Место</w:t>
      </w:r>
      <w:r>
        <w:rPr>
          <w:spacing w:val="2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роль</w:t>
      </w:r>
      <w:r>
        <w:rPr>
          <w:spacing w:val="96"/>
        </w:rPr>
        <w:t xml:space="preserve"> </w:t>
      </w:r>
      <w:r>
        <w:t>курса</w:t>
      </w:r>
      <w:r>
        <w:rPr>
          <w:spacing w:val="97"/>
        </w:rPr>
        <w:t xml:space="preserve"> </w:t>
      </w:r>
      <w:r>
        <w:t>внеурочной</w:t>
      </w:r>
      <w:r>
        <w:rPr>
          <w:spacing w:val="94"/>
        </w:rPr>
        <w:t xml:space="preserve"> </w:t>
      </w:r>
      <w:r>
        <w:t>деятельности</w:t>
      </w:r>
      <w:r>
        <w:rPr>
          <w:spacing w:val="95"/>
        </w:rPr>
        <w:t xml:space="preserve"> </w:t>
      </w:r>
      <w:r>
        <w:t>«Билет</w:t>
      </w:r>
      <w:r>
        <w:rPr>
          <w:spacing w:val="96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E87946" w:rsidRDefault="00E87946">
      <w:pPr>
        <w:pStyle w:val="a3"/>
        <w:rPr>
          <w:b/>
          <w:sz w:val="30"/>
        </w:rPr>
      </w:pPr>
    </w:p>
    <w:p w:rsidR="00E87946" w:rsidRDefault="002459ED">
      <w:pPr>
        <w:pStyle w:val="a3"/>
        <w:spacing w:before="245" w:line="360" w:lineRule="auto"/>
        <w:ind w:left="112" w:right="103" w:firstLine="708"/>
        <w:jc w:val="both"/>
      </w:pPr>
      <w:r>
        <w:t>Настоящая Программа является частью образовательных программ основного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планирования.</w:t>
      </w:r>
    </w:p>
    <w:p w:rsidR="00E87946" w:rsidRDefault="002459ED">
      <w:pPr>
        <w:pStyle w:val="a3"/>
        <w:spacing w:before="160" w:line="360" w:lineRule="auto"/>
        <w:ind w:left="112" w:right="110" w:firstLine="708"/>
        <w:jc w:val="both"/>
      </w:pPr>
      <w:r>
        <w:t>Программа разработана с учетом преемственности профориентационных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E87946" w:rsidRDefault="002459ED">
      <w:pPr>
        <w:pStyle w:val="a3"/>
        <w:spacing w:before="2" w:line="360" w:lineRule="auto"/>
        <w:ind w:left="112" w:right="102" w:firstLine="708"/>
        <w:jc w:val="both"/>
      </w:pPr>
      <w:r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4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87946" w:rsidRDefault="002459ED">
      <w:pPr>
        <w:pStyle w:val="a3"/>
        <w:spacing w:line="321" w:lineRule="exact"/>
        <w:ind w:left="821"/>
        <w:jc w:val="both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E87946" w:rsidRDefault="002459ED">
      <w:pPr>
        <w:pStyle w:val="a3"/>
        <w:spacing w:before="160" w:line="360" w:lineRule="auto"/>
        <w:ind w:left="112" w:right="102" w:firstLine="708"/>
        <w:jc w:val="both"/>
      </w:pPr>
      <w:r>
        <w:t>Программа состоит из профориентационных занятий, посвященных изучению</w:t>
      </w:r>
      <w:r>
        <w:rPr>
          <w:spacing w:val="1"/>
        </w:rPr>
        <w:t xml:space="preserve"> </w:t>
      </w:r>
      <w:r>
        <w:t>отраслей экономики, профориентационных диагностик (диагностика 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др);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моделирующих</w:t>
      </w:r>
      <w:r>
        <w:rPr>
          <w:spacing w:val="1"/>
        </w:rPr>
        <w:t xml:space="preserve"> </w:t>
      </w:r>
      <w:r>
        <w:t>онлайн-профпроб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контентно-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комплекс</w:t>
      </w:r>
      <w:r>
        <w:rPr>
          <w:spacing w:val="2"/>
        </w:rPr>
        <w:t xml:space="preserve"> </w:t>
      </w:r>
      <w:r>
        <w:t>«Конструктор</w:t>
      </w:r>
      <w:r>
        <w:rPr>
          <w:spacing w:val="-4"/>
        </w:rPr>
        <w:t xml:space="preserve"> </w:t>
      </w:r>
      <w:r>
        <w:t>будущего»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на базе</w:t>
      </w:r>
      <w:r>
        <w:rPr>
          <w:spacing w:val="-2"/>
        </w:rPr>
        <w:t xml:space="preserve"> </w:t>
      </w:r>
      <w:r>
        <w:t>Платформы</w:t>
      </w:r>
      <w:r>
        <w:rPr>
          <w:vertAlign w:val="superscript"/>
        </w:rPr>
        <w:t>4</w:t>
      </w:r>
      <w:r>
        <w:t>.</w:t>
      </w:r>
    </w:p>
    <w:p w:rsidR="00E87946" w:rsidRDefault="002459ED">
      <w:pPr>
        <w:pStyle w:val="a3"/>
        <w:spacing w:line="360" w:lineRule="auto"/>
        <w:ind w:left="112" w:right="10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дополнена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включающим:</w:t>
      </w:r>
      <w:r>
        <w:rPr>
          <w:spacing w:val="1"/>
        </w:rPr>
        <w:t xml:space="preserve"> </w:t>
      </w:r>
      <w:r>
        <w:t>проектную деятельность обучающихся, профориентационное тестирование, 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2"/>
        </w:rPr>
        <w:t xml:space="preserve"> </w:t>
      </w:r>
      <w:r>
        <w:t>мастер-классы,</w:t>
      </w:r>
      <w:r>
        <w:rPr>
          <w:spacing w:val="13"/>
        </w:rPr>
        <w:t xml:space="preserve"> </w:t>
      </w:r>
      <w:r>
        <w:t>коммуникативные</w:t>
      </w:r>
      <w:r>
        <w:rPr>
          <w:spacing w:val="14"/>
        </w:rPr>
        <w:t xml:space="preserve"> </w:t>
      </w:r>
      <w:r>
        <w:t>деловые</w:t>
      </w:r>
      <w:r>
        <w:rPr>
          <w:spacing w:val="14"/>
        </w:rPr>
        <w:t xml:space="preserve"> </w:t>
      </w:r>
      <w:r>
        <w:t>игры;</w:t>
      </w:r>
      <w:r>
        <w:rPr>
          <w:spacing w:val="15"/>
        </w:rPr>
        <w:t xml:space="preserve"> </w:t>
      </w:r>
      <w:r>
        <w:t>консультации</w:t>
      </w:r>
      <w:r>
        <w:rPr>
          <w:spacing w:val="14"/>
        </w:rPr>
        <w:t xml:space="preserve"> </w:t>
      </w:r>
      <w:r>
        <w:t>педагога</w:t>
      </w:r>
    </w:p>
    <w:p w:rsidR="00E87946" w:rsidRDefault="00E87946">
      <w:pPr>
        <w:pStyle w:val="a3"/>
        <w:rPr>
          <w:sz w:val="20"/>
        </w:rPr>
      </w:pPr>
    </w:p>
    <w:p w:rsidR="00E87946" w:rsidRDefault="00C74350">
      <w:pPr>
        <w:pStyle w:val="a3"/>
        <w:rPr>
          <w:sz w:val="20"/>
        </w:rPr>
      </w:pPr>
      <w:r>
        <w:pict>
          <v:rect id="_x0000_s1037" style="position:absolute;margin-left:56.65pt;margin-top:13.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87946" w:rsidRDefault="002459ED">
      <w:pPr>
        <w:spacing w:before="67"/>
        <w:ind w:left="112" w:right="103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Контентно-информационный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</w:t>
      </w:r>
      <w:r>
        <w:rPr>
          <w:spacing w:val="1"/>
          <w:sz w:val="20"/>
        </w:rPr>
        <w:t xml:space="preserve"> </w:t>
      </w:r>
      <w:r>
        <w:rPr>
          <w:sz w:val="20"/>
        </w:rPr>
        <w:t>(КИК)</w:t>
      </w:r>
      <w:r>
        <w:rPr>
          <w:spacing w:val="1"/>
          <w:sz w:val="20"/>
        </w:rPr>
        <w:t xml:space="preserve"> </w:t>
      </w:r>
      <w:r>
        <w:rPr>
          <w:sz w:val="20"/>
        </w:rPr>
        <w:t>«Конструктор</w:t>
      </w:r>
      <w:r>
        <w:rPr>
          <w:spacing w:val="1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цифровой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профориентации, который обеспечивает наличие у педагога-навигатора персонального рабочего пространства на 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 «Билет в будущее» (далее – Платформы) по формированию профориентационных мероприятий в классе.</w:t>
      </w:r>
      <w:r>
        <w:rPr>
          <w:spacing w:val="1"/>
          <w:sz w:val="20"/>
        </w:rPr>
        <w:t xml:space="preserve"> </w:t>
      </w:r>
      <w:r>
        <w:rPr>
          <w:sz w:val="20"/>
        </w:rPr>
        <w:t>Контент КИК содержит в себе материалы: вводного (мотивационного) урока; тематических профориентационных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 по возрастным категориям с 6 по 11 класс; виртуальной выставки (мультимедийной экспозиции «Лаборатория</w:t>
      </w:r>
      <w:r>
        <w:rPr>
          <w:spacing w:val="-47"/>
          <w:sz w:val="20"/>
        </w:rPr>
        <w:t xml:space="preserve"> </w:t>
      </w:r>
      <w:r>
        <w:rPr>
          <w:sz w:val="20"/>
        </w:rPr>
        <w:t>будущего»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онлайн-формате);</w:t>
      </w:r>
      <w:r>
        <w:rPr>
          <w:spacing w:val="1"/>
          <w:sz w:val="20"/>
        </w:rPr>
        <w:t xml:space="preserve"> </w:t>
      </w:r>
      <w:r>
        <w:rPr>
          <w:sz w:val="20"/>
        </w:rPr>
        <w:t>«виртуальных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профпроб»</w:t>
      </w:r>
      <w:r>
        <w:rPr>
          <w:spacing w:val="1"/>
          <w:sz w:val="20"/>
        </w:rPr>
        <w:t xml:space="preserve"> </w:t>
      </w:r>
      <w:r>
        <w:rPr>
          <w:sz w:val="20"/>
        </w:rPr>
        <w:t>(моделирующих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Платформы);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профориентационно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значимого</w:t>
      </w:r>
      <w:r>
        <w:rPr>
          <w:spacing w:val="-10"/>
          <w:sz w:val="20"/>
        </w:rPr>
        <w:t xml:space="preserve"> </w:t>
      </w:r>
      <w:r>
        <w:rPr>
          <w:sz w:val="20"/>
        </w:rPr>
        <w:t>контента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12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родителями;</w:t>
      </w:r>
      <w:r>
        <w:rPr>
          <w:spacing w:val="-1"/>
          <w:sz w:val="20"/>
        </w:rPr>
        <w:t xml:space="preserve"> </w:t>
      </w:r>
      <w:r>
        <w:rPr>
          <w:sz w:val="20"/>
        </w:rPr>
        <w:t>рефлексивного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занятия.</w:t>
      </w:r>
    </w:p>
    <w:p w:rsidR="00E87946" w:rsidRDefault="002459ED">
      <w:pPr>
        <w:ind w:left="112" w:right="103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Платформа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информационно-сервисная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онлайн-платформа,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профориентационная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онлайн-диагностика,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внутренних процессов реализации проекта профессиональной ориентации обучающихся «Билет в будущее» (далее –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Проекта):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школ,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мероприятий,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(ДПО,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квалификации)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педагогов-навигаторов.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Размещена</w:t>
      </w:r>
      <w:r>
        <w:rPr>
          <w:spacing w:val="-1"/>
          <w:sz w:val="20"/>
        </w:rPr>
        <w:t xml:space="preserve"> </w:t>
      </w:r>
      <w:r>
        <w:rPr>
          <w:sz w:val="20"/>
        </w:rPr>
        <w:t>по адресу</w:t>
      </w:r>
      <w:r>
        <w:rPr>
          <w:spacing w:val="-2"/>
          <w:sz w:val="20"/>
        </w:rPr>
        <w:t xml:space="preserve"> </w:t>
      </w:r>
      <w:hyperlink r:id="rId9" w:history="1">
        <w:r w:rsidR="00A8573F" w:rsidRPr="00DF220F">
          <w:rPr>
            <w:rStyle w:val="a9"/>
            <w:sz w:val="20"/>
          </w:rPr>
          <w:t>https://bvbinfo</w:t>
        </w:r>
      </w:hyperlink>
      <w:r>
        <w:rPr>
          <w:sz w:val="20"/>
        </w:rPr>
        <w:t>.ru/.</w:t>
      </w:r>
    </w:p>
    <w:p w:rsidR="00E87946" w:rsidRDefault="00E87946">
      <w:pPr>
        <w:jc w:val="both"/>
        <w:rPr>
          <w:sz w:val="20"/>
        </w:rPr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>
      <w:pPr>
        <w:pStyle w:val="a3"/>
        <w:spacing w:before="67"/>
        <w:ind w:left="112"/>
        <w:jc w:val="both"/>
      </w:pPr>
      <w:r>
        <w:lastRenderedPageBreak/>
        <w:t>и</w:t>
      </w:r>
      <w:r>
        <w:rPr>
          <w:spacing w:val="68"/>
        </w:rPr>
        <w:t xml:space="preserve"> </w:t>
      </w:r>
      <w:r>
        <w:t>психолога;</w:t>
      </w:r>
      <w:r>
        <w:rPr>
          <w:spacing w:val="68"/>
        </w:rPr>
        <w:t xml:space="preserve"> </w:t>
      </w:r>
      <w:r>
        <w:t>конкурсы</w:t>
      </w:r>
      <w:r>
        <w:rPr>
          <w:spacing w:val="67"/>
        </w:rPr>
        <w:t xml:space="preserve"> </w:t>
      </w:r>
      <w:r>
        <w:t>профориентационной</w:t>
      </w:r>
      <w:r>
        <w:rPr>
          <w:spacing w:val="69"/>
        </w:rPr>
        <w:t xml:space="preserve"> </w:t>
      </w:r>
      <w:r>
        <w:t>направленности  (в</w:t>
      </w:r>
      <w:r>
        <w:rPr>
          <w:spacing w:val="67"/>
        </w:rPr>
        <w:t xml:space="preserve"> </w:t>
      </w:r>
      <w:r>
        <w:t>т.ч.</w:t>
      </w:r>
      <w:r>
        <w:rPr>
          <w:spacing w:val="69"/>
        </w:rPr>
        <w:t xml:space="preserve"> </w:t>
      </w:r>
      <w:r>
        <w:t>чемпионаты</w:t>
      </w:r>
    </w:p>
    <w:p w:rsidR="00E87946" w:rsidRDefault="002459ED">
      <w:pPr>
        <w:pStyle w:val="a3"/>
        <w:spacing w:before="163"/>
        <w:ind w:left="112"/>
        <w:jc w:val="both"/>
      </w:pPr>
      <w:r>
        <w:t>«Абилимпикс»,</w:t>
      </w:r>
      <w:r>
        <w:rPr>
          <w:spacing w:val="-5"/>
        </w:rPr>
        <w:t xml:space="preserve"> </w:t>
      </w:r>
      <w:r>
        <w:t>«Профессионалы»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«Шоу</w:t>
      </w:r>
      <w:r>
        <w:rPr>
          <w:spacing w:val="-6"/>
        </w:rPr>
        <w:t xml:space="preserve"> </w:t>
      </w:r>
      <w:r>
        <w:t>профессий».</w:t>
      </w:r>
    </w:p>
    <w:p w:rsidR="00E87946" w:rsidRDefault="002459ED">
      <w:pPr>
        <w:pStyle w:val="a3"/>
        <w:spacing w:before="161" w:line="360" w:lineRule="auto"/>
        <w:ind w:left="112" w:right="107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учебного 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сентябрь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май.</w:t>
      </w:r>
    </w:p>
    <w:p w:rsidR="00E87946" w:rsidRDefault="00E87946">
      <w:pPr>
        <w:pStyle w:val="a3"/>
        <w:rPr>
          <w:sz w:val="30"/>
        </w:rPr>
      </w:pPr>
    </w:p>
    <w:p w:rsidR="00E87946" w:rsidRDefault="002459ED" w:rsidP="00FD7B21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260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E87946" w:rsidRDefault="002459ED">
      <w:pPr>
        <w:spacing w:before="161"/>
        <w:ind w:left="112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будущее»</w:t>
      </w:r>
    </w:p>
    <w:p w:rsidR="00E87946" w:rsidRDefault="00E87946">
      <w:pPr>
        <w:pStyle w:val="a3"/>
        <w:rPr>
          <w:b/>
          <w:sz w:val="30"/>
        </w:rPr>
      </w:pPr>
    </w:p>
    <w:p w:rsidR="00E87946" w:rsidRDefault="00E87946">
      <w:pPr>
        <w:pStyle w:val="a3"/>
        <w:spacing w:before="2"/>
        <w:rPr>
          <w:b/>
          <w:sz w:val="36"/>
        </w:rPr>
      </w:pPr>
    </w:p>
    <w:p w:rsidR="00E87946" w:rsidRDefault="002459ED" w:rsidP="00FD7B21">
      <w:pPr>
        <w:pStyle w:val="1"/>
        <w:numPr>
          <w:ilvl w:val="1"/>
          <w:numId w:val="60"/>
        </w:numPr>
        <w:tabs>
          <w:tab w:val="left" w:pos="1314"/>
        </w:tabs>
      </w:pPr>
      <w:bookmarkStart w:id="4" w:name="_bookmark4"/>
      <w:bookmarkEnd w:id="4"/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E87946" w:rsidRDefault="00E87946">
      <w:pPr>
        <w:pStyle w:val="a3"/>
        <w:rPr>
          <w:b/>
          <w:sz w:val="30"/>
        </w:rPr>
      </w:pPr>
    </w:p>
    <w:p w:rsidR="00E87946" w:rsidRDefault="00E87946">
      <w:pPr>
        <w:pStyle w:val="a3"/>
        <w:spacing w:before="1"/>
        <w:rPr>
          <w:b/>
          <w:sz w:val="36"/>
        </w:rPr>
      </w:pPr>
    </w:p>
    <w:p w:rsidR="00E87946" w:rsidRDefault="002459ED" w:rsidP="00FD7B21">
      <w:pPr>
        <w:pStyle w:val="a4"/>
        <w:numPr>
          <w:ilvl w:val="2"/>
          <w:numId w:val="60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E87946" w:rsidRDefault="002459ED">
      <w:pPr>
        <w:pStyle w:val="a3"/>
        <w:spacing w:before="158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 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E87946" w:rsidRDefault="002459ED">
      <w:pPr>
        <w:pStyle w:val="a3"/>
        <w:spacing w:line="317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59" w:line="360" w:lineRule="auto"/>
        <w:ind w:right="104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3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3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E87946" w:rsidRDefault="002459ED">
      <w:pPr>
        <w:pStyle w:val="a3"/>
        <w:spacing w:line="321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E87946" w:rsidRDefault="002459ED">
      <w:pPr>
        <w:pStyle w:val="a3"/>
        <w:spacing w:line="321" w:lineRule="exact"/>
        <w:ind w:left="82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E87946" w:rsidRDefault="00E87946">
      <w:pPr>
        <w:spacing w:line="321" w:lineRule="exact"/>
        <w:jc w:val="both"/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67" w:line="360" w:lineRule="auto"/>
        <w:ind w:right="107" w:firstLine="708"/>
        <w:rPr>
          <w:sz w:val="28"/>
        </w:rPr>
      </w:pPr>
      <w:r>
        <w:rPr>
          <w:spacing w:val="-1"/>
          <w:sz w:val="28"/>
        </w:rPr>
        <w:lastRenderedPageBreak/>
        <w:t>восприимчивость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4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1" w:line="360" w:lineRule="auto"/>
        <w:ind w:right="104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E87946" w:rsidRDefault="002459ED">
      <w:pPr>
        <w:pStyle w:val="a3"/>
        <w:spacing w:before="1" w:line="360" w:lineRule="auto"/>
        <w:ind w:left="112" w:right="111" w:firstLine="708"/>
        <w:jc w:val="both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интернет-среде;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E87946" w:rsidRDefault="002459ED">
      <w:pPr>
        <w:pStyle w:val="a3"/>
        <w:spacing w:line="321" w:lineRule="exact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образовательной организации,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 деятельность;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E87946" w:rsidRDefault="00E87946">
      <w:pPr>
        <w:jc w:val="both"/>
        <w:rPr>
          <w:sz w:val="28"/>
        </w:rPr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67" w:line="362" w:lineRule="auto"/>
        <w:ind w:right="112" w:firstLine="708"/>
        <w:rPr>
          <w:sz w:val="28"/>
        </w:rPr>
      </w:pPr>
      <w:r>
        <w:rPr>
          <w:sz w:val="28"/>
        </w:rPr>
        <w:lastRenderedPageBreak/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A8573F" w:rsidRPr="00A8573F" w:rsidRDefault="00A8573F" w:rsidP="00A8573F">
      <w:pPr>
        <w:pStyle w:val="a4"/>
        <w:rPr>
          <w:sz w:val="28"/>
        </w:rPr>
      </w:pP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99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97"/>
          <w:sz w:val="28"/>
        </w:rPr>
        <w:t xml:space="preserve"> </w:t>
      </w:r>
      <w:r>
        <w:rPr>
          <w:sz w:val="28"/>
        </w:rPr>
        <w:t>с</w:t>
      </w:r>
      <w:r>
        <w:rPr>
          <w:spacing w:val="9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9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96"/>
          <w:sz w:val="28"/>
        </w:rPr>
        <w:t xml:space="preserve"> </w:t>
      </w:r>
      <w:r>
        <w:rPr>
          <w:sz w:val="28"/>
        </w:rPr>
        <w:t>и</w:t>
      </w:r>
      <w:r>
        <w:rPr>
          <w:spacing w:val="9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9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E87946" w:rsidRDefault="002459ED">
      <w:pPr>
        <w:pStyle w:val="a3"/>
        <w:spacing w:before="1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0" w:line="362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E87946" w:rsidRDefault="002459ED">
      <w:pPr>
        <w:pStyle w:val="a3"/>
        <w:spacing w:line="321" w:lineRule="exact"/>
        <w:ind w:left="82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57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E87946" w:rsidRDefault="002459ED">
      <w:pPr>
        <w:pStyle w:val="a3"/>
        <w:spacing w:before="161"/>
        <w:ind w:left="112"/>
      </w:pPr>
      <w:r>
        <w:t>мира;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2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E87946" w:rsidRDefault="002459ED">
      <w:pPr>
        <w:pStyle w:val="a3"/>
        <w:spacing w:before="161" w:line="360" w:lineRule="auto"/>
        <w:ind w:left="112" w:right="107"/>
        <w:jc w:val="both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E87946" w:rsidRDefault="00E87946">
      <w:pPr>
        <w:pStyle w:val="a3"/>
        <w:spacing w:before="5"/>
        <w:rPr>
          <w:sz w:val="42"/>
        </w:rPr>
      </w:pPr>
    </w:p>
    <w:p w:rsidR="00E87946" w:rsidRDefault="002459ED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E87946" w:rsidRDefault="002459ED">
      <w:pPr>
        <w:pStyle w:val="a3"/>
        <w:spacing w:before="155"/>
        <w:ind w:left="821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 w:line="362" w:lineRule="auto"/>
        <w:ind w:right="114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правопорядка;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60" w:lineRule="auto"/>
        <w:ind w:right="108" w:firstLine="708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54"/>
          <w:sz w:val="28"/>
        </w:rPr>
        <w:t xml:space="preserve"> </w:t>
      </w:r>
      <w:r>
        <w:rPr>
          <w:sz w:val="28"/>
        </w:rPr>
        <w:t>как</w:t>
      </w:r>
      <w:r>
        <w:rPr>
          <w:spacing w:val="5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члена 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E87946" w:rsidRDefault="002459ED">
      <w:pPr>
        <w:pStyle w:val="a3"/>
        <w:spacing w:line="321" w:lineRule="exact"/>
        <w:ind w:left="821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E87946" w:rsidRDefault="00E87946">
      <w:pPr>
        <w:spacing w:line="321" w:lineRule="exact"/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3" w:line="360" w:lineRule="auto"/>
        <w:ind w:right="112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природному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наследию,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памятникам,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науке, искусстве, 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2"/>
          <w:sz w:val="28"/>
        </w:rPr>
        <w:t xml:space="preserve"> </w:t>
      </w:r>
      <w:r>
        <w:rPr>
          <w:sz w:val="28"/>
        </w:rPr>
        <w:t>и труде;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сформированность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E87946" w:rsidRDefault="002459ED">
      <w:pPr>
        <w:pStyle w:val="a3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E87946" w:rsidRDefault="002459ED">
      <w:pPr>
        <w:pStyle w:val="a3"/>
        <w:spacing w:line="321" w:lineRule="exact"/>
        <w:ind w:left="82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  <w:tab w:val="left" w:pos="2979"/>
          <w:tab w:val="left" w:pos="4913"/>
          <w:tab w:val="left" w:pos="6427"/>
          <w:tab w:val="left" w:pos="7289"/>
          <w:tab w:val="left" w:pos="8782"/>
          <w:tab w:val="left" w:pos="10160"/>
        </w:tabs>
        <w:spacing w:before="161" w:line="362" w:lineRule="auto"/>
        <w:ind w:right="103" w:firstLine="708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воспринимать</w:t>
      </w:r>
      <w:r>
        <w:rPr>
          <w:sz w:val="28"/>
        </w:rPr>
        <w:tab/>
        <w:t>различные</w:t>
      </w:r>
      <w:r>
        <w:rPr>
          <w:sz w:val="28"/>
        </w:rPr>
        <w:tab/>
        <w:t>виды</w:t>
      </w:r>
      <w:r>
        <w:rPr>
          <w:sz w:val="28"/>
        </w:rPr>
        <w:tab/>
        <w:t>искусства,</w:t>
      </w:r>
      <w:r>
        <w:rPr>
          <w:sz w:val="28"/>
        </w:rPr>
        <w:tab/>
        <w:t>традиции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6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искусства;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60" w:lineRule="auto"/>
        <w:ind w:right="109" w:firstLine="70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50"/>
          <w:sz w:val="28"/>
        </w:rPr>
        <w:t xml:space="preserve"> </w:t>
      </w:r>
      <w:r>
        <w:rPr>
          <w:sz w:val="28"/>
        </w:rPr>
        <w:t>видах</w:t>
      </w:r>
      <w:r>
        <w:rPr>
          <w:spacing w:val="5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48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60" w:lineRule="auto"/>
        <w:ind w:right="114" w:firstLine="708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миру,</w:t>
      </w:r>
      <w:r>
        <w:rPr>
          <w:spacing w:val="3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7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33"/>
          <w:sz w:val="28"/>
        </w:rPr>
        <w:t xml:space="preserve"> </w:t>
      </w:r>
      <w:r>
        <w:rPr>
          <w:sz w:val="28"/>
        </w:rPr>
        <w:t>быта,</w:t>
      </w:r>
      <w:r>
        <w:rPr>
          <w:spacing w:val="3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E87946" w:rsidRDefault="002459ED">
      <w:pPr>
        <w:pStyle w:val="a3"/>
        <w:ind w:left="821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55"/>
        <w:ind w:left="124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 жизни.</w:t>
      </w:r>
    </w:p>
    <w:p w:rsidR="00E87946" w:rsidRDefault="002459ED">
      <w:pPr>
        <w:pStyle w:val="a3"/>
        <w:spacing w:line="321" w:lineRule="exact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E87946" w:rsidRDefault="00E87946">
      <w:pPr>
        <w:spacing w:line="321" w:lineRule="exact"/>
        <w:jc w:val="both"/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67" w:line="360" w:lineRule="auto"/>
        <w:ind w:right="110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E87946" w:rsidRDefault="002459ED">
      <w:pPr>
        <w:pStyle w:val="a3"/>
        <w:spacing w:line="321" w:lineRule="exact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1" w:line="362" w:lineRule="auto"/>
        <w:ind w:right="109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7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:rsidR="00E87946" w:rsidRDefault="00E87946">
      <w:pPr>
        <w:pStyle w:val="a3"/>
        <w:rPr>
          <w:sz w:val="30"/>
        </w:rPr>
      </w:pPr>
    </w:p>
    <w:p w:rsidR="00E87946" w:rsidRDefault="002459ED" w:rsidP="00FD7B21">
      <w:pPr>
        <w:pStyle w:val="1"/>
        <w:numPr>
          <w:ilvl w:val="1"/>
          <w:numId w:val="60"/>
        </w:numPr>
        <w:tabs>
          <w:tab w:val="left" w:pos="1314"/>
        </w:tabs>
        <w:spacing w:before="255"/>
      </w:pPr>
      <w:bookmarkStart w:id="5" w:name="_bookmark5"/>
      <w:bookmarkEnd w:id="5"/>
      <w:r>
        <w:t>Метапредметные</w:t>
      </w:r>
      <w:r>
        <w:rPr>
          <w:spacing w:val="-15"/>
        </w:rPr>
        <w:t xml:space="preserve"> </w:t>
      </w:r>
      <w:r>
        <w:t>результаты</w:t>
      </w:r>
    </w:p>
    <w:p w:rsidR="00E87946" w:rsidRDefault="00E87946">
      <w:pPr>
        <w:pStyle w:val="a3"/>
        <w:rPr>
          <w:b/>
          <w:sz w:val="30"/>
        </w:rPr>
      </w:pPr>
    </w:p>
    <w:p w:rsidR="00E87946" w:rsidRDefault="00E87946">
      <w:pPr>
        <w:pStyle w:val="a3"/>
        <w:spacing w:before="2"/>
        <w:rPr>
          <w:b/>
          <w:sz w:val="36"/>
        </w:rPr>
      </w:pPr>
    </w:p>
    <w:p w:rsidR="00E87946" w:rsidRDefault="002459ED" w:rsidP="00FD7B21">
      <w:pPr>
        <w:pStyle w:val="a4"/>
        <w:numPr>
          <w:ilvl w:val="2"/>
          <w:numId w:val="58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E87946" w:rsidRDefault="002459ED">
      <w:pPr>
        <w:pStyle w:val="a3"/>
        <w:spacing w:before="155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рассматриваемых фактах,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наблюдениях;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E87946" w:rsidRDefault="00E87946">
      <w:pPr>
        <w:spacing w:line="321" w:lineRule="exact"/>
        <w:jc w:val="both"/>
        <w:rPr>
          <w:sz w:val="28"/>
        </w:rPr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67" w:line="360" w:lineRule="auto"/>
        <w:ind w:right="111" w:firstLine="708"/>
        <w:rPr>
          <w:sz w:val="28"/>
        </w:rPr>
      </w:pPr>
      <w:r>
        <w:rPr>
          <w:sz w:val="28"/>
        </w:rPr>
        <w:lastRenderedPageBreak/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A8573F" w:rsidRPr="00A8573F" w:rsidRDefault="00A8573F" w:rsidP="00A8573F">
      <w:pPr>
        <w:pStyle w:val="a4"/>
        <w:rPr>
          <w:sz w:val="28"/>
        </w:rPr>
      </w:pP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или данных из источников с учетом предложенной учебной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2" w:lineRule="auto"/>
        <w:ind w:right="112" w:firstLine="708"/>
        <w:rPr>
          <w:sz w:val="28"/>
        </w:rPr>
      </w:pPr>
      <w:r>
        <w:rPr>
          <w:spacing w:val="-1"/>
          <w:sz w:val="28"/>
        </w:rPr>
        <w:t>находить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сходные</w:t>
      </w:r>
      <w:r>
        <w:rPr>
          <w:spacing w:val="-12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12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одну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E87946" w:rsidRDefault="002459ED">
      <w:pPr>
        <w:pStyle w:val="a3"/>
        <w:spacing w:line="362" w:lineRule="auto"/>
        <w:ind w:left="112" w:right="111" w:firstLine="708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49" w:line="360" w:lineRule="auto"/>
        <w:ind w:right="104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 ситуаций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корректной 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возражения;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E87946" w:rsidRDefault="00E87946">
      <w:pPr>
        <w:spacing w:line="360" w:lineRule="auto"/>
        <w:jc w:val="both"/>
        <w:rPr>
          <w:sz w:val="28"/>
        </w:rPr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A8573F" w:rsidRPr="00A8573F" w:rsidRDefault="00A8573F" w:rsidP="00A8573F">
      <w:pPr>
        <w:pStyle w:val="a4"/>
        <w:rPr>
          <w:sz w:val="28"/>
        </w:rPr>
      </w:pP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команды.</w:t>
      </w:r>
    </w:p>
    <w:p w:rsidR="00E87946" w:rsidRDefault="002459ED">
      <w:pPr>
        <w:pStyle w:val="a3"/>
        <w:spacing w:before="1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2"/>
        <w:ind w:left="124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2" w:line="360" w:lineRule="auto"/>
        <w:ind w:right="108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обстоятельствам;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(недостижения)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другого.</w:t>
      </w:r>
    </w:p>
    <w:p w:rsidR="00E87946" w:rsidRDefault="00E87946">
      <w:pPr>
        <w:pStyle w:val="a3"/>
        <w:spacing w:before="5"/>
        <w:rPr>
          <w:sz w:val="42"/>
        </w:rPr>
      </w:pPr>
    </w:p>
    <w:p w:rsidR="00E87946" w:rsidRDefault="002459ED" w:rsidP="00FD7B21">
      <w:pPr>
        <w:pStyle w:val="a4"/>
        <w:numPr>
          <w:ilvl w:val="2"/>
          <w:numId w:val="58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E87946" w:rsidRDefault="002459ED">
      <w:pPr>
        <w:pStyle w:val="a3"/>
        <w:spacing w:before="155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E87946" w:rsidRDefault="00E87946">
      <w:pPr>
        <w:spacing w:line="360" w:lineRule="auto"/>
        <w:jc w:val="both"/>
        <w:rPr>
          <w:sz w:val="28"/>
        </w:rPr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A8573F" w:rsidRPr="00A8573F" w:rsidRDefault="00A8573F" w:rsidP="00A8573F">
      <w:pPr>
        <w:pStyle w:val="a4"/>
        <w:rPr>
          <w:sz w:val="28"/>
        </w:rPr>
      </w:pP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-2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E87946" w:rsidRDefault="002459ED">
      <w:pPr>
        <w:pStyle w:val="a3"/>
        <w:spacing w:before="1"/>
        <w:ind w:left="82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60" w:lineRule="auto"/>
        <w:ind w:right="107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план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5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мнений участников,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 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E87946" w:rsidRDefault="002459ED">
      <w:pPr>
        <w:pStyle w:val="a3"/>
        <w:spacing w:line="321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2" w:line="360" w:lineRule="auto"/>
        <w:ind w:right="106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E87946" w:rsidRDefault="00E87946">
      <w:pPr>
        <w:spacing w:line="360" w:lineRule="auto"/>
        <w:jc w:val="both"/>
        <w:rPr>
          <w:sz w:val="28"/>
        </w:rPr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67" w:line="362" w:lineRule="auto"/>
        <w:ind w:right="108" w:firstLine="708"/>
        <w:jc w:val="left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29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план</w:t>
      </w:r>
      <w:r>
        <w:rPr>
          <w:spacing w:val="2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A8573F" w:rsidRPr="00A8573F" w:rsidRDefault="00A8573F" w:rsidP="00A8573F">
      <w:pPr>
        <w:pStyle w:val="a4"/>
        <w:rPr>
          <w:sz w:val="28"/>
        </w:rPr>
      </w:pP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60" w:lineRule="auto"/>
        <w:ind w:right="109" w:firstLine="708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3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29"/>
          <w:sz w:val="28"/>
        </w:rPr>
        <w:t xml:space="preserve"> </w:t>
      </w:r>
      <w:r>
        <w:rPr>
          <w:sz w:val="28"/>
        </w:rPr>
        <w:t>выбор,</w:t>
      </w:r>
      <w:r>
        <w:rPr>
          <w:spacing w:val="28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его,</w:t>
      </w:r>
      <w:r>
        <w:rPr>
          <w:spacing w:val="31"/>
          <w:sz w:val="28"/>
        </w:rPr>
        <w:t xml:space="preserve"> </w:t>
      </w:r>
      <w:r>
        <w:rPr>
          <w:sz w:val="28"/>
        </w:rPr>
        <w:t>брать</w:t>
      </w:r>
      <w:r>
        <w:rPr>
          <w:spacing w:val="2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решение;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62" w:lineRule="auto"/>
        <w:ind w:right="111" w:firstLine="708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2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2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23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оснований;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60" w:lineRule="auto"/>
        <w:ind w:right="111" w:firstLine="708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6"/>
          <w:sz w:val="28"/>
        </w:rPr>
        <w:t xml:space="preserve"> </w:t>
      </w:r>
      <w:r>
        <w:rPr>
          <w:sz w:val="28"/>
        </w:rPr>
        <w:t>новым</w:t>
      </w:r>
      <w:r>
        <w:rPr>
          <w:spacing w:val="29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29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29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21" w:lineRule="exact"/>
        <w:ind w:left="1246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опыт.</w:t>
      </w:r>
    </w:p>
    <w:p w:rsidR="00E87946" w:rsidRDefault="00E87946">
      <w:pPr>
        <w:pStyle w:val="a3"/>
        <w:rPr>
          <w:sz w:val="30"/>
        </w:rPr>
      </w:pPr>
    </w:p>
    <w:p w:rsidR="00E87946" w:rsidRDefault="00E87946">
      <w:pPr>
        <w:pStyle w:val="a3"/>
        <w:spacing w:before="10"/>
        <w:rPr>
          <w:sz w:val="35"/>
        </w:rPr>
      </w:pPr>
    </w:p>
    <w:p w:rsidR="00E87946" w:rsidRDefault="002459ED" w:rsidP="00FD7B21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rPr>
          <w:b/>
          <w:sz w:val="28"/>
        </w:rPr>
      </w:pPr>
      <w:bookmarkStart w:id="6" w:name="_bookmark6"/>
      <w:bookmarkEnd w:id="6"/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профориентации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z w:val="28"/>
          <w:vertAlign w:val="superscript"/>
        </w:rPr>
        <w:t>5</w:t>
      </w:r>
    </w:p>
    <w:p w:rsidR="00E87946" w:rsidRDefault="00E87946">
      <w:pPr>
        <w:pStyle w:val="a3"/>
        <w:rPr>
          <w:b/>
          <w:sz w:val="32"/>
        </w:rPr>
      </w:pPr>
    </w:p>
    <w:p w:rsidR="00E87946" w:rsidRDefault="00E87946">
      <w:pPr>
        <w:pStyle w:val="a3"/>
        <w:spacing w:before="4"/>
        <w:rPr>
          <w:b/>
          <w:sz w:val="34"/>
        </w:rPr>
      </w:pPr>
    </w:p>
    <w:p w:rsidR="00E87946" w:rsidRDefault="002459ED">
      <w:pPr>
        <w:pStyle w:val="1"/>
        <w:spacing w:line="237" w:lineRule="auto"/>
        <w:jc w:val="left"/>
      </w:pPr>
      <w:bookmarkStart w:id="7" w:name="_bookmark7"/>
      <w:bookmarkEnd w:id="7"/>
      <w:r>
        <w:t>Тема</w:t>
      </w:r>
      <w:r>
        <w:rPr>
          <w:spacing w:val="55"/>
        </w:rPr>
        <w:t xml:space="preserve"> </w:t>
      </w:r>
      <w:r>
        <w:t>1.</w:t>
      </w:r>
      <w:r>
        <w:rPr>
          <w:spacing w:val="55"/>
        </w:rPr>
        <w:t xml:space="preserve"> </w:t>
      </w:r>
      <w:r>
        <w:t>Вводный</w:t>
      </w:r>
      <w:r>
        <w:rPr>
          <w:spacing w:val="51"/>
        </w:rPr>
        <w:t xml:space="preserve"> </w:t>
      </w:r>
      <w:r>
        <w:t>урок</w:t>
      </w:r>
      <w:r>
        <w:rPr>
          <w:spacing w:val="53"/>
        </w:rPr>
        <w:t xml:space="preserve"> </w:t>
      </w:r>
      <w:r>
        <w:t>«Моя</w:t>
      </w:r>
      <w:r>
        <w:rPr>
          <w:spacing w:val="55"/>
        </w:rPr>
        <w:t xml:space="preserve"> </w:t>
      </w: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мои</w:t>
      </w:r>
      <w:r>
        <w:rPr>
          <w:spacing w:val="54"/>
        </w:rPr>
        <w:t xml:space="preserve"> </w:t>
      </w:r>
      <w:r>
        <w:t>горизонты»</w:t>
      </w:r>
      <w:r>
        <w:rPr>
          <w:spacing w:val="58"/>
        </w:rPr>
        <w:t xml:space="preserve"> </w:t>
      </w:r>
      <w:r>
        <w:t>(обзор</w:t>
      </w:r>
      <w:r>
        <w:rPr>
          <w:spacing w:val="52"/>
        </w:rPr>
        <w:t xml:space="preserve"> </w:t>
      </w:r>
      <w:r>
        <w:t>отраслей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РФ –</w:t>
      </w:r>
      <w:r>
        <w:rPr>
          <w:spacing w:val="-1"/>
        </w:rPr>
        <w:t xml:space="preserve"> </w:t>
      </w:r>
      <w:r>
        <w:t>счастье в</w:t>
      </w:r>
      <w:r>
        <w:rPr>
          <w:spacing w:val="-1"/>
        </w:rPr>
        <w:t xml:space="preserve"> </w:t>
      </w:r>
      <w:r>
        <w:t>труде)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87946" w:rsidRDefault="00E87946">
      <w:pPr>
        <w:pStyle w:val="a3"/>
        <w:spacing w:before="8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7" w:firstLine="708"/>
        <w:jc w:val="both"/>
      </w:pPr>
      <w:r>
        <w:t>Россия – страна безграничных возможностей и профессионального развития.</w:t>
      </w:r>
      <w:r>
        <w:rPr>
          <w:spacing w:val="1"/>
        </w:rPr>
        <w:t xml:space="preserve"> </w:t>
      </w:r>
      <w:r>
        <w:t>Культура труда, связь выбора профессии с персональным счастьем и экономикой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профессиональных навыков и качеств, востребованных в будущем. Формирование</w:t>
      </w:r>
      <w:r>
        <w:rPr>
          <w:spacing w:val="1"/>
        </w:rPr>
        <w:t xml:space="preserve"> </w:t>
      </w:r>
      <w:r>
        <w:t>представлений о развитии и достижениях страны в следующих сферах: медицина и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технологии;</w:t>
      </w:r>
      <w:r>
        <w:rPr>
          <w:spacing w:val="-67"/>
        </w:rPr>
        <w:t xml:space="preserve"> </w:t>
      </w:r>
      <w:r>
        <w:t>промышленность и добыча полезных ископаемых; сельское хозяйство; транспорт и</w:t>
      </w:r>
      <w:r>
        <w:rPr>
          <w:spacing w:val="1"/>
        </w:rPr>
        <w:t xml:space="preserve"> </w:t>
      </w:r>
      <w:r>
        <w:t>логистика; наука и образование; безопасность; креативные технологии; сервис и</w:t>
      </w:r>
      <w:r>
        <w:rPr>
          <w:spacing w:val="1"/>
        </w:rPr>
        <w:t xml:space="preserve"> </w:t>
      </w:r>
      <w:r>
        <w:t>торговля;</w:t>
      </w:r>
      <w:r>
        <w:rPr>
          <w:spacing w:val="1"/>
        </w:rPr>
        <w:t xml:space="preserve"> </w:t>
      </w:r>
      <w:r>
        <w:t>предпринимательство</w:t>
      </w:r>
      <w:r>
        <w:rPr>
          <w:spacing w:val="1"/>
        </w:rPr>
        <w:t xml:space="preserve"> </w:t>
      </w:r>
      <w:r>
        <w:t>и финансы.</w:t>
      </w:r>
    </w:p>
    <w:p w:rsidR="00E87946" w:rsidRDefault="00E87946">
      <w:pPr>
        <w:pStyle w:val="a3"/>
        <w:spacing w:before="1"/>
        <w:rPr>
          <w:sz w:val="35"/>
        </w:rPr>
      </w:pPr>
    </w:p>
    <w:p w:rsidR="00E87946" w:rsidRDefault="002459ED">
      <w:pPr>
        <w:pStyle w:val="1"/>
        <w:spacing w:before="1"/>
        <w:ind w:right="106"/>
      </w:pPr>
      <w:bookmarkStart w:id="8" w:name="_bookmark8"/>
      <w:bookmarkEnd w:id="8"/>
      <w:r>
        <w:t>Тема 2. Тематический профориентационный урок «Открой своё будущее»</w:t>
      </w:r>
      <w:r>
        <w:rPr>
          <w:spacing w:val="-67"/>
        </w:rPr>
        <w:t xml:space="preserve"> </w:t>
      </w:r>
      <w:r>
        <w:t>(введение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профориентацию) (1</w:t>
      </w:r>
      <w:r>
        <w:rPr>
          <w:spacing w:val="1"/>
        </w:rPr>
        <w:t xml:space="preserve"> </w:t>
      </w:r>
      <w:r>
        <w:t>час)</w:t>
      </w:r>
    </w:p>
    <w:p w:rsidR="00E87946" w:rsidRDefault="00E87946">
      <w:pPr>
        <w:pStyle w:val="a3"/>
        <w:spacing w:before="6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9" w:firstLine="708"/>
        <w:jc w:val="both"/>
      </w:pPr>
      <w:r>
        <w:rPr>
          <w:b/>
        </w:rPr>
        <w:t>В 6 классе</w:t>
      </w:r>
      <w:r>
        <w:t>: тематическое содержание занятия построено на обсуждении и</w:t>
      </w:r>
      <w:r>
        <w:rPr>
          <w:spacing w:val="1"/>
        </w:rPr>
        <w:t xml:space="preserve"> </w:t>
      </w:r>
      <w:r>
        <w:t>осознании</w:t>
      </w:r>
      <w:r>
        <w:rPr>
          <w:spacing w:val="-3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компонентов,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выборе:</w:t>
      </w:r>
    </w:p>
    <w:p w:rsidR="00E87946" w:rsidRDefault="00C74350">
      <w:pPr>
        <w:pStyle w:val="a3"/>
        <w:spacing w:before="4"/>
        <w:rPr>
          <w:sz w:val="11"/>
        </w:rPr>
      </w:pPr>
      <w:r>
        <w:pict>
          <v:rect id="_x0000_s1036" style="position:absolute;margin-left:56.65pt;margin-top:8.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87946" w:rsidRPr="00A8573F" w:rsidRDefault="002459ED" w:rsidP="00FD7B21">
      <w:pPr>
        <w:pStyle w:val="a4"/>
        <w:numPr>
          <w:ilvl w:val="0"/>
          <w:numId w:val="62"/>
        </w:numPr>
        <w:spacing w:before="67"/>
        <w:rPr>
          <w:sz w:val="20"/>
        </w:rPr>
      </w:pPr>
      <w:r w:rsidRPr="00A8573F">
        <w:rPr>
          <w:sz w:val="20"/>
        </w:rPr>
        <w:t xml:space="preserve">Темы 3, 6 и 11 имеют разные название и содержание для обучающихся, не принимающих участие в проекте </w:t>
      </w:r>
      <w:r w:rsidRPr="00A8573F">
        <w:rPr>
          <w:sz w:val="20"/>
        </w:rPr>
        <w:lastRenderedPageBreak/>
        <w:t>«Билет в</w:t>
      </w:r>
      <w:r w:rsidRPr="00A8573F">
        <w:rPr>
          <w:spacing w:val="-47"/>
          <w:sz w:val="20"/>
        </w:rPr>
        <w:t xml:space="preserve"> </w:t>
      </w:r>
      <w:r w:rsidRPr="00A8573F">
        <w:rPr>
          <w:sz w:val="20"/>
        </w:rPr>
        <w:t>будущее»,</w:t>
      </w:r>
      <w:r w:rsidRPr="00A8573F">
        <w:rPr>
          <w:spacing w:val="-1"/>
          <w:sz w:val="20"/>
        </w:rPr>
        <w:t xml:space="preserve"> </w:t>
      </w:r>
      <w:r w:rsidRPr="00A8573F">
        <w:rPr>
          <w:sz w:val="20"/>
        </w:rPr>
        <w:t>и</w:t>
      </w:r>
      <w:r w:rsidRPr="00A8573F">
        <w:rPr>
          <w:spacing w:val="-1"/>
          <w:sz w:val="20"/>
        </w:rPr>
        <w:t xml:space="preserve"> </w:t>
      </w:r>
      <w:r w:rsidRPr="00A8573F">
        <w:rPr>
          <w:sz w:val="20"/>
        </w:rPr>
        <w:t>обучающихся-участников</w:t>
      </w:r>
      <w:r w:rsidRPr="00A8573F">
        <w:rPr>
          <w:spacing w:val="-1"/>
          <w:sz w:val="20"/>
        </w:rPr>
        <w:t xml:space="preserve"> </w:t>
      </w:r>
      <w:r w:rsidRPr="00A8573F">
        <w:rPr>
          <w:sz w:val="20"/>
        </w:rPr>
        <w:t>проекта</w:t>
      </w:r>
      <w:r w:rsidRPr="00A8573F">
        <w:rPr>
          <w:spacing w:val="2"/>
          <w:sz w:val="20"/>
        </w:rPr>
        <w:t xml:space="preserve"> </w:t>
      </w:r>
      <w:r w:rsidRPr="00A8573F">
        <w:rPr>
          <w:sz w:val="20"/>
        </w:rPr>
        <w:t>«Билет</w:t>
      </w:r>
      <w:r w:rsidRPr="00A8573F">
        <w:rPr>
          <w:spacing w:val="-1"/>
          <w:sz w:val="20"/>
        </w:rPr>
        <w:t xml:space="preserve"> </w:t>
      </w:r>
      <w:r w:rsidRPr="00A8573F">
        <w:rPr>
          <w:sz w:val="20"/>
        </w:rPr>
        <w:t>в</w:t>
      </w:r>
      <w:r w:rsidRPr="00A8573F">
        <w:rPr>
          <w:spacing w:val="2"/>
          <w:sz w:val="20"/>
        </w:rPr>
        <w:t xml:space="preserve"> </w:t>
      </w:r>
      <w:r w:rsidRPr="00A8573F">
        <w:rPr>
          <w:sz w:val="20"/>
        </w:rPr>
        <w:t>будущее».</w:t>
      </w:r>
    </w:p>
    <w:p w:rsidR="00E87946" w:rsidRDefault="00E87946">
      <w:pPr>
        <w:rPr>
          <w:sz w:val="20"/>
        </w:rPr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1" w:line="360" w:lineRule="auto"/>
        <w:ind w:left="821" w:right="112" w:firstLine="0"/>
        <w:rPr>
          <w:sz w:val="28"/>
        </w:rPr>
      </w:pPr>
      <w:r>
        <w:rPr>
          <w:sz w:val="28"/>
        </w:rPr>
        <w:t>«БУДУ» – востребованность обучающегося на рынке труда в будущем.</w:t>
      </w:r>
      <w:r>
        <w:rPr>
          <w:sz w:val="28"/>
          <w:vertAlign w:val="superscript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7"/>
          <w:sz w:val="28"/>
        </w:rPr>
        <w:t xml:space="preserve"> </w:t>
      </w:r>
      <w:r>
        <w:rPr>
          <w:sz w:val="28"/>
        </w:rPr>
        <w:t>о</w:t>
      </w:r>
      <w:r>
        <w:rPr>
          <w:spacing w:val="68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67"/>
          <w:sz w:val="28"/>
        </w:rPr>
        <w:t xml:space="preserve"> </w:t>
      </w:r>
      <w:r>
        <w:rPr>
          <w:sz w:val="28"/>
        </w:rPr>
        <w:t>расширением</w:t>
      </w:r>
    </w:p>
    <w:p w:rsidR="00E87946" w:rsidRDefault="002459ED">
      <w:pPr>
        <w:pStyle w:val="a3"/>
        <w:spacing w:line="360" w:lineRule="auto"/>
        <w:ind w:left="112" w:right="103"/>
        <w:jc w:val="both"/>
      </w:pP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общем: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системного</w:t>
      </w:r>
      <w:r>
        <w:rPr>
          <w:spacing w:val="-67"/>
        </w:rPr>
        <w:t xml:space="preserve"> </w:t>
      </w:r>
      <w:r>
        <w:rPr>
          <w:spacing w:val="-1"/>
        </w:rPr>
        <w:t>представления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мире</w:t>
      </w:r>
      <w:r>
        <w:rPr>
          <w:spacing w:val="-16"/>
        </w:rPr>
        <w:t xml:space="preserve"> </w:t>
      </w:r>
      <w:r>
        <w:t>профессий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значимости</w:t>
      </w:r>
      <w:r>
        <w:rPr>
          <w:spacing w:val="-16"/>
        </w:rPr>
        <w:t xml:space="preserve"> </w:t>
      </w:r>
      <w:r>
        <w:t>трудовой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6"/>
        </w:rPr>
        <w:t xml:space="preserve"> </w:t>
      </w:r>
      <w:r>
        <w:t>например,</w:t>
      </w:r>
      <w:r>
        <w:rPr>
          <w:spacing w:val="-17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обучающийся может реализовать свои интересы, развивать возможности и помогать</w:t>
      </w:r>
      <w:r>
        <w:rPr>
          <w:spacing w:val="-67"/>
        </w:rPr>
        <w:t xml:space="preserve"> </w:t>
      </w:r>
      <w:r>
        <w:t>окружающим.</w:t>
      </w:r>
      <w:r>
        <w:rPr>
          <w:spacing w:val="-2"/>
        </w:rPr>
        <w:t xml:space="preserve"> </w:t>
      </w:r>
      <w:r>
        <w:t>Поиск 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 увлечений.</w:t>
      </w:r>
    </w:p>
    <w:p w:rsidR="00E87946" w:rsidRDefault="002459ED">
      <w:pPr>
        <w:pStyle w:val="a3"/>
        <w:spacing w:before="1" w:line="360" w:lineRule="auto"/>
        <w:ind w:left="112" w:right="108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средами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</w:p>
    <w:p w:rsidR="00E87946" w:rsidRDefault="002459ED">
      <w:pPr>
        <w:pStyle w:val="a3"/>
        <w:spacing w:line="360" w:lineRule="auto"/>
        <w:ind w:left="112" w:right="107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профессий: формирование представлений о взаимосвязи деятельности различных</w:t>
      </w:r>
      <w:r>
        <w:rPr>
          <w:spacing w:val="1"/>
        </w:rPr>
        <w:t xml:space="preserve"> </w:t>
      </w:r>
      <w:r>
        <w:t>специалистов при достижении общего результата, решение проектных заданий с</w:t>
      </w:r>
      <w:r>
        <w:rPr>
          <w:spacing w:val="1"/>
        </w:rPr>
        <w:t xml:space="preserve"> </w:t>
      </w:r>
      <w:r>
        <w:t>профориентационным компонентом, работа в школьных проектных командах для</w:t>
      </w:r>
      <w:r>
        <w:rPr>
          <w:spacing w:val="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 презентации</w:t>
      </w:r>
      <w:r>
        <w:rPr>
          <w:spacing w:val="-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решений.</w:t>
      </w:r>
    </w:p>
    <w:p w:rsidR="00E87946" w:rsidRDefault="002459ED">
      <w:pPr>
        <w:pStyle w:val="a3"/>
        <w:spacing w:line="360" w:lineRule="auto"/>
        <w:ind w:left="112" w:right="110" w:firstLine="708"/>
        <w:jc w:val="both"/>
      </w:pPr>
      <w:r>
        <w:t>Обучающимся предстоит предложить проектные решения по тематическим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15"/>
        </w:rPr>
        <w:t xml:space="preserve"> </w:t>
      </w:r>
      <w:r>
        <w:t>виртуального</w:t>
      </w:r>
      <w:r>
        <w:rPr>
          <w:spacing w:val="-14"/>
        </w:rPr>
        <w:t xml:space="preserve"> </w:t>
      </w:r>
      <w:r>
        <w:t>города</w:t>
      </w:r>
      <w:r>
        <w:rPr>
          <w:spacing w:val="-14"/>
        </w:rPr>
        <w:t xml:space="preserve"> </w:t>
      </w:r>
      <w:r>
        <w:t>профессий</w:t>
      </w:r>
      <w:r>
        <w:rPr>
          <w:spacing w:val="-15"/>
        </w:rPr>
        <w:t xml:space="preserve"> </w:t>
      </w:r>
      <w:r>
        <w:t>«Профиград»:</w:t>
      </w:r>
      <w:r>
        <w:rPr>
          <w:spacing w:val="-14"/>
        </w:rPr>
        <w:t xml:space="preserve"> </w:t>
      </w:r>
      <w:r>
        <w:t>выбрать</w:t>
      </w:r>
      <w:r>
        <w:rPr>
          <w:spacing w:val="-16"/>
        </w:rPr>
        <w:t xml:space="preserve"> </w:t>
      </w:r>
      <w:r>
        <w:t>проблему</w:t>
      </w:r>
      <w:r>
        <w:rPr>
          <w:spacing w:val="-1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решения, сформировать проектную задачу, сформировать команду профессионалов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и презентовать</w:t>
      </w:r>
      <w:r>
        <w:rPr>
          <w:spacing w:val="-5"/>
        </w:rPr>
        <w:t xml:space="preserve"> </w:t>
      </w:r>
      <w:r>
        <w:t>решение.</w:t>
      </w:r>
    </w:p>
    <w:p w:rsidR="00E87946" w:rsidRDefault="002459ED">
      <w:pPr>
        <w:pStyle w:val="a3"/>
        <w:spacing w:before="1" w:line="360" w:lineRule="auto"/>
        <w:ind w:left="112" w:right="105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(уровни образования).</w:t>
      </w:r>
    </w:p>
    <w:p w:rsidR="00E87946" w:rsidRDefault="002459ED">
      <w:pPr>
        <w:pStyle w:val="a3"/>
        <w:spacing w:line="360" w:lineRule="auto"/>
        <w:ind w:left="112" w:right="107" w:firstLine="708"/>
        <w:jc w:val="both"/>
      </w:pPr>
      <w:r>
        <w:t>Актуализация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 w:rsidRPr="00A8573F">
        <w:rPr>
          <w:spacing w:val="1"/>
        </w:rPr>
        <w:t>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5"/>
        </w:rPr>
        <w:t xml:space="preserve"> </w:t>
      </w:r>
      <w:r>
        <w:t>школьников</w:t>
      </w:r>
      <w:r>
        <w:rPr>
          <w:spacing w:val="1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видах</w:t>
      </w:r>
      <w:r>
        <w:rPr>
          <w:spacing w:val="16"/>
        </w:rPr>
        <w:t xml:space="preserve"> </w:t>
      </w:r>
      <w:r>
        <w:t>профессионального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(высшее</w:t>
      </w:r>
    </w:p>
    <w:p w:rsidR="00E87946" w:rsidRDefault="00C74350">
      <w:pPr>
        <w:pStyle w:val="a3"/>
        <w:spacing w:before="8"/>
        <w:rPr>
          <w:sz w:val="12"/>
        </w:rPr>
      </w:pPr>
      <w:r>
        <w:pict>
          <v:rect id="_x0000_s1035" style="position:absolute;margin-left:56.65pt;margin-top:9.3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E87946" w:rsidRPr="00A8573F" w:rsidRDefault="002459ED" w:rsidP="00FD7B21">
      <w:pPr>
        <w:pStyle w:val="a4"/>
        <w:numPr>
          <w:ilvl w:val="0"/>
          <w:numId w:val="63"/>
        </w:numPr>
        <w:spacing w:before="87"/>
        <w:rPr>
          <w:sz w:val="20"/>
        </w:rPr>
      </w:pPr>
      <w:r w:rsidRPr="00A8573F">
        <w:rPr>
          <w:sz w:val="20"/>
        </w:rPr>
        <w:t>Основано</w:t>
      </w:r>
      <w:r w:rsidRPr="00A8573F">
        <w:rPr>
          <w:spacing w:val="-4"/>
          <w:sz w:val="20"/>
        </w:rPr>
        <w:t xml:space="preserve"> </w:t>
      </w:r>
      <w:r w:rsidRPr="00A8573F">
        <w:rPr>
          <w:sz w:val="20"/>
        </w:rPr>
        <w:t>на</w:t>
      </w:r>
      <w:r w:rsidRPr="00A8573F">
        <w:rPr>
          <w:spacing w:val="-1"/>
          <w:sz w:val="20"/>
        </w:rPr>
        <w:t xml:space="preserve"> </w:t>
      </w:r>
      <w:r w:rsidRPr="00A8573F">
        <w:rPr>
          <w:sz w:val="20"/>
        </w:rPr>
        <w:t>идеях</w:t>
      </w:r>
      <w:r w:rsidRPr="00A8573F">
        <w:rPr>
          <w:spacing w:val="-5"/>
          <w:sz w:val="20"/>
        </w:rPr>
        <w:t xml:space="preserve"> </w:t>
      </w:r>
      <w:r w:rsidRPr="00A8573F">
        <w:rPr>
          <w:sz w:val="20"/>
        </w:rPr>
        <w:t>российских</w:t>
      </w:r>
      <w:r w:rsidRPr="00A8573F">
        <w:rPr>
          <w:spacing w:val="-5"/>
          <w:sz w:val="20"/>
        </w:rPr>
        <w:t xml:space="preserve"> </w:t>
      </w:r>
      <w:r w:rsidRPr="00A8573F">
        <w:rPr>
          <w:sz w:val="20"/>
        </w:rPr>
        <w:t>профориентологов</w:t>
      </w:r>
      <w:r w:rsidRPr="00A8573F">
        <w:rPr>
          <w:spacing w:val="-5"/>
          <w:sz w:val="20"/>
        </w:rPr>
        <w:t xml:space="preserve"> </w:t>
      </w:r>
      <w:r w:rsidRPr="00A8573F">
        <w:rPr>
          <w:sz w:val="20"/>
        </w:rPr>
        <w:t>Е.А.</w:t>
      </w:r>
      <w:r w:rsidRPr="00A8573F">
        <w:rPr>
          <w:spacing w:val="-2"/>
          <w:sz w:val="20"/>
        </w:rPr>
        <w:t xml:space="preserve"> </w:t>
      </w:r>
      <w:r w:rsidRPr="00A8573F">
        <w:rPr>
          <w:sz w:val="20"/>
        </w:rPr>
        <w:t>Климова,</w:t>
      </w:r>
      <w:r w:rsidRPr="00A8573F">
        <w:rPr>
          <w:spacing w:val="-4"/>
          <w:sz w:val="20"/>
        </w:rPr>
        <w:t xml:space="preserve"> </w:t>
      </w:r>
      <w:r w:rsidRPr="00A8573F">
        <w:rPr>
          <w:sz w:val="20"/>
        </w:rPr>
        <w:t>Н.С.</w:t>
      </w:r>
      <w:r w:rsidRPr="00A8573F">
        <w:rPr>
          <w:spacing w:val="-4"/>
          <w:sz w:val="20"/>
        </w:rPr>
        <w:t xml:space="preserve"> </w:t>
      </w:r>
      <w:r w:rsidRPr="00A8573F">
        <w:rPr>
          <w:sz w:val="20"/>
        </w:rPr>
        <w:t>Пряжникова,</w:t>
      </w:r>
      <w:r w:rsidRPr="00A8573F">
        <w:rPr>
          <w:spacing w:val="-2"/>
          <w:sz w:val="20"/>
        </w:rPr>
        <w:t xml:space="preserve"> </w:t>
      </w:r>
      <w:r w:rsidRPr="00A8573F">
        <w:rPr>
          <w:sz w:val="20"/>
        </w:rPr>
        <w:t>Н.Ф.Родичева</w:t>
      </w:r>
    </w:p>
    <w:p w:rsidR="00E87946" w:rsidRDefault="00E87946">
      <w:pPr>
        <w:rPr>
          <w:sz w:val="20"/>
        </w:rPr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>
      <w:pPr>
        <w:pStyle w:val="a3"/>
        <w:spacing w:before="67" w:line="360" w:lineRule="auto"/>
        <w:ind w:left="112" w:right="111"/>
        <w:jc w:val="both"/>
      </w:pPr>
      <w:r>
        <w:lastRenderedPageBreak/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E87946" w:rsidRDefault="002459ED">
      <w:pPr>
        <w:pStyle w:val="a3"/>
        <w:spacing w:before="1" w:line="360" w:lineRule="auto"/>
        <w:ind w:left="112" w:right="108" w:firstLine="708"/>
        <w:jc w:val="both"/>
      </w:pPr>
      <w:r>
        <w:rPr>
          <w:b/>
        </w:rPr>
        <w:t>В 9 классе</w:t>
      </w:r>
      <w:r>
        <w:t>: формирование представлений о преимуществах обучения как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(ВО,</w:t>
      </w:r>
      <w:r>
        <w:rPr>
          <w:spacing w:val="1"/>
        </w:rPr>
        <w:t xml:space="preserve"> </w:t>
      </w:r>
      <w:r>
        <w:t>вузы),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(СПО). Актуализация представлений о возможных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развития.</w:t>
      </w:r>
    </w:p>
    <w:p w:rsidR="00E87946" w:rsidRDefault="002459ED">
      <w:pPr>
        <w:pStyle w:val="a3"/>
        <w:spacing w:before="2" w:line="360" w:lineRule="auto"/>
        <w:ind w:left="112" w:right="111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 w:rsidRPr="00A8573F">
        <w:rPr>
          <w:spacing w:val="1"/>
        </w:rPr>
        <w:t>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 профессиональной</w:t>
      </w:r>
      <w:r>
        <w:rPr>
          <w:spacing w:val="-4"/>
        </w:rPr>
        <w:t xml:space="preserve"> </w:t>
      </w:r>
      <w:r>
        <w:t>деятельности: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естественно-научное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информационно-технологическое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оборонно-спортивное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производственно-технологическое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социально-гуманитарное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финансово-экономическое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направление;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творческое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направление.</w:t>
      </w:r>
    </w:p>
    <w:p w:rsidR="00E87946" w:rsidRDefault="002459ED">
      <w:pPr>
        <w:pStyle w:val="a3"/>
        <w:spacing w:before="161" w:line="360" w:lineRule="auto"/>
        <w:ind w:left="112" w:right="109" w:firstLine="708"/>
        <w:jc w:val="both"/>
      </w:pPr>
      <w:r>
        <w:rPr>
          <w:spacing w:val="-1"/>
        </w:rPr>
        <w:t>Информирование</w:t>
      </w:r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-20"/>
        </w:rPr>
        <w:t xml:space="preserve"> </w:t>
      </w:r>
      <w:r>
        <w:rPr>
          <w:spacing w:val="-1"/>
        </w:rPr>
        <w:t>об</w:t>
      </w:r>
      <w:r>
        <w:rPr>
          <w:spacing w:val="-19"/>
        </w:rPr>
        <w:t xml:space="preserve"> </w:t>
      </w:r>
      <w:r>
        <w:t>особенностях</w:t>
      </w:r>
      <w:r>
        <w:rPr>
          <w:spacing w:val="-19"/>
        </w:rPr>
        <w:t xml:space="preserve"> </w:t>
      </w:r>
      <w:r>
        <w:t>рынка</w:t>
      </w:r>
      <w:r>
        <w:rPr>
          <w:spacing w:val="-17"/>
        </w:rPr>
        <w:t xml:space="preserve"> </w:t>
      </w:r>
      <w:r>
        <w:t>труда.</w:t>
      </w:r>
      <w:r>
        <w:rPr>
          <w:spacing w:val="-18"/>
        </w:rPr>
        <w:t xml:space="preserve"> </w:t>
      </w:r>
      <w:r>
        <w:t>«Проигрывание»</w:t>
      </w:r>
      <w:r>
        <w:rPr>
          <w:spacing w:val="-68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компетентностном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мероприятиями профессионального выбора.</w:t>
      </w:r>
    </w:p>
    <w:p w:rsidR="00E87946" w:rsidRDefault="002459ED">
      <w:pPr>
        <w:pStyle w:val="a3"/>
        <w:spacing w:line="360" w:lineRule="auto"/>
        <w:ind w:left="112" w:right="109" w:firstLine="708"/>
        <w:jc w:val="both"/>
      </w:pPr>
      <w:r>
        <w:rPr>
          <w:b/>
        </w:rPr>
        <w:t>В 11 классе</w:t>
      </w:r>
      <w:r>
        <w:t>: занятие направлен помочь выпускникам взглянуть на различные</w:t>
      </w:r>
      <w:r>
        <w:rPr>
          <w:spacing w:val="1"/>
        </w:rPr>
        <w:t xml:space="preserve"> </w:t>
      </w:r>
      <w:r>
        <w:t>жизненные сценарии и профессиональные пути, которые ждут их после окончания</w:t>
      </w:r>
      <w:r>
        <w:rPr>
          <w:spacing w:val="1"/>
        </w:rPr>
        <w:t xml:space="preserve"> </w:t>
      </w:r>
      <w:r>
        <w:t>школы. Через призму разнообразия вариантов развития событий будет раскрыта и</w:t>
      </w:r>
      <w:r>
        <w:rPr>
          <w:spacing w:val="1"/>
        </w:rPr>
        <w:t xml:space="preserve"> </w:t>
      </w:r>
      <w:r>
        <w:t>тема</w:t>
      </w:r>
      <w:r>
        <w:rPr>
          <w:spacing w:val="-7"/>
        </w:rPr>
        <w:t xml:space="preserve"> </w:t>
      </w:r>
      <w:r>
        <w:t>разнообразия</w:t>
      </w:r>
      <w:r>
        <w:rPr>
          <w:spacing w:val="-5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направлениях.</w:t>
      </w:r>
      <w:r>
        <w:rPr>
          <w:spacing w:val="-68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 персонального карьерного пути. Формирование позитивного отношения</w:t>
      </w:r>
      <w:r>
        <w:rPr>
          <w:spacing w:val="-6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вовлеченности</w:t>
      </w:r>
      <w:r>
        <w:rPr>
          <w:spacing w:val="46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вопросы</w:t>
      </w:r>
      <w:r>
        <w:rPr>
          <w:spacing w:val="49"/>
        </w:rPr>
        <w:t xml:space="preserve"> </w:t>
      </w:r>
      <w:r>
        <w:t>самоопределения.</w:t>
      </w:r>
      <w:r>
        <w:rPr>
          <w:spacing w:val="47"/>
        </w:rPr>
        <w:t xml:space="preserve"> </w:t>
      </w:r>
      <w:r>
        <w:t>Овладение</w:t>
      </w:r>
      <w:r>
        <w:rPr>
          <w:spacing w:val="45"/>
        </w:rPr>
        <w:t xml:space="preserve"> </w:t>
      </w:r>
      <w:r>
        <w:t>приемами</w:t>
      </w:r>
    </w:p>
    <w:p w:rsidR="00E87946" w:rsidRDefault="00E87946">
      <w:pPr>
        <w:spacing w:line="360" w:lineRule="auto"/>
        <w:jc w:val="both"/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>
      <w:pPr>
        <w:pStyle w:val="a3"/>
        <w:spacing w:before="67" w:line="360" w:lineRule="auto"/>
        <w:ind w:left="112" w:right="102"/>
        <w:jc w:val="both"/>
      </w:pPr>
      <w:r>
        <w:lastRenderedPageBreak/>
        <w:t>построения</w:t>
      </w:r>
      <w:r>
        <w:rPr>
          <w:spacing w:val="1"/>
        </w:rPr>
        <w:t xml:space="preserve"> </w:t>
      </w:r>
      <w:r>
        <w:t>карьерных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 организации: организации высшего образования (ВО, вузы) 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карьерного пути.</w:t>
      </w:r>
    </w:p>
    <w:p w:rsidR="00E87946" w:rsidRDefault="00E87946">
      <w:pPr>
        <w:pStyle w:val="a3"/>
        <w:spacing w:before="1"/>
        <w:rPr>
          <w:sz w:val="35"/>
        </w:rPr>
      </w:pPr>
    </w:p>
    <w:p w:rsidR="00E87946" w:rsidRDefault="002459ED">
      <w:pPr>
        <w:ind w:left="112" w:right="104" w:firstLine="708"/>
        <w:jc w:val="both"/>
        <w:rPr>
          <w:b/>
          <w:sz w:val="28"/>
        </w:rPr>
      </w:pPr>
      <w:bookmarkStart w:id="9" w:name="_bookmark9"/>
      <w:bookmarkEnd w:id="9"/>
      <w:r>
        <w:rPr>
          <w:b/>
          <w:sz w:val="28"/>
        </w:rPr>
        <w:t>Тема 3. Профориентационная диагностика № 1 «Мой профиль» и разбор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E87946" w:rsidRDefault="00E87946">
      <w:pPr>
        <w:pStyle w:val="a3"/>
        <w:rPr>
          <w:b/>
          <w:sz w:val="35"/>
        </w:rPr>
      </w:pPr>
    </w:p>
    <w:p w:rsidR="00E87946" w:rsidRDefault="002459ED">
      <w:pPr>
        <w:spacing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доступна профориентационная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профиль».</w:t>
      </w:r>
    </w:p>
    <w:p w:rsidR="00E87946" w:rsidRDefault="002459ED">
      <w:pPr>
        <w:pStyle w:val="a3"/>
        <w:spacing w:line="360" w:lineRule="auto"/>
        <w:ind w:left="112" w:right="103" w:firstLine="708"/>
        <w:jc w:val="both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r>
        <w:t>profmin.bvbinfo.ru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незарегистрированных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траекторию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профориентационной</w:t>
      </w:r>
      <w:r>
        <w:rPr>
          <w:spacing w:val="-5"/>
        </w:rPr>
        <w:t xml:space="preserve"> </w:t>
      </w:r>
      <w:r>
        <w:t>работы.</w:t>
      </w:r>
    </w:p>
    <w:p w:rsidR="00E87946" w:rsidRDefault="002459ED">
      <w:pPr>
        <w:pStyle w:val="a3"/>
        <w:spacing w:line="360" w:lineRule="auto"/>
        <w:ind w:left="112" w:right="105" w:firstLine="708"/>
        <w:jc w:val="both"/>
      </w:pPr>
      <w:r>
        <w:t>Методика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профиль»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предусматривает 3 версии: для 6-7, 8-9 и 10-11 классов. Тест реализуется в форме</w:t>
      </w:r>
      <w:r>
        <w:rPr>
          <w:spacing w:val="1"/>
        </w:rPr>
        <w:t xml:space="preserve"> </w:t>
      </w:r>
      <w:r>
        <w:t>кейсов,</w:t>
      </w:r>
      <w:r>
        <w:rPr>
          <w:spacing w:val="-10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около</w:t>
      </w:r>
      <w:r>
        <w:rPr>
          <w:spacing w:val="-7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минут.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10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рекомендуется</w:t>
      </w:r>
      <w:r>
        <w:rPr>
          <w:spacing w:val="-68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формате).</w:t>
      </w:r>
    </w:p>
    <w:p w:rsidR="00E87946" w:rsidRDefault="00E87946">
      <w:pPr>
        <w:pStyle w:val="a3"/>
        <w:spacing w:before="9"/>
        <w:rPr>
          <w:sz w:val="34"/>
        </w:rPr>
      </w:pPr>
    </w:p>
    <w:p w:rsidR="00E87946" w:rsidRDefault="002459ED">
      <w:pPr>
        <w:ind w:left="112" w:right="108" w:firstLine="708"/>
        <w:jc w:val="both"/>
        <w:rPr>
          <w:b/>
          <w:sz w:val="28"/>
        </w:rPr>
      </w:pPr>
      <w:bookmarkStart w:id="10" w:name="_bookmark10"/>
      <w:bookmarkEnd w:id="10"/>
      <w:r>
        <w:rPr>
          <w:b/>
          <w:sz w:val="28"/>
        </w:rPr>
        <w:t>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профсреды»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разбор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E87946" w:rsidRDefault="00E87946">
      <w:pPr>
        <w:pStyle w:val="a3"/>
        <w:rPr>
          <w:b/>
          <w:sz w:val="35"/>
        </w:rPr>
      </w:pPr>
    </w:p>
    <w:p w:rsidR="00E87946" w:rsidRDefault="002459ED">
      <w:pPr>
        <w:spacing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профсреды»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7</w:t>
      </w:r>
      <w:r>
        <w:rPr>
          <w:b/>
          <w:sz w:val="28"/>
        </w:rPr>
        <w:t>.</w:t>
      </w:r>
    </w:p>
    <w:p w:rsidR="00E87946" w:rsidRDefault="002459ED">
      <w:pPr>
        <w:pStyle w:val="a3"/>
        <w:spacing w:line="360" w:lineRule="auto"/>
        <w:ind w:left="112" w:right="103" w:firstLine="708"/>
        <w:jc w:val="both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hyperlink r:id="rId10" w:history="1">
        <w:r w:rsidR="00A8573F" w:rsidRPr="00DF220F">
          <w:rPr>
            <w:rStyle w:val="a9"/>
          </w:rPr>
          <w:t>https://bvbinfo</w:t>
        </w:r>
      </w:hyperlink>
      <w:r>
        <w:t>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7"/>
        </w:rPr>
        <w:t xml:space="preserve"> </w:t>
      </w:r>
      <w:r>
        <w:t>требуемый</w:t>
      </w:r>
      <w:r>
        <w:rPr>
          <w:spacing w:val="16"/>
        </w:rPr>
        <w:t xml:space="preserve"> </w:t>
      </w:r>
      <w:r>
        <w:t>объем</w:t>
      </w:r>
      <w:r>
        <w:rPr>
          <w:spacing w:val="16"/>
        </w:rPr>
        <w:t xml:space="preserve"> </w:t>
      </w:r>
      <w:r>
        <w:t>профориентационной</w:t>
      </w:r>
      <w:r>
        <w:rPr>
          <w:spacing w:val="16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сформировать</w:t>
      </w:r>
    </w:p>
    <w:p w:rsidR="00E87946" w:rsidRDefault="00E87946">
      <w:pPr>
        <w:pStyle w:val="a3"/>
        <w:rPr>
          <w:sz w:val="20"/>
        </w:rPr>
      </w:pPr>
    </w:p>
    <w:p w:rsidR="00E87946" w:rsidRDefault="00C74350">
      <w:pPr>
        <w:pStyle w:val="a3"/>
        <w:spacing w:before="6"/>
        <w:rPr>
          <w:sz w:val="18"/>
        </w:rPr>
      </w:pPr>
      <w:r>
        <w:pict>
          <v:rect id="_x0000_s1034" style="position:absolute;margin-left:56.65pt;margin-top:12.6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87946" w:rsidRDefault="002459ED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E87946" w:rsidRDefault="00E87946">
      <w:pPr>
        <w:rPr>
          <w:sz w:val="20"/>
        </w:rPr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A8573F">
      <w:pPr>
        <w:pStyle w:val="a3"/>
        <w:spacing w:before="67" w:line="362" w:lineRule="auto"/>
        <w:ind w:left="112" w:right="108"/>
        <w:jc w:val="both"/>
      </w:pPr>
      <w:r>
        <w:lastRenderedPageBreak/>
        <w:t>Д</w:t>
      </w:r>
      <w:r w:rsidR="002459ED">
        <w:t>альнейшую</w:t>
      </w:r>
      <w:r w:rsidR="002459ED">
        <w:rPr>
          <w:spacing w:val="1"/>
        </w:rPr>
        <w:t xml:space="preserve"> </w:t>
      </w:r>
      <w:r w:rsidR="002459ED">
        <w:t>индивидуальную</w:t>
      </w:r>
      <w:r w:rsidR="002459ED">
        <w:rPr>
          <w:spacing w:val="1"/>
        </w:rPr>
        <w:t xml:space="preserve"> </w:t>
      </w:r>
      <w:r w:rsidR="002459ED">
        <w:t>траекторию</w:t>
      </w:r>
      <w:r w:rsidR="002459ED">
        <w:rPr>
          <w:spacing w:val="1"/>
        </w:rPr>
        <w:t xml:space="preserve"> </w:t>
      </w:r>
      <w:r w:rsidR="002459ED">
        <w:t>участия</w:t>
      </w:r>
      <w:r w:rsidR="002459ED">
        <w:rPr>
          <w:spacing w:val="1"/>
        </w:rPr>
        <w:t xml:space="preserve"> </w:t>
      </w:r>
      <w:r w:rsidR="002459ED">
        <w:t>в</w:t>
      </w:r>
      <w:r w:rsidR="002459ED">
        <w:rPr>
          <w:spacing w:val="1"/>
        </w:rPr>
        <w:t xml:space="preserve"> </w:t>
      </w:r>
      <w:r w:rsidR="002459ED">
        <w:t>программе</w:t>
      </w:r>
      <w:r w:rsidR="002459ED">
        <w:rPr>
          <w:spacing w:val="1"/>
        </w:rPr>
        <w:t xml:space="preserve"> </w:t>
      </w:r>
      <w:r w:rsidR="002459ED">
        <w:t>профориентационной</w:t>
      </w:r>
      <w:r w:rsidR="002459ED">
        <w:rPr>
          <w:spacing w:val="-1"/>
        </w:rPr>
        <w:t xml:space="preserve"> </w:t>
      </w:r>
      <w:r w:rsidR="002459ED">
        <w:t>работы.</w:t>
      </w:r>
    </w:p>
    <w:p w:rsidR="00E87946" w:rsidRDefault="002459ED">
      <w:pPr>
        <w:pStyle w:val="a3"/>
        <w:spacing w:line="360" w:lineRule="auto"/>
        <w:ind w:left="112" w:right="102" w:firstLine="708"/>
        <w:jc w:val="both"/>
      </w:pP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профсреды»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онлайн-диагностика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склонностей и направленности обучающихся. В результатах обучающийся получает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(«Профессиональных</w:t>
      </w:r>
      <w:r>
        <w:rPr>
          <w:spacing w:val="-8"/>
        </w:rPr>
        <w:t xml:space="preserve"> </w:t>
      </w:r>
      <w:r>
        <w:t>сред»).</w:t>
      </w:r>
      <w:r>
        <w:rPr>
          <w:spacing w:val="-8"/>
        </w:rPr>
        <w:t xml:space="preserve"> </w:t>
      </w:r>
      <w:r>
        <w:t>Методика</w:t>
      </w:r>
      <w:r>
        <w:rPr>
          <w:spacing w:val="-10"/>
        </w:rPr>
        <w:t xml:space="preserve"> </w:t>
      </w:r>
      <w:r>
        <w:t>предусматривает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версии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6-7,</w:t>
      </w:r>
      <w:r>
        <w:rPr>
          <w:spacing w:val="-8"/>
        </w:rPr>
        <w:t xml:space="preserve"> </w:t>
      </w:r>
      <w:r>
        <w:t>8-9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10-</w:t>
      </w:r>
      <w:r>
        <w:rPr>
          <w:spacing w:val="-68"/>
        </w:rPr>
        <w:t xml:space="preserve"> </w:t>
      </w:r>
      <w:r>
        <w:t>11 классов. Методика реализуется в форме кейсов, время прохождения – около 15</w:t>
      </w:r>
      <w:r>
        <w:rPr>
          <w:spacing w:val="1"/>
        </w:rPr>
        <w:t xml:space="preserve"> </w:t>
      </w:r>
      <w:r>
        <w:t>минут.</w:t>
      </w:r>
    </w:p>
    <w:p w:rsidR="00E87946" w:rsidRDefault="002459ED">
      <w:pPr>
        <w:pStyle w:val="a3"/>
        <w:spacing w:line="360" w:lineRule="auto"/>
        <w:ind w:left="112" w:right="110" w:firstLine="70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видеозаписи</w:t>
      </w:r>
      <w:r>
        <w:rPr>
          <w:spacing w:val="-9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интернет-платформе</w:t>
      </w:r>
      <w:r>
        <w:rPr>
          <w:spacing w:val="-4"/>
        </w:rPr>
        <w:t xml:space="preserve"> </w:t>
      </w:r>
      <w:hyperlink r:id="rId11" w:history="1">
        <w:r w:rsidR="00A8573F" w:rsidRPr="00DF220F">
          <w:rPr>
            <w:rStyle w:val="a9"/>
          </w:rPr>
          <w:t>https://bvbinfo</w:t>
        </w:r>
      </w:hyperlink>
      <w:r>
        <w:t>.ru/).</w:t>
      </w:r>
    </w:p>
    <w:p w:rsidR="00E87946" w:rsidRDefault="00E87946">
      <w:pPr>
        <w:pStyle w:val="a3"/>
        <w:spacing w:before="7"/>
        <w:rPr>
          <w:sz w:val="34"/>
        </w:rPr>
      </w:pPr>
    </w:p>
    <w:p w:rsidR="00E87946" w:rsidRDefault="002459ED">
      <w:pPr>
        <w:pStyle w:val="1"/>
        <w:ind w:right="107"/>
      </w:pPr>
      <w:bookmarkStart w:id="11" w:name="_bookmark11"/>
      <w:bookmarkEnd w:id="11"/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поступления) (1</w:t>
      </w:r>
      <w:r>
        <w:rPr>
          <w:spacing w:val="1"/>
        </w:rPr>
        <w:t xml:space="preserve"> </w:t>
      </w:r>
      <w:r>
        <w:t>час)</w:t>
      </w:r>
    </w:p>
    <w:p w:rsidR="00E87946" w:rsidRDefault="00E87946">
      <w:pPr>
        <w:pStyle w:val="a3"/>
        <w:spacing w:before="7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6" w:firstLine="708"/>
        <w:jc w:val="both"/>
      </w:pPr>
      <w:r>
        <w:rPr>
          <w:b/>
        </w:rPr>
        <w:t>В 6-7 классе</w:t>
      </w:r>
      <w:r>
        <w:t>: обучающиеся знакомятся с системой общего образования РФ и</w:t>
      </w:r>
      <w:r>
        <w:rPr>
          <w:spacing w:val="1"/>
        </w:rPr>
        <w:t xml:space="preserve"> </w:t>
      </w:r>
      <w:r>
        <w:t>понятием «дополнительное образование для школьников», обсуждают значение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дополнительное образование для решения разных задач, в том числе для подготовки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выбору.</w:t>
      </w:r>
    </w:p>
    <w:p w:rsidR="00E87946" w:rsidRDefault="002459ED">
      <w:pPr>
        <w:pStyle w:val="a3"/>
        <w:spacing w:line="360" w:lineRule="auto"/>
        <w:ind w:left="112" w:right="106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8-9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образование» и его уровнями, учатся соотносить профессии и уровень образования,</w:t>
      </w:r>
      <w:r>
        <w:rPr>
          <w:spacing w:val="1"/>
        </w:rPr>
        <w:t xml:space="preserve"> </w:t>
      </w:r>
      <w:r>
        <w:t>который требуется для их освоения, узнают об условиях поступления, длительности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E87946" w:rsidRDefault="002459ED">
      <w:pPr>
        <w:pStyle w:val="a3"/>
        <w:spacing w:line="360" w:lineRule="auto"/>
        <w:ind w:left="112" w:right="108" w:firstLine="708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10-11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школьники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профессионального образования.</w:t>
      </w:r>
    </w:p>
    <w:p w:rsidR="00E87946" w:rsidRDefault="00E87946">
      <w:pPr>
        <w:spacing w:line="360" w:lineRule="auto"/>
        <w:jc w:val="both"/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>
      <w:pPr>
        <w:pStyle w:val="1"/>
        <w:spacing w:before="72"/>
        <w:ind w:right="105"/>
      </w:pPr>
      <w:bookmarkStart w:id="12" w:name="_bookmark12"/>
      <w:bookmarkEnd w:id="12"/>
      <w:r>
        <w:lastRenderedPageBreak/>
        <w:t>Тема 5. Профориентационное занятие «Пробую профессию в сфере науки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образования»</w:t>
      </w:r>
      <w:r>
        <w:rPr>
          <w:spacing w:val="53"/>
        </w:rPr>
        <w:t xml:space="preserve"> </w:t>
      </w:r>
      <w:r>
        <w:t>(моделирующая</w:t>
      </w:r>
      <w:r>
        <w:rPr>
          <w:spacing w:val="50"/>
        </w:rPr>
        <w:t xml:space="preserve"> </w:t>
      </w:r>
      <w:r>
        <w:t>онлайн-проба</w:t>
      </w:r>
      <w:r>
        <w:rPr>
          <w:spacing w:val="51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платформе</w:t>
      </w:r>
      <w:r>
        <w:rPr>
          <w:spacing w:val="53"/>
        </w:rPr>
        <w:t xml:space="preserve"> </w:t>
      </w:r>
      <w:r>
        <w:t>проекта</w:t>
      </w:r>
      <w:r>
        <w:rPr>
          <w:spacing w:val="51"/>
        </w:rPr>
        <w:t xml:space="preserve"> </w:t>
      </w:r>
      <w:r>
        <w:t>«Билет</w:t>
      </w:r>
      <w:r>
        <w:rPr>
          <w:spacing w:val="-67"/>
        </w:rPr>
        <w:t xml:space="preserve"> </w:t>
      </w:r>
      <w:r>
        <w:t>в будущее» по профессии учителя, приуроченная к Году педагога и наставника)</w:t>
      </w:r>
      <w:r>
        <w:rPr>
          <w:spacing w:val="-67"/>
        </w:rPr>
        <w:t xml:space="preserve"> </w:t>
      </w:r>
      <w:r>
        <w:t>(1 час)</w:t>
      </w:r>
    </w:p>
    <w:p w:rsidR="00E87946" w:rsidRDefault="00E87946">
      <w:pPr>
        <w:pStyle w:val="a3"/>
        <w:spacing w:before="6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12" w:history="1">
        <w:r w:rsidR="00A8573F" w:rsidRPr="00DF220F">
          <w:rPr>
            <w:rStyle w:val="a9"/>
          </w:rPr>
          <w:t>https://bvbinfo</w:t>
        </w:r>
      </w:hyperlink>
      <w:r>
        <w:t>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87946" w:rsidRDefault="002459ED">
      <w:pPr>
        <w:pStyle w:val="a3"/>
        <w:spacing w:before="1" w:line="360" w:lineRule="auto"/>
        <w:ind w:left="112" w:right="110" w:firstLine="708"/>
        <w:jc w:val="both"/>
      </w:pPr>
      <w:r>
        <w:t>Профессиональная</w:t>
      </w:r>
      <w:r>
        <w:rPr>
          <w:spacing w:val="-11"/>
        </w:rPr>
        <w:t xml:space="preserve"> </w:t>
      </w:r>
      <w:r>
        <w:t>проба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учителя,</w:t>
      </w:r>
      <w:r>
        <w:rPr>
          <w:spacing w:val="-10"/>
        </w:rPr>
        <w:t xml:space="preserve"> </w:t>
      </w:r>
      <w:r>
        <w:t>приуроченная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педагога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</w:t>
      </w:r>
      <w:r>
        <w:rPr>
          <w:vertAlign w:val="superscript"/>
        </w:rPr>
        <w:t>8</w:t>
      </w:r>
      <w:r>
        <w:t>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20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областью.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E87946" w:rsidRDefault="00E87946">
      <w:pPr>
        <w:pStyle w:val="a3"/>
        <w:spacing w:before="2"/>
        <w:rPr>
          <w:sz w:val="35"/>
        </w:rPr>
      </w:pPr>
    </w:p>
    <w:p w:rsidR="00E87946" w:rsidRDefault="002459ED">
      <w:pPr>
        <w:pStyle w:val="1"/>
        <w:ind w:right="104"/>
      </w:pPr>
      <w:bookmarkStart w:id="13" w:name="_bookmark13"/>
      <w:bookmarkEnd w:id="13"/>
      <w:r>
        <w:t>Тема 6. Профориентационное занятие «Россия в деле» (часть 1) (на выбор:</w:t>
      </w:r>
      <w:r>
        <w:rPr>
          <w:spacing w:val="-67"/>
        </w:rPr>
        <w:t xml:space="preserve"> </w:t>
      </w:r>
      <w:r>
        <w:t>импортозамещение,</w:t>
      </w:r>
      <w:r>
        <w:rPr>
          <w:spacing w:val="1"/>
        </w:rPr>
        <w:t xml:space="preserve"> </w:t>
      </w:r>
      <w:r>
        <w:t>авиастроение,</w:t>
      </w:r>
      <w:r>
        <w:rPr>
          <w:spacing w:val="1"/>
        </w:rPr>
        <w:t xml:space="preserve"> </w:t>
      </w:r>
      <w:r>
        <w:t>судовождение,</w:t>
      </w:r>
      <w:r>
        <w:rPr>
          <w:spacing w:val="1"/>
        </w:rPr>
        <w:t xml:space="preserve"> </w:t>
      </w:r>
      <w:r>
        <w:t>судостроение,</w:t>
      </w:r>
      <w:r>
        <w:rPr>
          <w:spacing w:val="1"/>
        </w:rPr>
        <w:t xml:space="preserve"> </w:t>
      </w:r>
      <w:r>
        <w:t>лесная</w:t>
      </w:r>
      <w:r>
        <w:rPr>
          <w:spacing w:val="-67"/>
        </w:rPr>
        <w:t xml:space="preserve"> </w:t>
      </w:r>
      <w:r>
        <w:t>промышленность)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87946" w:rsidRDefault="00E87946">
      <w:pPr>
        <w:pStyle w:val="a3"/>
        <w:spacing w:before="9"/>
        <w:rPr>
          <w:b/>
          <w:sz w:val="34"/>
        </w:rPr>
      </w:pPr>
    </w:p>
    <w:p w:rsidR="00E87946" w:rsidRDefault="002459ED">
      <w:pPr>
        <w:spacing w:line="362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 «Россия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деле»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(часть 1).</w:t>
      </w:r>
    </w:p>
    <w:p w:rsidR="00E87946" w:rsidRDefault="002459ED">
      <w:pPr>
        <w:pStyle w:val="a3"/>
        <w:spacing w:line="360" w:lineRule="auto"/>
        <w:ind w:left="112" w:right="105" w:firstLine="708"/>
        <w:jc w:val="both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64"/>
        </w:rPr>
        <w:t xml:space="preserve"> </w:t>
      </w:r>
      <w:r>
        <w:t>ниш,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котором</w:t>
      </w:r>
      <w:r>
        <w:rPr>
          <w:spacing w:val="64"/>
        </w:rPr>
        <w:t xml:space="preserve"> </w:t>
      </w:r>
      <w:r>
        <w:t>российские</w:t>
      </w:r>
      <w:r>
        <w:rPr>
          <w:spacing w:val="64"/>
        </w:rPr>
        <w:t xml:space="preserve"> </w:t>
      </w:r>
      <w:r>
        <w:t>научно-технические</w:t>
      </w:r>
      <w:r>
        <w:rPr>
          <w:spacing w:val="64"/>
        </w:rPr>
        <w:t xml:space="preserve"> </w:t>
      </w:r>
      <w:r>
        <w:t>достижения</w:t>
      </w:r>
    </w:p>
    <w:p w:rsidR="00E87946" w:rsidRDefault="00C74350">
      <w:pPr>
        <w:pStyle w:val="a3"/>
        <w:spacing w:before="10"/>
        <w:rPr>
          <w:sz w:val="10"/>
        </w:rPr>
      </w:pPr>
      <w:r>
        <w:pict>
          <v:rect id="_x0000_s1033" style="position:absolute;margin-left:56.65pt;margin-top:8.2pt;width:144.0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87946" w:rsidRDefault="002459ED">
      <w:pPr>
        <w:spacing w:before="67"/>
        <w:ind w:left="112" w:right="198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Для педагогов-навигаторов Всероссийского проекта «Билет в будущее» будет доступна вариативность для 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онлайн-проб в цифровом инструменте проекта «Конструктор будущего». Для формирования программы онлайн-проб</w:t>
      </w:r>
      <w:r>
        <w:rPr>
          <w:spacing w:val="-47"/>
          <w:sz w:val="20"/>
        </w:rPr>
        <w:t xml:space="preserve"> </w:t>
      </w:r>
      <w:r>
        <w:rPr>
          <w:sz w:val="20"/>
        </w:rPr>
        <w:t>рекомендовано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первое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занятие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включить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профессиональную пробу</w:t>
      </w:r>
      <w:r>
        <w:rPr>
          <w:spacing w:val="-6"/>
          <w:sz w:val="20"/>
        </w:rPr>
        <w:t xml:space="preserve"> </w:t>
      </w:r>
      <w:r>
        <w:rPr>
          <w:sz w:val="20"/>
        </w:rPr>
        <w:t>по профессии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сфере</w:t>
      </w:r>
      <w:r>
        <w:rPr>
          <w:spacing w:val="-2"/>
          <w:sz w:val="20"/>
        </w:rPr>
        <w:t xml:space="preserve"> </w:t>
      </w:r>
      <w:r>
        <w:rPr>
          <w:sz w:val="20"/>
        </w:rPr>
        <w:t>науки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образования.</w:t>
      </w:r>
    </w:p>
    <w:p w:rsidR="00E87946" w:rsidRDefault="00E87946">
      <w:pPr>
        <w:rPr>
          <w:sz w:val="20"/>
        </w:rPr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A8573F">
      <w:pPr>
        <w:pStyle w:val="a3"/>
        <w:spacing w:before="67" w:line="360" w:lineRule="auto"/>
        <w:ind w:left="112" w:right="103"/>
        <w:jc w:val="both"/>
      </w:pPr>
      <w:r>
        <w:lastRenderedPageBreak/>
        <w:t>А</w:t>
      </w:r>
      <w:r w:rsidR="002459ED">
        <w:t>ктивно внедряются в технологические отрасли реального сектора экономики, и со</w:t>
      </w:r>
      <w:r w:rsidR="002459ED">
        <w:rPr>
          <w:spacing w:val="1"/>
        </w:rPr>
        <w:t xml:space="preserve"> </w:t>
      </w:r>
      <w:r w:rsidR="002459ED">
        <w:t>временем</w:t>
      </w:r>
      <w:r w:rsidR="002459ED">
        <w:rPr>
          <w:spacing w:val="-15"/>
        </w:rPr>
        <w:t xml:space="preserve"> </w:t>
      </w:r>
      <w:r w:rsidR="002459ED">
        <w:t>результат</w:t>
      </w:r>
      <w:r w:rsidR="002459ED">
        <w:rPr>
          <w:spacing w:val="-10"/>
        </w:rPr>
        <w:t xml:space="preserve"> </w:t>
      </w:r>
      <w:r w:rsidR="002459ED">
        <w:t>этой</w:t>
      </w:r>
      <w:r w:rsidR="002459ED">
        <w:rPr>
          <w:spacing w:val="-14"/>
        </w:rPr>
        <w:t xml:space="preserve"> </w:t>
      </w:r>
      <w:r w:rsidR="002459ED">
        <w:t>работы</w:t>
      </w:r>
      <w:r w:rsidR="002459ED">
        <w:rPr>
          <w:spacing w:val="-11"/>
        </w:rPr>
        <w:t xml:space="preserve"> </w:t>
      </w:r>
      <w:r w:rsidR="002459ED">
        <w:t>займет</w:t>
      </w:r>
      <w:r w:rsidR="002459ED">
        <w:rPr>
          <w:spacing w:val="-13"/>
        </w:rPr>
        <w:t xml:space="preserve"> </w:t>
      </w:r>
      <w:r w:rsidR="002459ED">
        <w:t>достойное</w:t>
      </w:r>
      <w:r w:rsidR="002459ED">
        <w:rPr>
          <w:spacing w:val="-11"/>
        </w:rPr>
        <w:t xml:space="preserve"> </w:t>
      </w:r>
      <w:r w:rsidR="002459ED">
        <w:t>место</w:t>
      </w:r>
      <w:r w:rsidR="002459ED">
        <w:rPr>
          <w:spacing w:val="-13"/>
        </w:rPr>
        <w:t xml:space="preserve"> </w:t>
      </w:r>
      <w:r w:rsidR="002459ED">
        <w:t>не</w:t>
      </w:r>
      <w:r w:rsidR="002459ED">
        <w:rPr>
          <w:spacing w:val="-15"/>
        </w:rPr>
        <w:t xml:space="preserve"> </w:t>
      </w:r>
      <w:r w:rsidR="002459ED">
        <w:t>только</w:t>
      </w:r>
      <w:r w:rsidR="002459ED">
        <w:rPr>
          <w:spacing w:val="-13"/>
        </w:rPr>
        <w:t xml:space="preserve"> </w:t>
      </w:r>
      <w:r w:rsidR="002459ED">
        <w:t>на</w:t>
      </w:r>
      <w:r w:rsidR="002459ED">
        <w:rPr>
          <w:spacing w:val="-12"/>
        </w:rPr>
        <w:t xml:space="preserve"> </w:t>
      </w:r>
      <w:r w:rsidR="002459ED">
        <w:t>российском,</w:t>
      </w:r>
      <w:r w:rsidR="002459ED">
        <w:rPr>
          <w:spacing w:val="-12"/>
        </w:rPr>
        <w:t xml:space="preserve"> </w:t>
      </w:r>
      <w:r w:rsidR="002459ED">
        <w:t>но</w:t>
      </w:r>
      <w:r w:rsidR="002459ED">
        <w:rPr>
          <w:spacing w:val="-68"/>
        </w:rPr>
        <w:t xml:space="preserve"> </w:t>
      </w:r>
      <w:r w:rsidR="002459ED">
        <w:t>и</w:t>
      </w:r>
      <w:r w:rsidR="002459ED">
        <w:rPr>
          <w:spacing w:val="1"/>
        </w:rPr>
        <w:t xml:space="preserve"> </w:t>
      </w:r>
      <w:r w:rsidR="002459ED">
        <w:t>мировом</w:t>
      </w:r>
      <w:r w:rsidR="002459ED">
        <w:rPr>
          <w:spacing w:val="1"/>
        </w:rPr>
        <w:t xml:space="preserve"> </w:t>
      </w:r>
      <w:r w:rsidR="002459ED">
        <w:t>рынке,</w:t>
      </w:r>
      <w:r w:rsidR="002459ED">
        <w:rPr>
          <w:spacing w:val="1"/>
        </w:rPr>
        <w:t xml:space="preserve"> </w:t>
      </w:r>
      <w:r w:rsidR="002459ED">
        <w:t>формируя</w:t>
      </w:r>
      <w:r w:rsidR="002459ED">
        <w:rPr>
          <w:spacing w:val="1"/>
        </w:rPr>
        <w:t xml:space="preserve"> </w:t>
      </w:r>
      <w:r w:rsidR="002459ED">
        <w:t>устойчивый</w:t>
      </w:r>
      <w:r w:rsidR="002459ED">
        <w:rPr>
          <w:spacing w:val="1"/>
        </w:rPr>
        <w:t xml:space="preserve"> </w:t>
      </w:r>
      <w:r w:rsidR="002459ED">
        <w:t>тренд:</w:t>
      </w:r>
      <w:r w:rsidR="002459ED">
        <w:rPr>
          <w:spacing w:val="1"/>
        </w:rPr>
        <w:t xml:space="preserve"> </w:t>
      </w:r>
      <w:r w:rsidR="002459ED">
        <w:t>российские</w:t>
      </w:r>
      <w:r w:rsidR="002459ED">
        <w:rPr>
          <w:spacing w:val="1"/>
        </w:rPr>
        <w:t xml:space="preserve"> </w:t>
      </w:r>
      <w:r w:rsidR="002459ED">
        <w:t>технологии</w:t>
      </w:r>
      <w:r w:rsidR="002459ED">
        <w:rPr>
          <w:spacing w:val="1"/>
        </w:rPr>
        <w:t xml:space="preserve"> </w:t>
      </w:r>
      <w:r w:rsidR="002459ED">
        <w:t>–</w:t>
      </w:r>
      <w:r w:rsidR="002459ED">
        <w:rPr>
          <w:spacing w:val="1"/>
        </w:rPr>
        <w:t xml:space="preserve"> </w:t>
      </w:r>
      <w:r w:rsidR="002459ED">
        <w:t>это</w:t>
      </w:r>
      <w:r w:rsidR="002459ED">
        <w:rPr>
          <w:spacing w:val="1"/>
        </w:rPr>
        <w:t xml:space="preserve"> </w:t>
      </w:r>
      <w:r w:rsidR="002459ED">
        <w:t>качество</w:t>
      </w:r>
      <w:r w:rsidR="002459ED">
        <w:rPr>
          <w:spacing w:val="-5"/>
        </w:rPr>
        <w:t xml:space="preserve"> </w:t>
      </w:r>
      <w:r w:rsidR="002459ED">
        <w:t>–</w:t>
      </w:r>
      <w:r w:rsidR="002459ED">
        <w:rPr>
          <w:spacing w:val="-4"/>
        </w:rPr>
        <w:t xml:space="preserve"> </w:t>
      </w:r>
      <w:r w:rsidR="002459ED">
        <w:t>безопасность</w:t>
      </w:r>
      <w:r w:rsidR="002459ED">
        <w:rPr>
          <w:spacing w:val="-5"/>
        </w:rPr>
        <w:t xml:space="preserve"> </w:t>
      </w:r>
      <w:r w:rsidR="002459ED">
        <w:t>–</w:t>
      </w:r>
      <w:r w:rsidR="002459ED">
        <w:rPr>
          <w:spacing w:val="-5"/>
        </w:rPr>
        <w:t xml:space="preserve"> </w:t>
      </w:r>
      <w:r w:rsidR="002459ED">
        <w:t>эффективность.</w:t>
      </w:r>
      <w:r w:rsidR="002459ED">
        <w:rPr>
          <w:spacing w:val="-6"/>
        </w:rPr>
        <w:t xml:space="preserve"> </w:t>
      </w:r>
      <w:r w:rsidR="002459ED">
        <w:t>В</w:t>
      </w:r>
      <w:r w:rsidR="002459ED">
        <w:rPr>
          <w:spacing w:val="-5"/>
        </w:rPr>
        <w:t xml:space="preserve"> </w:t>
      </w:r>
      <w:r w:rsidR="002459ED">
        <w:t>рамках</w:t>
      </w:r>
      <w:r w:rsidR="002459ED">
        <w:rPr>
          <w:spacing w:val="-4"/>
        </w:rPr>
        <w:t xml:space="preserve"> </w:t>
      </w:r>
      <w:r w:rsidR="002459ED">
        <w:t>занятия</w:t>
      </w:r>
      <w:r w:rsidR="002459ED">
        <w:rPr>
          <w:spacing w:val="-5"/>
        </w:rPr>
        <w:t xml:space="preserve"> </w:t>
      </w:r>
      <w:r w:rsidR="002459ED">
        <w:t>предложены</w:t>
      </w:r>
      <w:r w:rsidR="002459ED">
        <w:rPr>
          <w:spacing w:val="-6"/>
        </w:rPr>
        <w:t xml:space="preserve"> </w:t>
      </w:r>
      <w:r w:rsidR="002459ED">
        <w:t>следующие</w:t>
      </w:r>
      <w:r w:rsidR="002459ED">
        <w:rPr>
          <w:spacing w:val="-67"/>
        </w:rPr>
        <w:t xml:space="preserve"> </w:t>
      </w:r>
      <w:r w:rsidR="002459ED">
        <w:t>отрасли</w:t>
      </w:r>
      <w:r w:rsidR="002459ED">
        <w:rPr>
          <w:spacing w:val="1"/>
        </w:rPr>
        <w:t xml:space="preserve"> </w:t>
      </w:r>
      <w:r w:rsidR="002459ED">
        <w:t>и</w:t>
      </w:r>
      <w:r w:rsidR="002459ED">
        <w:rPr>
          <w:spacing w:val="1"/>
        </w:rPr>
        <w:t xml:space="preserve"> </w:t>
      </w:r>
      <w:r w:rsidR="002459ED">
        <w:t>тематики</w:t>
      </w:r>
      <w:r w:rsidR="002459ED">
        <w:rPr>
          <w:spacing w:val="1"/>
        </w:rPr>
        <w:t xml:space="preserve"> </w:t>
      </w:r>
      <w:r w:rsidR="002459ED">
        <w:t>на</w:t>
      </w:r>
      <w:r w:rsidR="002459ED">
        <w:rPr>
          <w:spacing w:val="1"/>
        </w:rPr>
        <w:t xml:space="preserve"> </w:t>
      </w:r>
      <w:r w:rsidR="002459ED">
        <w:t>выбор:</w:t>
      </w:r>
      <w:r w:rsidR="002459ED">
        <w:rPr>
          <w:spacing w:val="1"/>
        </w:rPr>
        <w:t xml:space="preserve"> </w:t>
      </w:r>
      <w:r w:rsidR="002459ED">
        <w:t>импортозамещение,</w:t>
      </w:r>
      <w:r w:rsidR="002459ED">
        <w:rPr>
          <w:spacing w:val="1"/>
        </w:rPr>
        <w:t xml:space="preserve"> </w:t>
      </w:r>
      <w:r w:rsidR="002459ED">
        <w:t>авиастроение,</w:t>
      </w:r>
      <w:r w:rsidR="002459ED">
        <w:rPr>
          <w:spacing w:val="1"/>
        </w:rPr>
        <w:t xml:space="preserve"> </w:t>
      </w:r>
      <w:r w:rsidR="002459ED">
        <w:t>судовождение,</w:t>
      </w:r>
      <w:r w:rsidR="002459ED">
        <w:rPr>
          <w:spacing w:val="1"/>
        </w:rPr>
        <w:t xml:space="preserve"> </w:t>
      </w:r>
      <w:r w:rsidR="002459ED">
        <w:t>судостроение,</w:t>
      </w:r>
      <w:r w:rsidR="002459ED">
        <w:rPr>
          <w:spacing w:val="-2"/>
        </w:rPr>
        <w:t xml:space="preserve"> </w:t>
      </w:r>
      <w:r w:rsidR="002459ED">
        <w:t>лесная промышленность.</w:t>
      </w:r>
    </w:p>
    <w:p w:rsidR="00E87946" w:rsidRDefault="00E87946">
      <w:pPr>
        <w:pStyle w:val="a3"/>
        <w:spacing w:before="2"/>
        <w:rPr>
          <w:sz w:val="35"/>
        </w:rPr>
      </w:pPr>
    </w:p>
    <w:p w:rsidR="00E87946" w:rsidRDefault="002459ED">
      <w:pPr>
        <w:spacing w:before="1"/>
        <w:ind w:left="112" w:right="103" w:firstLine="708"/>
        <w:jc w:val="both"/>
        <w:rPr>
          <w:b/>
          <w:sz w:val="28"/>
        </w:rPr>
      </w:pPr>
      <w:bookmarkStart w:id="14" w:name="_bookmark14"/>
      <w:bookmarkEnd w:id="14"/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разбор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E87946" w:rsidRDefault="00E87946">
      <w:pPr>
        <w:pStyle w:val="a3"/>
        <w:rPr>
          <w:b/>
          <w:sz w:val="35"/>
        </w:rPr>
      </w:pPr>
    </w:p>
    <w:p w:rsidR="00E87946" w:rsidRDefault="002459ED">
      <w:pPr>
        <w:spacing w:line="360" w:lineRule="auto"/>
        <w:ind w:left="112" w:right="106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9</w:t>
      </w:r>
      <w:r>
        <w:rPr>
          <w:b/>
          <w:sz w:val="28"/>
        </w:rPr>
        <w:t>.</w:t>
      </w:r>
    </w:p>
    <w:p w:rsidR="00E87946" w:rsidRDefault="002459ED">
      <w:pPr>
        <w:pStyle w:val="a3"/>
        <w:spacing w:line="360" w:lineRule="auto"/>
        <w:ind w:left="112" w:right="103" w:firstLine="708"/>
        <w:jc w:val="both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hyperlink r:id="rId13" w:history="1">
        <w:r w:rsidR="00A8573F" w:rsidRPr="00DF220F">
          <w:rPr>
            <w:rStyle w:val="a9"/>
          </w:rPr>
          <w:t>https://bvbinfo</w:t>
        </w:r>
      </w:hyperlink>
      <w:r>
        <w:t>.ru/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1"/>
        </w:rPr>
        <w:t xml:space="preserve"> </w:t>
      </w:r>
      <w:r>
        <w:t>работы.</w:t>
      </w:r>
    </w:p>
    <w:p w:rsidR="00E87946" w:rsidRDefault="002459ED">
      <w:pPr>
        <w:pStyle w:val="a3"/>
        <w:spacing w:line="360" w:lineRule="auto"/>
        <w:ind w:left="112" w:right="103" w:firstLine="708"/>
        <w:jc w:val="both"/>
      </w:pPr>
      <w:r>
        <w:t>Методика «Мои ориентиры» – онлайн-диагностика особенностей построения</w:t>
      </w:r>
      <w:r>
        <w:rPr>
          <w:spacing w:val="1"/>
        </w:rPr>
        <w:t xml:space="preserve"> </w:t>
      </w:r>
      <w:r>
        <w:t>образовательно-профессиональной траектории. В 8-11 классах методика направлена</w:t>
      </w:r>
      <w:r>
        <w:rPr>
          <w:spacing w:val="1"/>
        </w:rPr>
        <w:t xml:space="preserve"> </w:t>
      </w:r>
      <w:r>
        <w:t>на оценку ценностных ориентиров в сфере самоопределения обучающихся и уровня</w:t>
      </w:r>
      <w:r>
        <w:rPr>
          <w:spacing w:val="1"/>
        </w:rPr>
        <w:t xml:space="preserve"> </w:t>
      </w:r>
      <w:r>
        <w:t>готовности к профессиональному самоопределению. Версия 6-7 классов 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диагностику</w:t>
      </w:r>
      <w:r>
        <w:rPr>
          <w:spacing w:val="-4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ориентиров.</w:t>
      </w:r>
    </w:p>
    <w:p w:rsidR="00E87946" w:rsidRDefault="002459ED">
      <w:pPr>
        <w:pStyle w:val="a3"/>
        <w:spacing w:line="360" w:lineRule="auto"/>
        <w:ind w:left="112" w:right="110" w:firstLine="708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полученным результатам (в индивидуальном или групповом формате).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видеозаписи</w:t>
      </w:r>
      <w:r>
        <w:rPr>
          <w:spacing w:val="-9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(доступной</w:t>
      </w:r>
      <w:r>
        <w:rPr>
          <w:spacing w:val="-68"/>
        </w:rPr>
        <w:t xml:space="preserve"> </w:t>
      </w:r>
      <w:r>
        <w:t>участникам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интернет-платформе</w:t>
      </w:r>
      <w:r>
        <w:rPr>
          <w:spacing w:val="-5"/>
        </w:rPr>
        <w:t xml:space="preserve"> </w:t>
      </w:r>
      <w:hyperlink r:id="rId14" w:history="1">
        <w:r w:rsidR="00A8573F" w:rsidRPr="00DF220F">
          <w:rPr>
            <w:rStyle w:val="a9"/>
          </w:rPr>
          <w:t>https://bvbinfo</w:t>
        </w:r>
      </w:hyperlink>
      <w:r>
        <w:t>.ru/).</w:t>
      </w:r>
    </w:p>
    <w:p w:rsidR="00E87946" w:rsidRDefault="00E87946">
      <w:pPr>
        <w:pStyle w:val="a3"/>
        <w:rPr>
          <w:sz w:val="20"/>
        </w:rPr>
      </w:pPr>
    </w:p>
    <w:p w:rsidR="00E87946" w:rsidRDefault="00E87946">
      <w:pPr>
        <w:pStyle w:val="a3"/>
        <w:rPr>
          <w:sz w:val="20"/>
        </w:rPr>
      </w:pPr>
    </w:p>
    <w:p w:rsidR="00E87946" w:rsidRDefault="00E87946">
      <w:pPr>
        <w:pStyle w:val="a3"/>
        <w:rPr>
          <w:sz w:val="20"/>
        </w:rPr>
      </w:pPr>
    </w:p>
    <w:p w:rsidR="00E87946" w:rsidRDefault="00C74350">
      <w:pPr>
        <w:pStyle w:val="a3"/>
        <w:spacing w:before="10"/>
        <w:rPr>
          <w:sz w:val="18"/>
        </w:rPr>
      </w:pPr>
      <w:r>
        <w:pict>
          <v:rect id="_x0000_s1032" style="position:absolute;margin-left:56.65pt;margin-top:12.8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87946" w:rsidRDefault="002459ED">
      <w:pPr>
        <w:spacing w:before="77" w:line="235" w:lineRule="auto"/>
        <w:ind w:left="112" w:right="689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Проведение диагностики возможно с применением электронного обучения и дистанционных 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E87946" w:rsidRDefault="00E87946">
      <w:pPr>
        <w:spacing w:line="235" w:lineRule="auto"/>
        <w:rPr>
          <w:sz w:val="20"/>
        </w:rPr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>
      <w:pPr>
        <w:pStyle w:val="1"/>
        <w:spacing w:before="72"/>
        <w:ind w:right="102"/>
      </w:pPr>
      <w:bookmarkStart w:id="15" w:name="_bookmark15"/>
      <w:bookmarkEnd w:id="15"/>
      <w:r>
        <w:lastRenderedPageBreak/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промышленная: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производства»</w:t>
      </w:r>
      <w:r>
        <w:rPr>
          <w:spacing w:val="1"/>
        </w:rPr>
        <w:t xml:space="preserve"> </w:t>
      </w:r>
      <w:r>
        <w:t>(тяжелая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-2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переработка сырья)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87946" w:rsidRDefault="00E87946">
      <w:pPr>
        <w:pStyle w:val="a3"/>
        <w:spacing w:before="6"/>
        <w:rPr>
          <w:b/>
          <w:sz w:val="34"/>
        </w:rPr>
      </w:pPr>
    </w:p>
    <w:p w:rsidR="00E87946" w:rsidRDefault="002459ED">
      <w:pPr>
        <w:pStyle w:val="a3"/>
        <w:spacing w:before="1" w:line="360" w:lineRule="auto"/>
        <w:ind w:left="112" w:right="103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промышленности и производственных технологий.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 промышленной и смежных технологий. Повышение информированности о</w:t>
      </w:r>
      <w:r>
        <w:rPr>
          <w:spacing w:val="1"/>
        </w:rPr>
        <w:t xml:space="preserve"> </w:t>
      </w:r>
      <w:r>
        <w:t>достижениях и перспективах развития промышленности, направленное на решение</w:t>
      </w:r>
      <w:r>
        <w:rPr>
          <w:spacing w:val="1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промышленности</w:t>
      </w:r>
      <w:r>
        <w:rPr>
          <w:spacing w:val="-3"/>
        </w:rPr>
        <w:t xml:space="preserve"> </w:t>
      </w:r>
      <w:r>
        <w:t>и смежных</w:t>
      </w:r>
      <w:r>
        <w:rPr>
          <w:spacing w:val="-4"/>
        </w:rPr>
        <w:t xml:space="preserve"> </w:t>
      </w:r>
      <w:r>
        <w:t>отраслей.</w:t>
      </w:r>
    </w:p>
    <w:p w:rsidR="00E87946" w:rsidRDefault="00E87946">
      <w:pPr>
        <w:pStyle w:val="a3"/>
        <w:spacing w:before="11"/>
        <w:rPr>
          <w:sz w:val="34"/>
        </w:rPr>
      </w:pPr>
    </w:p>
    <w:p w:rsidR="00E87946" w:rsidRDefault="002459ED">
      <w:pPr>
        <w:pStyle w:val="1"/>
        <w:ind w:right="106"/>
      </w:pPr>
      <w:bookmarkStart w:id="16" w:name="_bookmark16"/>
      <w:bookmarkEnd w:id="16"/>
      <w:r>
        <w:t>Тема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онлайн-проба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1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 будущее» по профессиям на выбор: металлург, специалист по аддитивным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87946" w:rsidRDefault="00E87946">
      <w:pPr>
        <w:pStyle w:val="a3"/>
        <w:spacing w:before="6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15" w:history="1">
        <w:r w:rsidR="00A8573F" w:rsidRPr="00DF220F">
          <w:rPr>
            <w:rStyle w:val="a9"/>
          </w:rPr>
          <w:t>https://bvbinfo</w:t>
        </w:r>
      </w:hyperlink>
      <w:r>
        <w:t>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87946" w:rsidRDefault="002459ED">
      <w:pPr>
        <w:pStyle w:val="a3"/>
        <w:spacing w:before="1" w:line="360" w:lineRule="auto"/>
        <w:ind w:left="112" w:right="109" w:firstLine="708"/>
        <w:jc w:val="both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E87946" w:rsidRDefault="00E87946">
      <w:pPr>
        <w:spacing w:line="360" w:lineRule="auto"/>
        <w:rPr>
          <w:sz w:val="28"/>
        </w:rPr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>
      <w:pPr>
        <w:pStyle w:val="1"/>
        <w:spacing w:before="72"/>
        <w:ind w:right="104"/>
      </w:pPr>
      <w:bookmarkStart w:id="17" w:name="_bookmark17"/>
      <w:bookmarkEnd w:id="17"/>
      <w:r>
        <w:lastRenderedPageBreak/>
        <w:t>Тема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цифровая: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искусственный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-1"/>
        </w:rPr>
        <w:t xml:space="preserve"> </w:t>
      </w:r>
      <w:r>
        <w:t>робототехника)</w:t>
      </w:r>
      <w:r>
        <w:rPr>
          <w:spacing w:val="1"/>
        </w:rPr>
        <w:t xml:space="preserve"> </w:t>
      </w:r>
      <w:r>
        <w:t>(1 час)</w:t>
      </w:r>
    </w:p>
    <w:p w:rsidR="00E87946" w:rsidRDefault="00E87946">
      <w:pPr>
        <w:pStyle w:val="a3"/>
        <w:spacing w:before="6"/>
        <w:rPr>
          <w:b/>
          <w:sz w:val="34"/>
        </w:rPr>
      </w:pPr>
    </w:p>
    <w:p w:rsidR="00E87946" w:rsidRDefault="002459ED">
      <w:pPr>
        <w:pStyle w:val="a3"/>
        <w:spacing w:before="1" w:line="360" w:lineRule="auto"/>
        <w:ind w:left="112" w:right="104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перспективах развития цифровизации, направленной на решение важнейших задач</w:t>
      </w:r>
      <w:r>
        <w:rPr>
          <w:spacing w:val="1"/>
        </w:rPr>
        <w:t xml:space="preserve"> </w:t>
      </w:r>
      <w:r>
        <w:t>развития общества и страны. Информирование о профессиях и современном рынке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цифровой</w:t>
      </w:r>
      <w:r>
        <w:rPr>
          <w:spacing w:val="-1"/>
        </w:rPr>
        <w:t xml:space="preserve"> </w:t>
      </w:r>
      <w:r>
        <w:t>экономики и</w:t>
      </w:r>
      <w:r>
        <w:rPr>
          <w:spacing w:val="-3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:rsidR="00E87946" w:rsidRDefault="00E87946">
      <w:pPr>
        <w:pStyle w:val="a3"/>
        <w:spacing w:before="11"/>
        <w:rPr>
          <w:sz w:val="34"/>
        </w:rPr>
      </w:pPr>
    </w:p>
    <w:p w:rsidR="00E87946" w:rsidRDefault="002459ED">
      <w:pPr>
        <w:spacing w:line="242" w:lineRule="auto"/>
        <w:ind w:left="112" w:right="104" w:firstLine="708"/>
        <w:jc w:val="both"/>
        <w:rPr>
          <w:b/>
          <w:sz w:val="28"/>
        </w:rPr>
      </w:pPr>
      <w:bookmarkStart w:id="18" w:name="_bookmark18"/>
      <w:bookmarkEnd w:id="18"/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«Пробую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цифровых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технологий»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(моделирующая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онлайн-проба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платформе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проекта</w:t>
      </w:r>
    </w:p>
    <w:p w:rsidR="00E87946" w:rsidRDefault="002459ED">
      <w:pPr>
        <w:spacing w:line="237" w:lineRule="auto"/>
        <w:ind w:left="112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профессиям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выбор: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программист,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робототехник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др.)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(1 час)</w:t>
      </w:r>
    </w:p>
    <w:p w:rsidR="00E87946" w:rsidRDefault="00E87946">
      <w:pPr>
        <w:pStyle w:val="a3"/>
        <w:spacing w:before="6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16" w:history="1">
        <w:r w:rsidR="00A8573F" w:rsidRPr="00DF220F">
          <w:rPr>
            <w:rStyle w:val="a9"/>
          </w:rPr>
          <w:t>https://bvbinfo</w:t>
        </w:r>
      </w:hyperlink>
      <w:r>
        <w:t>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87946" w:rsidRDefault="002459ED">
      <w:pPr>
        <w:pStyle w:val="a3"/>
        <w:spacing w:before="1" w:line="360" w:lineRule="auto"/>
        <w:ind w:left="112" w:right="106" w:firstLine="708"/>
        <w:jc w:val="both"/>
      </w:pPr>
      <w:r>
        <w:rPr>
          <w:spacing w:val="-1"/>
        </w:rPr>
        <w:t>Профессиональная</w:t>
      </w:r>
      <w:r>
        <w:rPr>
          <w:spacing w:val="-17"/>
        </w:rPr>
        <w:t xml:space="preserve"> </w:t>
      </w:r>
      <w:r>
        <w:t>проба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цифровых</w:t>
      </w:r>
      <w:r>
        <w:rPr>
          <w:spacing w:val="-14"/>
        </w:rPr>
        <w:t xml:space="preserve"> </w:t>
      </w:r>
      <w:r>
        <w:t>технологий,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 w:line="360" w:lineRule="auto"/>
        <w:ind w:right="108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4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E87946" w:rsidRDefault="00E87946">
      <w:pPr>
        <w:spacing w:line="360" w:lineRule="auto"/>
        <w:rPr>
          <w:sz w:val="28"/>
        </w:rPr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>
      <w:pPr>
        <w:pStyle w:val="1"/>
        <w:spacing w:before="72"/>
        <w:ind w:right="103"/>
      </w:pPr>
      <w:bookmarkStart w:id="19" w:name="_bookmark19"/>
      <w:bookmarkEnd w:id="19"/>
      <w:r>
        <w:rPr>
          <w:spacing w:val="-1"/>
        </w:rPr>
        <w:lastRenderedPageBreak/>
        <w:t>Тема</w:t>
      </w:r>
      <w:r>
        <w:rPr>
          <w:spacing w:val="-14"/>
        </w:rPr>
        <w:t xml:space="preserve"> </w:t>
      </w:r>
      <w:r>
        <w:rPr>
          <w:spacing w:val="-1"/>
        </w:rPr>
        <w:t>11.</w:t>
      </w:r>
      <w:r>
        <w:rPr>
          <w:spacing w:val="-14"/>
        </w:rPr>
        <w:t xml:space="preserve"> </w:t>
      </w:r>
      <w:r>
        <w:rPr>
          <w:spacing w:val="-1"/>
        </w:rPr>
        <w:t>Профориентационное</w:t>
      </w:r>
      <w:r>
        <w:rPr>
          <w:spacing w:val="-15"/>
        </w:rPr>
        <w:t xml:space="preserve"> </w:t>
      </w:r>
      <w:r>
        <w:t>занятие</w:t>
      </w:r>
      <w:r>
        <w:rPr>
          <w:spacing w:val="-14"/>
        </w:rPr>
        <w:t xml:space="preserve"> </w:t>
      </w:r>
      <w:r>
        <w:t>«Россия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деле»</w:t>
      </w:r>
      <w:r>
        <w:rPr>
          <w:spacing w:val="-14"/>
        </w:rPr>
        <w:t xml:space="preserve"> </w:t>
      </w:r>
      <w:r>
        <w:t>(часть</w:t>
      </w:r>
      <w:r>
        <w:rPr>
          <w:spacing w:val="-14"/>
        </w:rPr>
        <w:t xml:space="preserve"> </w:t>
      </w:r>
      <w:r>
        <w:t>2)</w:t>
      </w:r>
      <w:r>
        <w:rPr>
          <w:spacing w:val="-14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выбор:</w:t>
      </w:r>
      <w:r>
        <w:rPr>
          <w:spacing w:val="-68"/>
        </w:rPr>
        <w:t xml:space="preserve"> </w:t>
      </w:r>
      <w:r>
        <w:t>медицина,</w:t>
      </w:r>
      <w:r>
        <w:rPr>
          <w:spacing w:val="-2"/>
        </w:rPr>
        <w:t xml:space="preserve"> </w:t>
      </w:r>
      <w:r>
        <w:t>реабилитация,</w:t>
      </w:r>
      <w:r>
        <w:rPr>
          <w:spacing w:val="-2"/>
        </w:rPr>
        <w:t xml:space="preserve"> </w:t>
      </w:r>
      <w:r>
        <w:t>генетика)</w:t>
      </w:r>
      <w:r>
        <w:rPr>
          <w:spacing w:val="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87946" w:rsidRDefault="00E87946">
      <w:pPr>
        <w:pStyle w:val="a3"/>
        <w:spacing w:before="9"/>
        <w:rPr>
          <w:b/>
          <w:sz w:val="34"/>
        </w:rPr>
      </w:pPr>
    </w:p>
    <w:p w:rsidR="00E87946" w:rsidRDefault="002459ED">
      <w:pPr>
        <w:spacing w:line="362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будущее»,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рекомендуется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Профориентационное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деле» (часть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E87946" w:rsidRDefault="002459ED">
      <w:pPr>
        <w:pStyle w:val="a3"/>
        <w:spacing w:line="360" w:lineRule="auto"/>
        <w:ind w:left="112" w:right="104" w:firstLine="708"/>
        <w:jc w:val="both"/>
      </w:pP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 профессий в современной экономике нашей страны. Демонстрация перечня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ниш,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научно-технические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 внедряются в технологические отрасли реального сектора экономики и со</w:t>
      </w:r>
      <w:r>
        <w:rPr>
          <w:spacing w:val="1"/>
        </w:rPr>
        <w:t xml:space="preserve"> </w:t>
      </w:r>
      <w:r>
        <w:t>временем</w:t>
      </w:r>
      <w:r>
        <w:rPr>
          <w:spacing w:val="-15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займет</w:t>
      </w:r>
      <w:r>
        <w:rPr>
          <w:spacing w:val="-13"/>
        </w:rPr>
        <w:t xml:space="preserve"> </w:t>
      </w:r>
      <w:r>
        <w:t>достойное</w:t>
      </w:r>
      <w:r>
        <w:rPr>
          <w:spacing w:val="-11"/>
        </w:rPr>
        <w:t xml:space="preserve"> </w:t>
      </w:r>
      <w:r>
        <w:t>место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российском,</w:t>
      </w:r>
      <w:r>
        <w:rPr>
          <w:spacing w:val="-12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тренд: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эффективность.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предложены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медицина,</w:t>
      </w:r>
      <w:r>
        <w:rPr>
          <w:spacing w:val="-2"/>
        </w:rPr>
        <w:t xml:space="preserve"> </w:t>
      </w:r>
      <w:r>
        <w:t>реабилитация, генетика.</w:t>
      </w:r>
    </w:p>
    <w:p w:rsidR="00E87946" w:rsidRDefault="00E87946">
      <w:pPr>
        <w:pStyle w:val="a3"/>
        <w:spacing w:before="3"/>
        <w:rPr>
          <w:sz w:val="34"/>
        </w:rPr>
      </w:pPr>
    </w:p>
    <w:p w:rsidR="00E87946" w:rsidRDefault="002459ED">
      <w:pPr>
        <w:spacing w:before="1"/>
        <w:ind w:left="112" w:right="101" w:firstLine="708"/>
        <w:jc w:val="both"/>
        <w:rPr>
          <w:b/>
          <w:sz w:val="28"/>
        </w:rPr>
      </w:pPr>
      <w:bookmarkStart w:id="20" w:name="_bookmark20"/>
      <w:bookmarkEnd w:id="20"/>
      <w:r>
        <w:rPr>
          <w:b/>
          <w:sz w:val="28"/>
        </w:rPr>
        <w:t>Тема 11. Профориентационная диагностика № 3 «Мои таланты» и разбор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E87946" w:rsidRDefault="00E87946">
      <w:pPr>
        <w:pStyle w:val="a3"/>
        <w:spacing w:before="8"/>
        <w:rPr>
          <w:b/>
          <w:sz w:val="34"/>
        </w:rPr>
      </w:pPr>
    </w:p>
    <w:p w:rsidR="00E87946" w:rsidRDefault="002459ED">
      <w:pPr>
        <w:spacing w:before="1"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будущее»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доступна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профориентационная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диагностика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№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    «Мои    таланты»    (обязательна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проведения)</w:t>
      </w:r>
      <w:r>
        <w:rPr>
          <w:b/>
          <w:sz w:val="28"/>
          <w:vertAlign w:val="superscript"/>
        </w:rPr>
        <w:t>10</w:t>
      </w:r>
      <w:r>
        <w:rPr>
          <w:b/>
          <w:sz w:val="28"/>
        </w:rPr>
        <w:t>.</w:t>
      </w:r>
    </w:p>
    <w:p w:rsidR="00E87946" w:rsidRDefault="002459ED">
      <w:pPr>
        <w:pStyle w:val="a3"/>
        <w:spacing w:line="360" w:lineRule="auto"/>
        <w:ind w:left="112" w:right="107" w:firstLine="708"/>
        <w:jc w:val="both"/>
      </w:pPr>
      <w:r>
        <w:t>Комплексная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таланты»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подсвечиванием</w:t>
      </w:r>
      <w:r>
        <w:rPr>
          <w:spacing w:val="1"/>
        </w:rPr>
        <w:t xml:space="preserve"> </w:t>
      </w:r>
      <w:r>
        <w:t>«зон</w:t>
      </w:r>
      <w:r>
        <w:rPr>
          <w:spacing w:val="1"/>
        </w:rPr>
        <w:t xml:space="preserve"> </w:t>
      </w:r>
      <w:r>
        <w:t>потенциала»</w:t>
      </w:r>
      <w:r>
        <w:rPr>
          <w:spacing w:val="-67"/>
        </w:rPr>
        <w:t xml:space="preserve"> </w:t>
      </w:r>
      <w:r>
        <w:rPr>
          <w:spacing w:val="-1"/>
        </w:rPr>
        <w:t>(талантов),</w:t>
      </w:r>
      <w:r>
        <w:rPr>
          <w:spacing w:val="-19"/>
        </w:rPr>
        <w:t xml:space="preserve"> </w:t>
      </w:r>
      <w:r>
        <w:rPr>
          <w:spacing w:val="-1"/>
        </w:rPr>
        <w:t>рекомендуемых</w:t>
      </w:r>
      <w:r>
        <w:rPr>
          <w:spacing w:val="-16"/>
        </w:rPr>
        <w:t xml:space="preserve"> </w:t>
      </w:r>
      <w:r>
        <w:rPr>
          <w:spacing w:val="-1"/>
        </w:rPr>
        <w:t>отраслей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профессий.</w:t>
      </w:r>
      <w:r>
        <w:rPr>
          <w:spacing w:val="-18"/>
        </w:rPr>
        <w:t xml:space="preserve"> </w:t>
      </w:r>
      <w:r>
        <w:t>Методика</w:t>
      </w:r>
      <w:r>
        <w:rPr>
          <w:spacing w:val="-19"/>
        </w:rPr>
        <w:t xml:space="preserve"> </w:t>
      </w:r>
      <w:r>
        <w:t>предусматривает</w:t>
      </w:r>
      <w:r>
        <w:rPr>
          <w:spacing w:val="-18"/>
        </w:rPr>
        <w:t xml:space="preserve"> </w:t>
      </w:r>
      <w:r>
        <w:t>версии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6-7,</w:t>
      </w:r>
      <w:r>
        <w:rPr>
          <w:spacing w:val="-8"/>
        </w:rPr>
        <w:t xml:space="preserve"> </w:t>
      </w:r>
      <w:r>
        <w:t>8-9</w:t>
      </w:r>
      <w:r>
        <w:rPr>
          <w:spacing w:val="-6"/>
        </w:rPr>
        <w:t xml:space="preserve"> </w:t>
      </w:r>
      <w:r>
        <w:t>классов,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силу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данной</w:t>
      </w:r>
      <w:r>
        <w:rPr>
          <w:spacing w:val="-68"/>
        </w:rPr>
        <w:t xml:space="preserve"> </w:t>
      </w:r>
      <w:r>
        <w:rPr>
          <w:spacing w:val="-1"/>
        </w:rPr>
        <w:t>нозологии.</w:t>
      </w:r>
      <w:r>
        <w:rPr>
          <w:spacing w:val="-17"/>
        </w:rPr>
        <w:t xml:space="preserve"> </w:t>
      </w:r>
      <w:r>
        <w:rPr>
          <w:spacing w:val="-1"/>
        </w:rPr>
        <w:t>Рекомендуем</w:t>
      </w:r>
      <w:r>
        <w:rPr>
          <w:spacing w:val="-14"/>
        </w:rPr>
        <w:t xml:space="preserve"> </w:t>
      </w:r>
      <w:r>
        <w:rPr>
          <w:spacing w:val="-1"/>
        </w:rPr>
        <w:t>проходить</w:t>
      </w:r>
      <w:r>
        <w:rPr>
          <w:spacing w:val="-18"/>
        </w:rPr>
        <w:t xml:space="preserve"> </w:t>
      </w:r>
      <w:r>
        <w:rPr>
          <w:spacing w:val="-1"/>
        </w:rPr>
        <w:t>диагностику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сопровождении</w:t>
      </w:r>
      <w:r>
        <w:rPr>
          <w:spacing w:val="-14"/>
        </w:rPr>
        <w:t xml:space="preserve"> </w:t>
      </w:r>
      <w:r>
        <w:t>учителя,</w:t>
      </w:r>
      <w:r>
        <w:rPr>
          <w:spacing w:val="-16"/>
        </w:rPr>
        <w:t xml:space="preserve"> </w:t>
      </w:r>
      <w:r>
        <w:t>родителя,</w:t>
      </w:r>
      <w:r>
        <w:rPr>
          <w:spacing w:val="-68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платформой, непонимание слов, интерпретации результатов.</w:t>
      </w:r>
      <w:r>
        <w:rPr>
          <w:spacing w:val="1"/>
        </w:rPr>
        <w:t xml:space="preserve"> </w:t>
      </w:r>
      <w:r>
        <w:t>Также рекомендуется</w:t>
      </w:r>
      <w:r>
        <w:rPr>
          <w:spacing w:val="1"/>
        </w:rPr>
        <w:t xml:space="preserve"> </w:t>
      </w:r>
      <w:r>
        <w:t>видео-сопровождение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пользователя.</w:t>
      </w:r>
    </w:p>
    <w:p w:rsidR="00E87946" w:rsidRDefault="00E87946">
      <w:pPr>
        <w:pStyle w:val="a3"/>
        <w:rPr>
          <w:sz w:val="20"/>
        </w:rPr>
      </w:pPr>
    </w:p>
    <w:p w:rsidR="00E87946" w:rsidRDefault="00E87946">
      <w:pPr>
        <w:pStyle w:val="a3"/>
        <w:rPr>
          <w:sz w:val="20"/>
        </w:rPr>
      </w:pPr>
    </w:p>
    <w:p w:rsidR="00E87946" w:rsidRDefault="00E87946">
      <w:pPr>
        <w:pStyle w:val="a3"/>
        <w:rPr>
          <w:sz w:val="20"/>
        </w:rPr>
      </w:pPr>
    </w:p>
    <w:p w:rsidR="00E87946" w:rsidRDefault="00C74350">
      <w:pPr>
        <w:pStyle w:val="a3"/>
        <w:spacing w:before="3"/>
        <w:rPr>
          <w:sz w:val="12"/>
        </w:rPr>
      </w:pPr>
      <w:r>
        <w:pict>
          <v:rect id="_x0000_s1031" style="position:absolute;margin-left:56.65pt;margin-top:9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E87946" w:rsidRDefault="002459ED">
      <w:pPr>
        <w:spacing w:before="77" w:line="235" w:lineRule="auto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технологий.</w:t>
      </w:r>
    </w:p>
    <w:p w:rsidR="00E87946" w:rsidRDefault="00E87946">
      <w:pPr>
        <w:spacing w:line="235" w:lineRule="auto"/>
        <w:rPr>
          <w:sz w:val="20"/>
        </w:rPr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>
      <w:pPr>
        <w:pStyle w:val="a3"/>
        <w:spacing w:before="67" w:line="360" w:lineRule="auto"/>
        <w:ind w:left="112" w:right="102" w:firstLine="708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доступно</w:t>
      </w:r>
      <w:r>
        <w:rPr>
          <w:spacing w:val="-67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возможности»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«Мои</w:t>
      </w:r>
      <w:r>
        <w:rPr>
          <w:spacing w:val="1"/>
        </w:rPr>
        <w:t xml:space="preserve"> </w:t>
      </w:r>
      <w:r>
        <w:t>способности»</w:t>
      </w:r>
      <w:r>
        <w:rPr>
          <w:spacing w:val="1"/>
        </w:rPr>
        <w:t xml:space="preserve"> </w:t>
      </w:r>
      <w:r>
        <w:t>(проводится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обучающихся).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тестирования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стационарные</w:t>
      </w:r>
      <w:r>
        <w:rPr>
          <w:spacing w:val="-7"/>
        </w:rPr>
        <w:t xml:space="preserve"> </w:t>
      </w:r>
      <w:r>
        <w:t>компьютеры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ноутбуки,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</w:p>
    <w:p w:rsidR="00E87946" w:rsidRDefault="00E87946">
      <w:pPr>
        <w:pStyle w:val="a3"/>
        <w:spacing w:before="2"/>
        <w:rPr>
          <w:sz w:val="35"/>
        </w:rPr>
      </w:pPr>
    </w:p>
    <w:p w:rsidR="00E87946" w:rsidRDefault="002459ED">
      <w:pPr>
        <w:pStyle w:val="1"/>
        <w:ind w:right="103"/>
      </w:pPr>
      <w:bookmarkStart w:id="21" w:name="_bookmark21"/>
      <w:bookmarkEnd w:id="21"/>
      <w:r>
        <w:t>Тема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инженерная: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достижения страны в области инженерного дела» (машиностроение, транспорт,</w:t>
      </w:r>
      <w:r>
        <w:rPr>
          <w:spacing w:val="-67"/>
        </w:rPr>
        <w:t xml:space="preserve"> </w:t>
      </w:r>
      <w:r>
        <w:t>строительство) (1</w:t>
      </w:r>
      <w:r>
        <w:rPr>
          <w:spacing w:val="1"/>
        </w:rPr>
        <w:t xml:space="preserve"> </w:t>
      </w:r>
      <w:r>
        <w:t>час)</w:t>
      </w:r>
    </w:p>
    <w:p w:rsidR="00E87946" w:rsidRDefault="00E87946">
      <w:pPr>
        <w:pStyle w:val="a3"/>
        <w:spacing w:before="6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4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инженерной и</w:t>
      </w:r>
      <w:r>
        <w:rPr>
          <w:spacing w:val="1"/>
        </w:rPr>
        <w:t xml:space="preserve"> </w:t>
      </w:r>
      <w:r>
        <w:t>инжиниринговой деятельности. Повышение информированности о достижениях и</w:t>
      </w:r>
      <w:r>
        <w:rPr>
          <w:spacing w:val="1"/>
        </w:rPr>
        <w:t xml:space="preserve"> </w:t>
      </w:r>
      <w:r>
        <w:t>перспективах развития инженерного дела, направленного на решение 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инженерной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отраслей.</w:t>
      </w:r>
    </w:p>
    <w:p w:rsidR="00E87946" w:rsidRDefault="00E87946">
      <w:pPr>
        <w:pStyle w:val="a3"/>
        <w:spacing w:before="2"/>
        <w:rPr>
          <w:sz w:val="35"/>
        </w:rPr>
      </w:pPr>
    </w:p>
    <w:p w:rsidR="00E87946" w:rsidRDefault="002459ED">
      <w:pPr>
        <w:pStyle w:val="1"/>
        <w:ind w:right="108"/>
      </w:pPr>
      <w:bookmarkStart w:id="22" w:name="_bookmark22"/>
      <w:bookmarkEnd w:id="22"/>
      <w:r>
        <w:t>Тема 13. Профориентационное занятие «Пробую профессию в инженерной</w:t>
      </w:r>
      <w:r>
        <w:rPr>
          <w:spacing w:val="-67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</w:t>
      </w:r>
      <w:r>
        <w:rPr>
          <w:spacing w:val="-1"/>
        </w:rPr>
        <w:t xml:space="preserve"> </w:t>
      </w:r>
      <w:r>
        <w:t>инженер-конструктор,</w:t>
      </w:r>
      <w:r>
        <w:rPr>
          <w:spacing w:val="-4"/>
        </w:rPr>
        <w:t xml:space="preserve"> </w:t>
      </w:r>
      <w:r>
        <w:t>электромонтер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E87946" w:rsidRDefault="00E87946">
      <w:pPr>
        <w:pStyle w:val="a3"/>
        <w:spacing w:before="7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17" w:history="1">
        <w:r w:rsidR="00A8573F" w:rsidRPr="00DF220F">
          <w:rPr>
            <w:rStyle w:val="a9"/>
          </w:rPr>
          <w:t>https://bvbinfo</w:t>
        </w:r>
      </w:hyperlink>
      <w:r>
        <w:t>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87946" w:rsidRDefault="00E87946">
      <w:pPr>
        <w:spacing w:line="360" w:lineRule="auto"/>
        <w:jc w:val="both"/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>
      <w:pPr>
        <w:pStyle w:val="a3"/>
        <w:spacing w:before="67" w:line="362" w:lineRule="auto"/>
        <w:ind w:left="112" w:right="110" w:firstLine="708"/>
      </w:pPr>
      <w:r>
        <w:rPr>
          <w:spacing w:val="-1"/>
        </w:rPr>
        <w:lastRenderedPageBreak/>
        <w:t>Профессиональная</w:t>
      </w:r>
      <w:r>
        <w:rPr>
          <w:spacing w:val="-17"/>
        </w:rPr>
        <w:t xml:space="preserve"> </w:t>
      </w:r>
      <w:r>
        <w:rPr>
          <w:spacing w:val="-1"/>
        </w:rPr>
        <w:t>проба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инженерного</w:t>
      </w:r>
      <w:r>
        <w:rPr>
          <w:spacing w:val="-17"/>
        </w:rPr>
        <w:t xml:space="preserve"> </w:t>
      </w:r>
      <w:r>
        <w:t>дела</w:t>
      </w:r>
      <w:r>
        <w:rPr>
          <w:spacing w:val="-18"/>
        </w:rPr>
        <w:t xml:space="preserve"> </w:t>
      </w:r>
      <w: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областью.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3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E87946" w:rsidRDefault="00E87946">
      <w:pPr>
        <w:pStyle w:val="a3"/>
        <w:spacing w:before="11"/>
        <w:rPr>
          <w:sz w:val="34"/>
        </w:rPr>
      </w:pPr>
    </w:p>
    <w:p w:rsidR="00E87946" w:rsidRDefault="002459ED">
      <w:pPr>
        <w:pStyle w:val="1"/>
        <w:ind w:right="105"/>
      </w:pPr>
      <w:bookmarkStart w:id="23" w:name="_bookmark23"/>
      <w:bookmarkEnd w:id="23"/>
      <w:r>
        <w:t>Тема 14. Профориентационное занятие «Государственное управление 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безопасность»</w:t>
      </w:r>
      <w:r>
        <w:rPr>
          <w:spacing w:val="1"/>
        </w:rPr>
        <w:t xml:space="preserve"> </w:t>
      </w:r>
      <w:r>
        <w:t>(федеральная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правоохранительная службы, особенности работы и профессии в этих службах)</w:t>
      </w:r>
      <w:r>
        <w:rPr>
          <w:spacing w:val="1"/>
        </w:rPr>
        <w:t xml:space="preserve"> </w:t>
      </w:r>
      <w:r>
        <w:t>(1 час)</w:t>
      </w:r>
    </w:p>
    <w:p w:rsidR="00E87946" w:rsidRDefault="00E87946">
      <w:pPr>
        <w:pStyle w:val="a3"/>
        <w:spacing w:before="6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7" w:firstLine="708"/>
        <w:jc w:val="both"/>
      </w:pPr>
      <w:r>
        <w:rPr>
          <w:b/>
        </w:rPr>
        <w:t>В 6-7 классе</w:t>
      </w:r>
      <w:r>
        <w:t>: обучающиеся знакомятся с основными функциями государства и</w:t>
      </w:r>
      <w:r>
        <w:rPr>
          <w:spacing w:val="-67"/>
        </w:rPr>
        <w:t xml:space="preserve"> </w:t>
      </w:r>
      <w:r>
        <w:t>государственными органами, которые ответственны за реализацию этих функций;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«военнослужащий»,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военному</w:t>
      </w:r>
      <w:r>
        <w:rPr>
          <w:spacing w:val="1"/>
        </w:rPr>
        <w:t xml:space="preserve"> </w:t>
      </w:r>
      <w:r>
        <w:t>делу;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ограничениях</w:t>
      </w:r>
      <w:r>
        <w:rPr>
          <w:spacing w:val="-19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госструктурах,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частности,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военной</w:t>
      </w:r>
      <w:r>
        <w:rPr>
          <w:spacing w:val="-16"/>
        </w:rPr>
        <w:t xml:space="preserve"> </w:t>
      </w:r>
      <w:r>
        <w:t>службы:</w:t>
      </w:r>
      <w:r>
        <w:rPr>
          <w:spacing w:val="-68"/>
        </w:rPr>
        <w:t xml:space="preserve"> </w:t>
      </w:r>
      <w:r>
        <w:t>наличие рисков для жизни и здоровья, льгот при поступлении в учебные заведения,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предоставления служебного</w:t>
      </w:r>
      <w:r>
        <w:rPr>
          <w:spacing w:val="-2"/>
        </w:rPr>
        <w:t xml:space="preserve"> </w:t>
      </w:r>
      <w:r>
        <w:t>жилья</w:t>
      </w:r>
      <w:r>
        <w:rPr>
          <w:spacing w:val="-4"/>
        </w:rPr>
        <w:t xml:space="preserve"> </w:t>
      </w:r>
      <w:r>
        <w:t>и др.</w:t>
      </w:r>
    </w:p>
    <w:p w:rsidR="00E87946" w:rsidRDefault="002459ED">
      <w:pPr>
        <w:pStyle w:val="a3"/>
        <w:spacing w:before="2" w:line="360" w:lineRule="auto"/>
        <w:ind w:left="112" w:right="106" w:firstLine="708"/>
        <w:jc w:val="both"/>
      </w:pPr>
      <w:r>
        <w:rPr>
          <w:b/>
        </w:rPr>
        <w:t>В 8-9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ответственны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функций;</w:t>
      </w:r>
      <w:r>
        <w:rPr>
          <w:spacing w:val="-1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понятием</w:t>
      </w:r>
    </w:p>
    <w:p w:rsidR="00E87946" w:rsidRDefault="002459ED">
      <w:pPr>
        <w:pStyle w:val="a3"/>
        <w:spacing w:line="360" w:lineRule="auto"/>
        <w:ind w:left="112" w:right="109"/>
        <w:jc w:val="both"/>
      </w:pPr>
      <w:r>
        <w:t>«правоохранительные</w:t>
      </w:r>
      <w:r>
        <w:rPr>
          <w:spacing w:val="1"/>
        </w:rPr>
        <w:t xml:space="preserve"> </w:t>
      </w:r>
      <w:r>
        <w:t>органы»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ведомства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сотрудниками</w:t>
      </w:r>
      <w:r w:rsidRPr="00A8573F">
        <w:rPr>
          <w:spacing w:val="1"/>
        </w:rPr>
        <w:t>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 и ограничениях работы в госструктурах, в частности, об особенностях</w:t>
      </w:r>
      <w:r>
        <w:rPr>
          <w:spacing w:val="-68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органах.</w:t>
      </w:r>
    </w:p>
    <w:p w:rsidR="00E87946" w:rsidRDefault="002459ED">
      <w:pPr>
        <w:pStyle w:val="a3"/>
        <w:spacing w:line="360" w:lineRule="auto"/>
        <w:ind w:left="112" w:right="104" w:firstLine="708"/>
        <w:jc w:val="both"/>
      </w:pPr>
      <w:r>
        <w:rPr>
          <w:b/>
        </w:rPr>
        <w:t>В 10-11 классе</w:t>
      </w:r>
      <w:r>
        <w:t>: обучающиеся актуализируют знания об основных функциях и</w:t>
      </w:r>
      <w:r>
        <w:rPr>
          <w:spacing w:val="1"/>
        </w:rPr>
        <w:t xml:space="preserve"> </w:t>
      </w:r>
      <w:r>
        <w:t>обязанностях государства в отношении своих граждан, а также о государственных</w:t>
      </w:r>
      <w:r>
        <w:rPr>
          <w:spacing w:val="1"/>
        </w:rPr>
        <w:t xml:space="preserve"> </w:t>
      </w:r>
      <w:r>
        <w:t>органах, которые ответственны за реализацию этих функций; обучающиеся узнают</w:t>
      </w:r>
      <w:r>
        <w:rPr>
          <w:spacing w:val="1"/>
        </w:rPr>
        <w:t xml:space="preserve"> </w:t>
      </w:r>
      <w:r>
        <w:t>об основных рабочих задачах гражданских государственных служащих в различных</w:t>
      </w:r>
      <w:r>
        <w:rPr>
          <w:spacing w:val="1"/>
        </w:rPr>
        <w:t xml:space="preserve"> </w:t>
      </w:r>
      <w:r>
        <w:t>органах</w:t>
      </w:r>
      <w:r>
        <w:rPr>
          <w:spacing w:val="37"/>
        </w:rPr>
        <w:t xml:space="preserve"> </w:t>
      </w:r>
      <w:r>
        <w:t>государственного</w:t>
      </w:r>
      <w:r>
        <w:rPr>
          <w:spacing w:val="37"/>
        </w:rPr>
        <w:t xml:space="preserve"> </w:t>
      </w:r>
      <w:r>
        <w:t>управления,</w:t>
      </w:r>
      <w:r>
        <w:rPr>
          <w:spacing w:val="36"/>
        </w:rPr>
        <w:t xml:space="preserve"> </w:t>
      </w:r>
      <w:r>
        <w:t>узнают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релевантном</w:t>
      </w:r>
      <w:r>
        <w:rPr>
          <w:spacing w:val="36"/>
        </w:rPr>
        <w:t xml:space="preserve"> </w:t>
      </w:r>
      <w:r>
        <w:t>образовании</w:t>
      </w:r>
      <w:r>
        <w:rPr>
          <w:spacing w:val="35"/>
        </w:rPr>
        <w:t xml:space="preserve"> </w:t>
      </w:r>
      <w:r>
        <w:t>для</w:t>
      </w:r>
    </w:p>
    <w:p w:rsidR="00E87946" w:rsidRDefault="00E87946">
      <w:pPr>
        <w:spacing w:line="360" w:lineRule="auto"/>
        <w:jc w:val="both"/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>
      <w:pPr>
        <w:pStyle w:val="a3"/>
        <w:spacing w:before="67" w:line="360" w:lineRule="auto"/>
        <w:ind w:left="112" w:right="110"/>
        <w:jc w:val="both"/>
      </w:pPr>
      <w:r>
        <w:lastRenderedPageBreak/>
        <w:t>управленческих позиций в госструктурах и особенностях трудоустройства в 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</w:t>
      </w:r>
      <w:r>
        <w:rPr>
          <w:spacing w:val="-3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государственных структурах.</w:t>
      </w:r>
    </w:p>
    <w:p w:rsidR="00E87946" w:rsidRDefault="00E87946">
      <w:pPr>
        <w:pStyle w:val="a3"/>
        <w:spacing w:before="2"/>
        <w:rPr>
          <w:sz w:val="35"/>
        </w:rPr>
      </w:pPr>
    </w:p>
    <w:p w:rsidR="00E87946" w:rsidRDefault="002459ED">
      <w:pPr>
        <w:pStyle w:val="1"/>
        <w:ind w:right="103"/>
      </w:pPr>
      <w:bookmarkStart w:id="24" w:name="_bookmark24"/>
      <w:bookmarkEnd w:id="24"/>
      <w:r>
        <w:t>Тема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кибербезопасности,</w:t>
      </w:r>
      <w:r>
        <w:rPr>
          <w:spacing w:val="-2"/>
        </w:rPr>
        <w:t xml:space="preserve"> </w:t>
      </w:r>
      <w:r>
        <w:t>юрист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87946" w:rsidRDefault="00E87946">
      <w:pPr>
        <w:pStyle w:val="a3"/>
        <w:spacing w:before="6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18" w:history="1">
        <w:r w:rsidR="00A8573F" w:rsidRPr="00DF220F">
          <w:rPr>
            <w:rStyle w:val="a9"/>
          </w:rPr>
          <w:t>https://bvbinfo</w:t>
        </w:r>
      </w:hyperlink>
      <w:r>
        <w:t>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87946" w:rsidRDefault="002459ED">
      <w:pPr>
        <w:pStyle w:val="a3"/>
        <w:spacing w:before="1" w:line="360" w:lineRule="auto"/>
        <w:ind w:left="112" w:right="112" w:firstLine="708"/>
        <w:jc w:val="both"/>
      </w:pPr>
      <w:r>
        <w:t>Профессиональная проба по профессии в сфере управления и безопасности,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 w:line="360" w:lineRule="auto"/>
        <w:ind w:right="105" w:firstLine="708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pacing w:val="-15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E87946" w:rsidRDefault="00E87946">
      <w:pPr>
        <w:pStyle w:val="a3"/>
        <w:spacing w:before="4"/>
        <w:rPr>
          <w:sz w:val="35"/>
        </w:rPr>
      </w:pPr>
    </w:p>
    <w:p w:rsidR="00E87946" w:rsidRDefault="002459ED">
      <w:pPr>
        <w:pStyle w:val="1"/>
        <w:spacing w:line="237" w:lineRule="auto"/>
        <w:ind w:right="101"/>
      </w:pPr>
      <w:bookmarkStart w:id="25" w:name="_bookmark25"/>
      <w:bookmarkEnd w:id="25"/>
      <w:r>
        <w:t>Тема 16. Профориентационное занятие-рефлексия «Моё будущее – моя</w:t>
      </w:r>
      <w:r>
        <w:rPr>
          <w:spacing w:val="1"/>
        </w:rPr>
        <w:t xml:space="preserve"> </w:t>
      </w:r>
      <w:r>
        <w:t>страна» (1 час)</w:t>
      </w:r>
    </w:p>
    <w:p w:rsidR="00E87946" w:rsidRDefault="00E87946">
      <w:pPr>
        <w:pStyle w:val="a3"/>
        <w:spacing w:before="9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1" w:firstLine="708"/>
        <w:jc w:val="both"/>
      </w:pPr>
      <w:r>
        <w:t>Разбор и обсуждение полученного опыта в рамках серии профориентационных</w:t>
      </w:r>
      <w:r>
        <w:rPr>
          <w:spacing w:val="-67"/>
        </w:rPr>
        <w:t xml:space="preserve"> </w:t>
      </w:r>
      <w:r>
        <w:t>занятий. Постановка образовательных и карьерных целей. Формирование планов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шагов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формулирование</w:t>
      </w:r>
      <w:r>
        <w:rPr>
          <w:spacing w:val="-7"/>
        </w:rPr>
        <w:t xml:space="preserve"> </w:t>
      </w:r>
      <w:r>
        <w:t>карьерной</w:t>
      </w:r>
      <w:r>
        <w:rPr>
          <w:spacing w:val="-7"/>
        </w:rPr>
        <w:t xml:space="preserve"> </w:t>
      </w:r>
      <w:r>
        <w:t>траектории</w:t>
      </w:r>
      <w:r>
        <w:rPr>
          <w:spacing w:val="-9"/>
        </w:rPr>
        <w:t xml:space="preserve"> </w:t>
      </w:r>
      <w:r>
        <w:t>развития.</w:t>
      </w:r>
      <w:r>
        <w:rPr>
          <w:spacing w:val="-7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проектного</w:t>
      </w:r>
      <w:r>
        <w:rPr>
          <w:spacing w:val="8"/>
        </w:rPr>
        <w:t xml:space="preserve"> </w:t>
      </w:r>
      <w:r>
        <w:t>мышления,</w:t>
      </w:r>
      <w:r>
        <w:rPr>
          <w:spacing w:val="9"/>
        </w:rPr>
        <w:t xml:space="preserve"> </w:t>
      </w:r>
      <w:r>
        <w:t>рефлексивного</w:t>
      </w:r>
      <w:r>
        <w:rPr>
          <w:spacing w:val="8"/>
        </w:rPr>
        <w:t xml:space="preserve"> </w:t>
      </w:r>
      <w:r>
        <w:t>сознания</w:t>
      </w:r>
      <w:r>
        <w:rPr>
          <w:spacing w:val="9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осмысление</w:t>
      </w:r>
    </w:p>
    <w:p w:rsidR="00E87946" w:rsidRDefault="00E87946">
      <w:pPr>
        <w:spacing w:line="360" w:lineRule="auto"/>
        <w:jc w:val="both"/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>
      <w:pPr>
        <w:pStyle w:val="a3"/>
        <w:tabs>
          <w:tab w:val="left" w:pos="1729"/>
          <w:tab w:val="left" w:pos="3495"/>
          <w:tab w:val="left" w:pos="4574"/>
          <w:tab w:val="left" w:pos="5212"/>
          <w:tab w:val="left" w:pos="6864"/>
          <w:tab w:val="left" w:pos="7965"/>
        </w:tabs>
        <w:spacing w:before="67" w:line="362" w:lineRule="auto"/>
        <w:ind w:left="112" w:right="110"/>
      </w:pPr>
      <w:r>
        <w:lastRenderedPageBreak/>
        <w:t>значимости</w:t>
      </w:r>
      <w:r>
        <w:tab/>
        <w:t>собственных</w:t>
      </w:r>
      <w:r>
        <w:tab/>
        <w:t>усилий</w:t>
      </w:r>
      <w:r>
        <w:tab/>
        <w:t>для</w:t>
      </w:r>
      <w:r>
        <w:tab/>
        <w:t>достижения</w:t>
      </w:r>
      <w:r>
        <w:tab/>
        <w:t>успеха,</w:t>
      </w:r>
      <w:r>
        <w:tab/>
        <w:t>совершенствование</w:t>
      </w:r>
      <w:r>
        <w:rPr>
          <w:spacing w:val="-67"/>
        </w:rPr>
        <w:t xml:space="preserve"> </w:t>
      </w:r>
      <w:r>
        <w:t>субъектной</w:t>
      </w:r>
      <w:r>
        <w:rPr>
          <w:spacing w:val="-2"/>
        </w:rPr>
        <w:t xml:space="preserve"> </w:t>
      </w:r>
      <w:r>
        <w:t>позиции,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социально-психологических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личности.</w:t>
      </w:r>
    </w:p>
    <w:p w:rsidR="00E87946" w:rsidRDefault="00E87946">
      <w:pPr>
        <w:pStyle w:val="a3"/>
        <w:spacing w:before="7"/>
        <w:rPr>
          <w:sz w:val="34"/>
        </w:rPr>
      </w:pPr>
    </w:p>
    <w:p w:rsidR="00E87946" w:rsidRDefault="002459ED">
      <w:pPr>
        <w:pStyle w:val="1"/>
        <w:spacing w:before="1"/>
        <w:ind w:right="105"/>
      </w:pPr>
      <w:bookmarkStart w:id="26" w:name="_bookmark26"/>
      <w:bookmarkEnd w:id="26"/>
      <w:r>
        <w:t>Тема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плодородная: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страны»</w:t>
      </w:r>
      <w:r>
        <w:rPr>
          <w:spacing w:val="1"/>
        </w:rPr>
        <w:t xml:space="preserve"> </w:t>
      </w:r>
      <w:r>
        <w:t>(агропромышленный</w:t>
      </w:r>
      <w:r>
        <w:rPr>
          <w:spacing w:val="1"/>
        </w:rPr>
        <w:t xml:space="preserve"> </w:t>
      </w:r>
      <w:r>
        <w:t>комплекс)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87946" w:rsidRDefault="00E87946">
      <w:pPr>
        <w:pStyle w:val="a3"/>
        <w:spacing w:before="6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7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агропромышленного комплекса (АПК) и 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в области сельского хозяйства и смежных технологий. 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достижениях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перспективах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АПК,</w:t>
      </w:r>
      <w:r>
        <w:rPr>
          <w:spacing w:val="-11"/>
        </w:rPr>
        <w:t xml:space="preserve"> </w:t>
      </w:r>
      <w:r>
        <w:t>направленного</w:t>
      </w:r>
      <w:r>
        <w:rPr>
          <w:spacing w:val="-1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 и современном рынке труда в области экономики сельского хозяйства и</w:t>
      </w:r>
      <w:r>
        <w:rPr>
          <w:spacing w:val="1"/>
        </w:rPr>
        <w:t xml:space="preserve"> </w:t>
      </w:r>
      <w:r>
        <w:t>смежных отраслей.</w:t>
      </w:r>
    </w:p>
    <w:p w:rsidR="00E87946" w:rsidRDefault="00E87946">
      <w:pPr>
        <w:pStyle w:val="a3"/>
        <w:spacing w:before="1"/>
        <w:rPr>
          <w:sz w:val="35"/>
        </w:rPr>
      </w:pPr>
    </w:p>
    <w:p w:rsidR="00E87946" w:rsidRDefault="002459ED">
      <w:pPr>
        <w:pStyle w:val="1"/>
        <w:spacing w:before="1"/>
        <w:ind w:right="102"/>
      </w:pPr>
      <w:bookmarkStart w:id="27" w:name="_bookmark27"/>
      <w:bookmarkEnd w:id="27"/>
      <w:r>
        <w:t>Тема 18. Профориентационное занятие «Пробую профессию в аграрной</w:t>
      </w:r>
      <w:r>
        <w:rPr>
          <w:spacing w:val="1"/>
        </w:rPr>
        <w:t xml:space="preserve"> </w:t>
      </w:r>
      <w:r>
        <w:t>сфере» (моделирующая онлайн-проба на платформе проекта «Билет в будущее»</w:t>
      </w:r>
      <w:r>
        <w:rPr>
          <w:spacing w:val="-67"/>
        </w:rPr>
        <w:t xml:space="preserve"> </w:t>
      </w:r>
      <w:r>
        <w:t>по профессиям на</w:t>
      </w:r>
      <w:r>
        <w:rPr>
          <w:spacing w:val="-3"/>
        </w:rPr>
        <w:t xml:space="preserve"> </w:t>
      </w:r>
      <w:r>
        <w:t>выбор:</w:t>
      </w:r>
      <w:r>
        <w:rPr>
          <w:spacing w:val="-4"/>
        </w:rPr>
        <w:t xml:space="preserve"> </w:t>
      </w:r>
      <w:r>
        <w:t>агроном,</w:t>
      </w:r>
      <w:r>
        <w:rPr>
          <w:spacing w:val="2"/>
        </w:rPr>
        <w:t xml:space="preserve"> </w:t>
      </w:r>
      <w:r>
        <w:t>зоотехник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87946" w:rsidRDefault="00E87946">
      <w:pPr>
        <w:pStyle w:val="a3"/>
        <w:spacing w:before="4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19" w:history="1">
        <w:r w:rsidR="00A8573F" w:rsidRPr="00DF220F">
          <w:rPr>
            <w:rStyle w:val="a9"/>
          </w:rPr>
          <w:t>https://bvbinfo</w:t>
        </w:r>
      </w:hyperlink>
      <w:r>
        <w:t>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87946" w:rsidRDefault="002459ED">
      <w:pPr>
        <w:pStyle w:val="a3"/>
        <w:spacing w:before="1" w:line="362" w:lineRule="auto"/>
        <w:ind w:left="112" w:right="113" w:firstLine="708"/>
        <w:jc w:val="both"/>
      </w:pPr>
      <w:r>
        <w:t>Профессиональная проба по профессии в аграрной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87946" w:rsidRDefault="00E87946">
      <w:pPr>
        <w:jc w:val="both"/>
        <w:rPr>
          <w:sz w:val="28"/>
        </w:rPr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A8573F" w:rsidRDefault="00A8573F" w:rsidP="00A8573F">
      <w:pPr>
        <w:pStyle w:val="a4"/>
        <w:rPr>
          <w:sz w:val="34"/>
        </w:rPr>
      </w:pPr>
    </w:p>
    <w:p w:rsidR="00E87946" w:rsidRDefault="00E87946">
      <w:pPr>
        <w:pStyle w:val="a3"/>
        <w:spacing w:before="7"/>
        <w:rPr>
          <w:sz w:val="34"/>
        </w:rPr>
      </w:pPr>
    </w:p>
    <w:p w:rsidR="00E87946" w:rsidRDefault="002459ED">
      <w:pPr>
        <w:pStyle w:val="1"/>
        <w:spacing w:before="1"/>
        <w:ind w:right="103"/>
      </w:pPr>
      <w:bookmarkStart w:id="28" w:name="_bookmark28"/>
      <w:bookmarkEnd w:id="28"/>
      <w:r>
        <w:t>Тема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здоровая:</w:t>
      </w:r>
      <w:r>
        <w:rPr>
          <w:spacing w:val="1"/>
        </w:rPr>
        <w:t xml:space="preserve"> </w:t>
      </w:r>
      <w:r>
        <w:t>узнаю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здравоохранения»</w:t>
      </w:r>
      <w:r>
        <w:rPr>
          <w:spacing w:val="1"/>
        </w:rPr>
        <w:t xml:space="preserve"> </w:t>
      </w:r>
      <w:r>
        <w:t>(сфера</w:t>
      </w:r>
      <w:r>
        <w:rPr>
          <w:spacing w:val="-67"/>
        </w:rPr>
        <w:t xml:space="preserve"> </w:t>
      </w:r>
      <w:r>
        <w:t>здравоохранения,</w:t>
      </w:r>
      <w:r>
        <w:rPr>
          <w:spacing w:val="-3"/>
        </w:rPr>
        <w:t xml:space="preserve"> </w:t>
      </w:r>
      <w:r>
        <w:t>фармацевтика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биотехнологии)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87946" w:rsidRDefault="00E87946">
      <w:pPr>
        <w:pStyle w:val="a3"/>
        <w:spacing w:before="6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9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медицины и здравоохранения. Знакомство на основе</w:t>
      </w:r>
      <w:r>
        <w:rPr>
          <w:spacing w:val="1"/>
        </w:rPr>
        <w:t xml:space="preserve"> </w:t>
      </w:r>
      <w:r>
        <w:t>видеосюжетов и интервью с экспертами и специалистами в области современной</w:t>
      </w:r>
      <w:r>
        <w:rPr>
          <w:spacing w:val="1"/>
        </w:rPr>
        <w:t xml:space="preserve"> </w:t>
      </w:r>
      <w:r>
        <w:t>медицины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смежных</w:t>
      </w:r>
      <w:r>
        <w:rPr>
          <w:spacing w:val="-6"/>
        </w:rPr>
        <w:t xml:space="preserve"> </w:t>
      </w:r>
      <w:r>
        <w:t>технологий.</w:t>
      </w:r>
      <w:r>
        <w:rPr>
          <w:spacing w:val="-7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информированности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достижениях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перспективах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 развития общества и страны. Информирование о профессиях и современном</w:t>
      </w:r>
      <w:r>
        <w:rPr>
          <w:spacing w:val="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 в</w:t>
      </w:r>
      <w:r>
        <w:rPr>
          <w:spacing w:val="-1"/>
        </w:rPr>
        <w:t xml:space="preserve"> </w:t>
      </w:r>
      <w:r>
        <w:t>области медицины</w:t>
      </w:r>
      <w:r>
        <w:rPr>
          <w:spacing w:val="-3"/>
        </w:rPr>
        <w:t xml:space="preserve"> </w:t>
      </w:r>
      <w:r>
        <w:t>и смежных</w:t>
      </w:r>
      <w:r>
        <w:rPr>
          <w:spacing w:val="-3"/>
        </w:rPr>
        <w:t xml:space="preserve"> </w:t>
      </w:r>
      <w:r>
        <w:t>отраслей.</w:t>
      </w:r>
    </w:p>
    <w:p w:rsidR="00E87946" w:rsidRDefault="00E87946">
      <w:pPr>
        <w:pStyle w:val="a3"/>
        <w:rPr>
          <w:sz w:val="35"/>
        </w:rPr>
      </w:pPr>
    </w:p>
    <w:p w:rsidR="00E87946" w:rsidRDefault="002459ED">
      <w:pPr>
        <w:pStyle w:val="1"/>
        <w:ind w:right="105"/>
      </w:pPr>
      <w:bookmarkStart w:id="29" w:name="_bookmark29"/>
      <w:bookmarkEnd w:id="29"/>
      <w:r>
        <w:t>Тема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медицины»</w:t>
      </w:r>
      <w:r>
        <w:rPr>
          <w:spacing w:val="71"/>
        </w:rPr>
        <w:t xml:space="preserve"> </w:t>
      </w:r>
      <w:r>
        <w:t>(моделирующая   онлайн-проба   на   платформе   проекта   «Билет</w:t>
      </w:r>
      <w:r>
        <w:rPr>
          <w:spacing w:val="-6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будущее»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профессиям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выбор:</w:t>
      </w:r>
      <w:r>
        <w:rPr>
          <w:spacing w:val="38"/>
        </w:rPr>
        <w:t xml:space="preserve"> </w:t>
      </w:r>
      <w:r>
        <w:t>врач</w:t>
      </w:r>
      <w:r>
        <w:rPr>
          <w:spacing w:val="43"/>
        </w:rPr>
        <w:t xml:space="preserve"> </w:t>
      </w:r>
      <w:r>
        <w:t>телемедицины,</w:t>
      </w:r>
      <w:r>
        <w:rPr>
          <w:spacing w:val="37"/>
        </w:rPr>
        <w:t xml:space="preserve"> </w:t>
      </w:r>
      <w:r>
        <w:t>биотехнолог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др.)</w:t>
      </w:r>
      <w:r>
        <w:rPr>
          <w:spacing w:val="-67"/>
        </w:rPr>
        <w:t xml:space="preserve"> </w:t>
      </w:r>
      <w:r>
        <w:t>(1 час)</w:t>
      </w:r>
    </w:p>
    <w:p w:rsidR="00E87946" w:rsidRDefault="00E87946">
      <w:pPr>
        <w:pStyle w:val="a3"/>
        <w:spacing w:before="6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20" w:history="1">
        <w:r w:rsidR="00A8573F" w:rsidRPr="00DF220F">
          <w:rPr>
            <w:rStyle w:val="a9"/>
          </w:rPr>
          <w:t>https://bvbinfo</w:t>
        </w:r>
      </w:hyperlink>
      <w:r>
        <w:t>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87946" w:rsidRDefault="002459ED">
      <w:pPr>
        <w:pStyle w:val="a3"/>
        <w:spacing w:before="1" w:line="360" w:lineRule="auto"/>
        <w:ind w:left="112" w:right="117" w:firstLine="708"/>
        <w:jc w:val="both"/>
      </w:pPr>
      <w:r>
        <w:t>Профессиональная проба по профессии в сфере медицины,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этапов: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87946" w:rsidRDefault="00E87946">
      <w:pPr>
        <w:rPr>
          <w:sz w:val="28"/>
        </w:rPr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A8573F" w:rsidRDefault="00A8573F" w:rsidP="00A8573F">
      <w:pPr>
        <w:pStyle w:val="a4"/>
        <w:rPr>
          <w:sz w:val="34"/>
        </w:rPr>
      </w:pPr>
    </w:p>
    <w:p w:rsidR="00E87946" w:rsidRDefault="00E87946">
      <w:pPr>
        <w:pStyle w:val="a3"/>
        <w:spacing w:before="7"/>
        <w:rPr>
          <w:sz w:val="34"/>
        </w:rPr>
      </w:pPr>
    </w:p>
    <w:p w:rsidR="00E87946" w:rsidRDefault="002459ED">
      <w:pPr>
        <w:pStyle w:val="1"/>
        <w:spacing w:before="1"/>
        <w:ind w:right="105"/>
      </w:pPr>
      <w:bookmarkStart w:id="30" w:name="_bookmark30"/>
      <w:bookmarkEnd w:id="30"/>
      <w:r>
        <w:t>Тема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добрая: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гостеприимства) (1</w:t>
      </w:r>
      <w:r>
        <w:rPr>
          <w:spacing w:val="-1"/>
        </w:rPr>
        <w:t xml:space="preserve"> </w:t>
      </w:r>
      <w:r>
        <w:t>час)</w:t>
      </w:r>
    </w:p>
    <w:p w:rsidR="00E87946" w:rsidRDefault="00E87946">
      <w:pPr>
        <w:pStyle w:val="a3"/>
        <w:spacing w:before="6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3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страны в сфере социального развития, туризма и гостеприимства.</w:t>
      </w:r>
      <w:r>
        <w:rPr>
          <w:spacing w:val="1"/>
        </w:rPr>
        <w:t xml:space="preserve"> </w:t>
      </w:r>
      <w:r>
        <w:t>Знакомство на основе видеосюжетов и интервью с экспертами и специалистами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 и перспективах развития социальной сферы, направленной на решение</w:t>
      </w:r>
      <w:r>
        <w:rPr>
          <w:spacing w:val="-67"/>
        </w:rPr>
        <w:t xml:space="preserve"> </w:t>
      </w:r>
      <w:r>
        <w:t>важнейших задач развития общества и страны. Информирование о профессиях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социальной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отраслей.</w:t>
      </w:r>
    </w:p>
    <w:p w:rsidR="00E87946" w:rsidRDefault="00E87946">
      <w:pPr>
        <w:pStyle w:val="a3"/>
        <w:rPr>
          <w:sz w:val="35"/>
        </w:rPr>
      </w:pPr>
    </w:p>
    <w:p w:rsidR="00E87946" w:rsidRDefault="002459ED">
      <w:pPr>
        <w:pStyle w:val="1"/>
        <w:ind w:right="104"/>
      </w:pPr>
      <w:bookmarkStart w:id="31" w:name="_bookmark31"/>
      <w:bookmarkEnd w:id="31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общества»</w:t>
      </w:r>
      <w:r>
        <w:rPr>
          <w:spacing w:val="99"/>
        </w:rPr>
        <w:t xml:space="preserve"> </w:t>
      </w:r>
      <w:r>
        <w:t xml:space="preserve">(моделирующая  </w:t>
      </w:r>
      <w:r>
        <w:rPr>
          <w:spacing w:val="24"/>
        </w:rPr>
        <w:t xml:space="preserve"> </w:t>
      </w:r>
      <w:r>
        <w:t xml:space="preserve">онлайн-проба  </w:t>
      </w:r>
      <w:r>
        <w:rPr>
          <w:spacing w:val="26"/>
        </w:rPr>
        <w:t xml:space="preserve"> </w:t>
      </w:r>
      <w:r>
        <w:t xml:space="preserve">на  </w:t>
      </w:r>
      <w:r>
        <w:rPr>
          <w:spacing w:val="27"/>
        </w:rPr>
        <w:t xml:space="preserve"> </w:t>
      </w:r>
      <w:r>
        <w:t xml:space="preserve">платформе  </w:t>
      </w:r>
      <w:r>
        <w:rPr>
          <w:spacing w:val="26"/>
        </w:rPr>
        <w:t xml:space="preserve"> </w:t>
      </w:r>
      <w:r>
        <w:t xml:space="preserve">проекта  </w:t>
      </w:r>
      <w:r>
        <w:rPr>
          <w:spacing w:val="27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выбор: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благотворительных 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2"/>
        </w:rPr>
        <w:t xml:space="preserve"> </w:t>
      </w:r>
      <w:r>
        <w:t>(1 час)</w:t>
      </w:r>
    </w:p>
    <w:p w:rsidR="00E87946" w:rsidRDefault="00E87946">
      <w:pPr>
        <w:pStyle w:val="a3"/>
        <w:spacing w:before="6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21" w:history="1">
        <w:r w:rsidR="00A8573F" w:rsidRPr="00DF220F">
          <w:rPr>
            <w:rStyle w:val="a9"/>
          </w:rPr>
          <w:t>https://bvbinfo</w:t>
        </w:r>
      </w:hyperlink>
      <w:r>
        <w:t>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87946" w:rsidRDefault="002459ED">
      <w:pPr>
        <w:pStyle w:val="a3"/>
        <w:spacing w:before="1" w:line="360" w:lineRule="auto"/>
        <w:ind w:left="112" w:right="112" w:firstLine="708"/>
        <w:jc w:val="both"/>
      </w:pPr>
      <w:r>
        <w:t>Профессиональная проба в социальной сфере, в рамках которой обучающимся</w:t>
      </w:r>
      <w:r>
        <w:rPr>
          <w:spacing w:val="-6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этапов: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87946" w:rsidRDefault="00E87946">
      <w:pPr>
        <w:rPr>
          <w:sz w:val="28"/>
        </w:rPr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A8573F" w:rsidRDefault="00A8573F" w:rsidP="00A8573F">
      <w:pPr>
        <w:pStyle w:val="a4"/>
        <w:rPr>
          <w:sz w:val="34"/>
        </w:rPr>
      </w:pPr>
    </w:p>
    <w:p w:rsidR="00E87946" w:rsidRDefault="00E87946">
      <w:pPr>
        <w:pStyle w:val="a3"/>
        <w:spacing w:before="7"/>
        <w:rPr>
          <w:sz w:val="34"/>
        </w:rPr>
      </w:pPr>
    </w:p>
    <w:p w:rsidR="00E87946" w:rsidRDefault="002459ED">
      <w:pPr>
        <w:pStyle w:val="1"/>
        <w:spacing w:before="1"/>
        <w:ind w:right="105"/>
      </w:pPr>
      <w:bookmarkStart w:id="32" w:name="_bookmark32"/>
      <w:bookmarkEnd w:id="32"/>
      <w:r>
        <w:t>Тема</w:t>
      </w:r>
      <w:r>
        <w:rPr>
          <w:spacing w:val="1"/>
        </w:rPr>
        <w:t xml:space="preserve"> </w:t>
      </w:r>
      <w:r>
        <w:t>23.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креативная:</w:t>
      </w:r>
      <w:r>
        <w:rPr>
          <w:spacing w:val="1"/>
        </w:rPr>
        <w:t xml:space="preserve"> </w:t>
      </w:r>
      <w:r>
        <w:t>узнаю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искусства) (1</w:t>
      </w:r>
      <w:r>
        <w:rPr>
          <w:spacing w:val="-2"/>
        </w:rPr>
        <w:t xml:space="preserve"> </w:t>
      </w:r>
      <w:r>
        <w:t>час)</w:t>
      </w:r>
    </w:p>
    <w:p w:rsidR="00E87946" w:rsidRDefault="00E87946">
      <w:pPr>
        <w:pStyle w:val="a3"/>
        <w:spacing w:before="6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4" w:firstLine="708"/>
        <w:jc w:val="both"/>
      </w:pPr>
      <w:r>
        <w:t>Популяризация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креативной</w:t>
      </w:r>
      <w:r>
        <w:rPr>
          <w:spacing w:val="-67"/>
        </w:rPr>
        <w:t xml:space="preserve"> </w:t>
      </w:r>
      <w:r>
        <w:t>экономике и творческих индустрий. Повышение информированности о достижениях</w:t>
      </w:r>
      <w:r>
        <w:rPr>
          <w:spacing w:val="-67"/>
        </w:rPr>
        <w:t xml:space="preserve"> </w:t>
      </w:r>
      <w:r>
        <w:t>и перспективах развития креативного сектора экономики, направленных на решение</w:t>
      </w:r>
      <w:r>
        <w:rPr>
          <w:spacing w:val="-67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-2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 и</w:t>
      </w:r>
      <w:r>
        <w:rPr>
          <w:spacing w:val="-4"/>
        </w:rPr>
        <w:t xml:space="preserve"> </w:t>
      </w:r>
      <w:r>
        <w:t>смежных отраслей.</w:t>
      </w:r>
    </w:p>
    <w:p w:rsidR="00E87946" w:rsidRDefault="00E87946">
      <w:pPr>
        <w:pStyle w:val="a3"/>
        <w:rPr>
          <w:sz w:val="35"/>
        </w:rPr>
      </w:pPr>
    </w:p>
    <w:p w:rsidR="00E87946" w:rsidRDefault="002459ED">
      <w:pPr>
        <w:pStyle w:val="1"/>
        <w:ind w:right="108"/>
      </w:pPr>
      <w:bookmarkStart w:id="33" w:name="_bookmark33"/>
      <w:bookmarkEnd w:id="33"/>
      <w:r>
        <w:t>Тема 24. Профориентационное занятие «Пробую творческую профессию»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на выбор: дизайнер,</w:t>
      </w:r>
      <w:r>
        <w:rPr>
          <w:spacing w:val="-1"/>
        </w:rPr>
        <w:t xml:space="preserve"> </w:t>
      </w:r>
      <w:r>
        <w:t>продюсер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87946" w:rsidRDefault="00E87946">
      <w:pPr>
        <w:pStyle w:val="a3"/>
        <w:spacing w:before="6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22" w:history="1">
        <w:r w:rsidR="00A8573F" w:rsidRPr="00DF220F">
          <w:rPr>
            <w:rStyle w:val="a9"/>
          </w:rPr>
          <w:t>https://bvbinfo</w:t>
        </w:r>
      </w:hyperlink>
      <w:r>
        <w:t>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87946" w:rsidRDefault="002459ED">
      <w:pPr>
        <w:pStyle w:val="a3"/>
        <w:spacing w:before="1" w:line="360" w:lineRule="auto"/>
        <w:ind w:left="112" w:right="115" w:firstLine="708"/>
        <w:jc w:val="both"/>
      </w:pPr>
      <w:r>
        <w:t>Профессиональная проба по профессии в сфере творчества,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3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87946" w:rsidRDefault="00E87946">
      <w:pPr>
        <w:jc w:val="both"/>
        <w:rPr>
          <w:sz w:val="28"/>
        </w:rPr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lastRenderedPageBreak/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A8573F" w:rsidRDefault="00A8573F" w:rsidP="00A8573F">
      <w:pPr>
        <w:pStyle w:val="a4"/>
        <w:rPr>
          <w:sz w:val="34"/>
        </w:rPr>
      </w:pPr>
    </w:p>
    <w:p w:rsidR="00E87946" w:rsidRDefault="00E87946">
      <w:pPr>
        <w:pStyle w:val="a3"/>
        <w:spacing w:before="7"/>
        <w:rPr>
          <w:sz w:val="34"/>
        </w:rPr>
      </w:pPr>
    </w:p>
    <w:p w:rsidR="00E87946" w:rsidRDefault="002459ED">
      <w:pPr>
        <w:pStyle w:val="1"/>
        <w:spacing w:before="1"/>
        <w:ind w:right="102"/>
      </w:pPr>
      <w:bookmarkStart w:id="34" w:name="_bookmark34"/>
      <w:bookmarkEnd w:id="34"/>
      <w:r>
        <w:t>Тема 25. Профориентационное занятие «Один день в профессии» (часть 1)</w:t>
      </w:r>
      <w:r>
        <w:rPr>
          <w:spacing w:val="-67"/>
        </w:rPr>
        <w:t xml:space="preserve"> </w:t>
      </w:r>
      <w:r>
        <w:t>(учитель,</w:t>
      </w:r>
      <w:r>
        <w:rPr>
          <w:spacing w:val="-2"/>
        </w:rPr>
        <w:t xml:space="preserve"> </w:t>
      </w:r>
      <w:r>
        <w:t>актер,</w:t>
      </w:r>
      <w:r>
        <w:rPr>
          <w:spacing w:val="-1"/>
        </w:rPr>
        <w:t xml:space="preserve"> </w:t>
      </w:r>
      <w:r>
        <w:t>эколог)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87946" w:rsidRDefault="00E87946">
      <w:pPr>
        <w:pStyle w:val="a3"/>
        <w:spacing w:before="6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4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-11"/>
        </w:rPr>
        <w:t xml:space="preserve"> </w:t>
      </w:r>
      <w:r>
        <w:t>медийными</w:t>
      </w:r>
      <w:r>
        <w:rPr>
          <w:spacing w:val="-10"/>
        </w:rPr>
        <w:t xml:space="preserve"> </w:t>
      </w:r>
      <w:r>
        <w:t>личностями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r>
        <w:t>блогерами,</w:t>
      </w:r>
      <w:r>
        <w:rPr>
          <w:spacing w:val="-11"/>
        </w:rPr>
        <w:t xml:space="preserve"> </w:t>
      </w:r>
      <w:r>
        <w:t>артистами,</w:t>
      </w:r>
      <w:r>
        <w:rPr>
          <w:spacing w:val="-12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выбор): учитель,</w:t>
      </w:r>
      <w:r>
        <w:rPr>
          <w:spacing w:val="-2"/>
        </w:rPr>
        <w:t xml:space="preserve"> </w:t>
      </w:r>
      <w:r>
        <w:t>актер,</w:t>
      </w:r>
      <w:r>
        <w:rPr>
          <w:spacing w:val="-2"/>
        </w:rPr>
        <w:t xml:space="preserve"> </w:t>
      </w:r>
      <w:r>
        <w:t>эколог.</w:t>
      </w:r>
    </w:p>
    <w:p w:rsidR="00E87946" w:rsidRDefault="00E87946">
      <w:pPr>
        <w:pStyle w:val="a3"/>
        <w:spacing w:before="1"/>
        <w:rPr>
          <w:sz w:val="35"/>
        </w:rPr>
      </w:pPr>
    </w:p>
    <w:p w:rsidR="00E87946" w:rsidRDefault="002459ED">
      <w:pPr>
        <w:pStyle w:val="1"/>
        <w:ind w:right="102"/>
      </w:pPr>
      <w:bookmarkStart w:id="35" w:name="_bookmark35"/>
      <w:bookmarkEnd w:id="35"/>
      <w:r>
        <w:t>Тема 26. Профориентационное занятие «Один день в профессии» (часть 2)</w:t>
      </w:r>
      <w:r>
        <w:rPr>
          <w:spacing w:val="-67"/>
        </w:rPr>
        <w:t xml:space="preserve"> </w:t>
      </w:r>
      <w:r>
        <w:t>(пожарный,</w:t>
      </w:r>
      <w:r>
        <w:rPr>
          <w:spacing w:val="-2"/>
        </w:rPr>
        <w:t xml:space="preserve"> </w:t>
      </w:r>
      <w:r>
        <w:t>ветеринар,</w:t>
      </w:r>
      <w:r>
        <w:rPr>
          <w:spacing w:val="-2"/>
        </w:rPr>
        <w:t xml:space="preserve"> </w:t>
      </w:r>
      <w:r>
        <w:t>повар)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87946" w:rsidRDefault="00E87946">
      <w:pPr>
        <w:pStyle w:val="a3"/>
        <w:spacing w:before="4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4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профессионального самоопределения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видеосюжетов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молодежи</w:t>
      </w:r>
      <w:r>
        <w:rPr>
          <w:spacing w:val="-11"/>
        </w:rPr>
        <w:t xml:space="preserve"> </w:t>
      </w:r>
      <w:r>
        <w:t>медийными</w:t>
      </w:r>
      <w:r>
        <w:rPr>
          <w:spacing w:val="-10"/>
        </w:rPr>
        <w:t xml:space="preserve"> </w:t>
      </w:r>
      <w:r>
        <w:t>личностями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r>
        <w:t>блогерами,</w:t>
      </w:r>
      <w:r>
        <w:rPr>
          <w:spacing w:val="-11"/>
        </w:rPr>
        <w:t xml:space="preserve"> </w:t>
      </w:r>
      <w:r>
        <w:t>артистами,</w:t>
      </w:r>
      <w:r>
        <w:rPr>
          <w:spacing w:val="-12"/>
        </w:rPr>
        <w:t xml:space="preserve"> </w:t>
      </w:r>
      <w:r>
        <w:t>ведущими,</w:t>
      </w:r>
      <w:r>
        <w:rPr>
          <w:spacing w:val="-68"/>
        </w:rPr>
        <w:t xml:space="preserve"> </w:t>
      </w:r>
      <w:r>
        <w:t>которые решили воплотить свои детские мечты. В формате реалити-шоу на занятии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выбор):</w:t>
      </w:r>
      <w:r>
        <w:rPr>
          <w:spacing w:val="-5"/>
        </w:rPr>
        <w:t xml:space="preserve"> </w:t>
      </w:r>
      <w:r>
        <w:t>пожарный,</w:t>
      </w:r>
      <w:r>
        <w:rPr>
          <w:spacing w:val="-2"/>
        </w:rPr>
        <w:t xml:space="preserve"> </w:t>
      </w:r>
      <w:r>
        <w:t>ветеринар,</w:t>
      </w:r>
      <w:r>
        <w:rPr>
          <w:spacing w:val="-6"/>
        </w:rPr>
        <w:t xml:space="preserve"> </w:t>
      </w:r>
      <w:r>
        <w:t>повар.</w:t>
      </w:r>
    </w:p>
    <w:p w:rsidR="00E87946" w:rsidRDefault="00E87946">
      <w:pPr>
        <w:pStyle w:val="a3"/>
        <w:spacing w:before="6"/>
        <w:rPr>
          <w:sz w:val="35"/>
        </w:rPr>
      </w:pPr>
    </w:p>
    <w:p w:rsidR="00E87946" w:rsidRDefault="002459ED">
      <w:pPr>
        <w:pStyle w:val="1"/>
        <w:spacing w:line="237" w:lineRule="auto"/>
        <w:ind w:right="113"/>
      </w:pPr>
      <w:bookmarkStart w:id="36" w:name="_bookmark36"/>
      <w:bookmarkEnd w:id="36"/>
      <w:r>
        <w:t>Тема</w:t>
      </w:r>
      <w:r>
        <w:rPr>
          <w:spacing w:val="1"/>
        </w:rPr>
        <w:t xml:space="preserve"> </w:t>
      </w:r>
      <w:r>
        <w:t>27.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E87946" w:rsidRDefault="00E87946">
      <w:pPr>
        <w:pStyle w:val="a3"/>
        <w:spacing w:before="8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3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знакомства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успеха</w:t>
      </w:r>
      <w:r>
        <w:rPr>
          <w:spacing w:val="-7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сериала,</w:t>
      </w:r>
      <w:r>
        <w:rPr>
          <w:spacing w:val="-8"/>
        </w:rPr>
        <w:t xml:space="preserve"> </w:t>
      </w:r>
      <w:r>
        <w:t>мотивация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68"/>
        </w:rPr>
        <w:t xml:space="preserve"> </w:t>
      </w:r>
      <w:r>
        <w:t>историй. 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 представителями разных</w:t>
      </w:r>
      <w:r>
        <w:rPr>
          <w:spacing w:val="1"/>
        </w:rPr>
        <w:t xml:space="preserve"> </w:t>
      </w:r>
      <w:r>
        <w:t>сфер:</w:t>
      </w:r>
      <w:r>
        <w:rPr>
          <w:spacing w:val="1"/>
        </w:rPr>
        <w:t xml:space="preserve"> </w:t>
      </w:r>
      <w:r>
        <w:t>медицина, IT,</w:t>
      </w:r>
      <w:r>
        <w:rPr>
          <w:spacing w:val="1"/>
        </w:rPr>
        <w:t xml:space="preserve"> </w:t>
      </w:r>
      <w:r>
        <w:t>медиа,</w:t>
      </w:r>
      <w:r>
        <w:rPr>
          <w:spacing w:val="-2"/>
        </w:rPr>
        <w:t xml:space="preserve"> </w:t>
      </w:r>
      <w:r>
        <w:t>бизнес,</w:t>
      </w:r>
      <w:r>
        <w:rPr>
          <w:spacing w:val="-2"/>
        </w:rPr>
        <w:t xml:space="preserve"> </w:t>
      </w:r>
      <w:r>
        <w:t>инженерное</w:t>
      </w:r>
      <w:r>
        <w:rPr>
          <w:spacing w:val="-1"/>
        </w:rPr>
        <w:t xml:space="preserve"> </w:t>
      </w:r>
      <w:r>
        <w:t>дело, различные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наука и</w:t>
      </w:r>
      <w:r>
        <w:rPr>
          <w:spacing w:val="-1"/>
        </w:rPr>
        <w:t xml:space="preserve"> </w:t>
      </w:r>
      <w:r>
        <w:t>искусство.</w:t>
      </w:r>
    </w:p>
    <w:p w:rsidR="00E87946" w:rsidRDefault="002459ED">
      <w:pPr>
        <w:pStyle w:val="a3"/>
        <w:spacing w:before="2" w:line="360" w:lineRule="auto"/>
        <w:ind w:left="112" w:right="106" w:firstLine="708"/>
        <w:jc w:val="both"/>
      </w:pP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занятия</w:t>
      </w:r>
      <w:r>
        <w:rPr>
          <w:spacing w:val="70"/>
        </w:rPr>
        <w:t xml:space="preserve"> </w:t>
      </w:r>
      <w:r>
        <w:t>рекомендовано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просмотру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обсуждению</w:t>
      </w:r>
      <w:r>
        <w:rPr>
          <w:spacing w:val="70"/>
        </w:rPr>
        <w:t xml:space="preserve"> </w:t>
      </w:r>
      <w:r>
        <w:t>1-4</w:t>
      </w:r>
      <w:r>
        <w:rPr>
          <w:spacing w:val="70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выбор),</w:t>
      </w:r>
      <w:r>
        <w:rPr>
          <w:spacing w:val="-4"/>
        </w:rPr>
        <w:t xml:space="preserve"> </w:t>
      </w:r>
      <w:r>
        <w:t>посвященные следующим</w:t>
      </w:r>
      <w:r>
        <w:rPr>
          <w:spacing w:val="3"/>
        </w:rPr>
        <w:t xml:space="preserve"> </w:t>
      </w:r>
      <w:r>
        <w:t>профессиям:</w:t>
      </w:r>
    </w:p>
    <w:p w:rsidR="00E87946" w:rsidRDefault="00E87946">
      <w:pPr>
        <w:spacing w:line="360" w:lineRule="auto"/>
        <w:jc w:val="both"/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 w:rsidP="00FD7B21">
      <w:pPr>
        <w:pStyle w:val="a4"/>
        <w:numPr>
          <w:ilvl w:val="0"/>
          <w:numId w:val="57"/>
        </w:numPr>
        <w:tabs>
          <w:tab w:val="left" w:pos="1033"/>
        </w:tabs>
        <w:spacing w:before="67" w:line="362" w:lineRule="auto"/>
        <w:ind w:right="104" w:firstLine="708"/>
        <w:jc w:val="both"/>
        <w:rPr>
          <w:sz w:val="28"/>
        </w:rPr>
      </w:pPr>
      <w:r>
        <w:rPr>
          <w:sz w:val="28"/>
        </w:rPr>
        <w:lastRenderedPageBreak/>
        <w:t>серия: начальник конструкторского отдела компании «ОДК-Авиадвигатели»,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4"/>
          <w:sz w:val="28"/>
        </w:rPr>
        <w:t xml:space="preserve"> </w:t>
      </w:r>
      <w:r>
        <w:rPr>
          <w:sz w:val="28"/>
        </w:rPr>
        <w:t>фермы</w:t>
      </w:r>
      <w:r>
        <w:rPr>
          <w:spacing w:val="-1"/>
          <w:sz w:val="28"/>
        </w:rPr>
        <w:t xml:space="preserve"> </w:t>
      </w:r>
      <w:r>
        <w:rPr>
          <w:sz w:val="28"/>
        </w:rPr>
        <w:t>«Российские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альпаки»,</w:t>
      </w:r>
      <w:r>
        <w:rPr>
          <w:spacing w:val="-2"/>
          <w:sz w:val="28"/>
        </w:rPr>
        <w:t xml:space="preserve"> </w:t>
      </w:r>
      <w:r>
        <w:rPr>
          <w:sz w:val="28"/>
        </w:rPr>
        <w:t>шеф-повар ресторана</w:t>
      </w:r>
      <w:r>
        <w:rPr>
          <w:spacing w:val="-2"/>
          <w:sz w:val="28"/>
        </w:rPr>
        <w:t xml:space="preserve"> </w:t>
      </w:r>
      <w:r>
        <w:rPr>
          <w:sz w:val="28"/>
        </w:rPr>
        <w:t>«Peshi».</w:t>
      </w:r>
    </w:p>
    <w:p w:rsidR="00E87946" w:rsidRDefault="002459ED" w:rsidP="00FD7B21">
      <w:pPr>
        <w:pStyle w:val="a4"/>
        <w:numPr>
          <w:ilvl w:val="0"/>
          <w:numId w:val="57"/>
        </w:numPr>
        <w:tabs>
          <w:tab w:val="left" w:pos="1033"/>
        </w:tabs>
        <w:spacing w:line="360" w:lineRule="auto"/>
        <w:ind w:right="103" w:firstLine="708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7"/>
          <w:sz w:val="28"/>
        </w:rPr>
        <w:t xml:space="preserve"> </w:t>
      </w:r>
      <w:r>
        <w:rPr>
          <w:sz w:val="28"/>
        </w:rPr>
        <w:t>пилот</w:t>
      </w:r>
      <w:r>
        <w:rPr>
          <w:spacing w:val="-7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-9"/>
          <w:sz w:val="28"/>
        </w:rPr>
        <w:t xml:space="preserve"> </w:t>
      </w:r>
      <w:r>
        <w:rPr>
          <w:sz w:val="28"/>
        </w:rPr>
        <w:t>«Аэрофлот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68"/>
          <w:sz w:val="28"/>
        </w:rPr>
        <w:t xml:space="preserve"> </w:t>
      </w:r>
      <w:r>
        <w:rPr>
          <w:sz w:val="28"/>
        </w:rPr>
        <w:t>авиалинии»,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полицейский-кинолог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батальона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патрульно-постовой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метрополитене.</w:t>
      </w:r>
    </w:p>
    <w:p w:rsidR="00E87946" w:rsidRDefault="002459ED" w:rsidP="00FD7B21">
      <w:pPr>
        <w:pStyle w:val="a4"/>
        <w:numPr>
          <w:ilvl w:val="0"/>
          <w:numId w:val="57"/>
        </w:numPr>
        <w:tabs>
          <w:tab w:val="left" w:pos="1033"/>
        </w:tabs>
        <w:spacing w:line="360" w:lineRule="auto"/>
        <w:ind w:right="108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инженер-технолог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автомобилей компании «Камаз», архитектор и руководитель «Архитектурного бюро</w:t>
      </w:r>
      <w:r>
        <w:rPr>
          <w:spacing w:val="1"/>
          <w:sz w:val="28"/>
        </w:rPr>
        <w:t xml:space="preserve"> </w:t>
      </w:r>
      <w:r>
        <w:rPr>
          <w:sz w:val="28"/>
        </w:rPr>
        <w:t>Маликова»,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нейробиолог,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нейронаук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"/>
          <w:sz w:val="28"/>
        </w:rPr>
        <w:t xml:space="preserve"> </w:t>
      </w:r>
      <w:r>
        <w:rPr>
          <w:sz w:val="28"/>
        </w:rPr>
        <w:t>НБИКС-природоподобных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(НИЦ</w:t>
      </w:r>
      <w:r>
        <w:rPr>
          <w:spacing w:val="-6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институт»).</w:t>
      </w:r>
    </w:p>
    <w:p w:rsidR="00E87946" w:rsidRDefault="002459ED" w:rsidP="00FD7B21">
      <w:pPr>
        <w:pStyle w:val="a4"/>
        <w:numPr>
          <w:ilvl w:val="0"/>
          <w:numId w:val="57"/>
        </w:numPr>
        <w:tabs>
          <w:tab w:val="left" w:pos="1033"/>
        </w:tabs>
        <w:spacing w:line="360" w:lineRule="auto"/>
        <w:ind w:right="104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«ОДК-Авиадвигатели»,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скульптор,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Курчатовского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синхротронно-нейтринных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(НИЦ</w:t>
      </w:r>
      <w:r>
        <w:rPr>
          <w:spacing w:val="-2"/>
          <w:sz w:val="28"/>
        </w:rPr>
        <w:t xml:space="preserve"> </w:t>
      </w:r>
      <w:r>
        <w:rPr>
          <w:sz w:val="28"/>
        </w:rPr>
        <w:t>«Курчатовский институт»).</w:t>
      </w:r>
    </w:p>
    <w:p w:rsidR="00E87946" w:rsidRDefault="00E87946">
      <w:pPr>
        <w:pStyle w:val="a3"/>
        <w:rPr>
          <w:sz w:val="35"/>
        </w:rPr>
      </w:pPr>
    </w:p>
    <w:p w:rsidR="00E87946" w:rsidRDefault="002459ED">
      <w:pPr>
        <w:pStyle w:val="1"/>
        <w:spacing w:line="237" w:lineRule="auto"/>
        <w:ind w:right="113"/>
      </w:pPr>
      <w:bookmarkStart w:id="37" w:name="_bookmark37"/>
      <w:bookmarkEnd w:id="37"/>
      <w:r>
        <w:t>Тема</w:t>
      </w:r>
      <w:r>
        <w:rPr>
          <w:spacing w:val="1"/>
        </w:rPr>
        <w:t xml:space="preserve"> </w:t>
      </w:r>
      <w:r>
        <w:t>28.</w:t>
      </w:r>
      <w:r>
        <w:rPr>
          <w:spacing w:val="1"/>
        </w:rPr>
        <w:t xml:space="preserve"> </w:t>
      </w:r>
      <w:r>
        <w:t>Профориентационный</w:t>
      </w:r>
      <w:r>
        <w:rPr>
          <w:spacing w:val="1"/>
        </w:rPr>
        <w:t xml:space="preserve"> </w:t>
      </w:r>
      <w:r>
        <w:t>сериал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«Билет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будущее»</w:t>
      </w:r>
      <w:r>
        <w:rPr>
          <w:spacing w:val="-67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E87946" w:rsidRDefault="00E87946">
      <w:pPr>
        <w:pStyle w:val="a3"/>
        <w:spacing w:before="8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5" w:firstLine="708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сериала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практическую значимость. Каждая серия знакомит с представителями разных сфер:</w:t>
      </w:r>
      <w:r>
        <w:rPr>
          <w:spacing w:val="1"/>
        </w:rPr>
        <w:t xml:space="preserve"> </w:t>
      </w:r>
      <w:r>
        <w:t>медицина, IT, медиа, бизнес, инженерное дело, различные производства, наука и</w:t>
      </w:r>
      <w:r>
        <w:rPr>
          <w:spacing w:val="1"/>
        </w:rPr>
        <w:t xml:space="preserve"> </w:t>
      </w:r>
      <w:r>
        <w:t>искусство.</w:t>
      </w:r>
    </w:p>
    <w:p w:rsidR="00E87946" w:rsidRDefault="002459ED">
      <w:pPr>
        <w:pStyle w:val="a3"/>
        <w:spacing w:before="2" w:line="360" w:lineRule="auto"/>
        <w:ind w:left="112" w:right="104" w:firstLine="708"/>
        <w:jc w:val="both"/>
      </w:pPr>
      <w:r>
        <w:t>В рамках занятия рекомендовано к просмотру и обсуждению 5-8 серии (на</w:t>
      </w:r>
      <w:r>
        <w:rPr>
          <w:spacing w:val="1"/>
        </w:rPr>
        <w:t xml:space="preserve"> </w:t>
      </w:r>
      <w:r>
        <w:t>выбор),</w:t>
      </w:r>
      <w:r>
        <w:rPr>
          <w:spacing w:val="-2"/>
        </w:rPr>
        <w:t xml:space="preserve"> </w:t>
      </w:r>
      <w:r>
        <w:t>посвященные следующим профессиям:</w:t>
      </w:r>
    </w:p>
    <w:p w:rsidR="00E87946" w:rsidRDefault="002459ED" w:rsidP="00FD7B21">
      <w:pPr>
        <w:pStyle w:val="a4"/>
        <w:numPr>
          <w:ilvl w:val="0"/>
          <w:numId w:val="57"/>
        </w:numPr>
        <w:tabs>
          <w:tab w:val="left" w:pos="1033"/>
        </w:tabs>
        <w:spacing w:line="362" w:lineRule="auto"/>
        <w:ind w:right="106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-16"/>
          <w:sz w:val="28"/>
        </w:rPr>
        <w:t xml:space="preserve"> </w:t>
      </w:r>
      <w:r>
        <w:rPr>
          <w:sz w:val="28"/>
        </w:rPr>
        <w:t>сварщик,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Музее</w:t>
      </w:r>
      <w:r>
        <w:rPr>
          <w:spacing w:val="-15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-17"/>
          <w:sz w:val="28"/>
        </w:rPr>
        <w:t xml:space="preserve"> </w:t>
      </w:r>
      <w:r>
        <w:rPr>
          <w:sz w:val="28"/>
        </w:rPr>
        <w:t>врач</w:t>
      </w:r>
      <w:r>
        <w:rPr>
          <w:spacing w:val="-16"/>
          <w:sz w:val="28"/>
        </w:rPr>
        <w:t xml:space="preserve"> </w:t>
      </w:r>
      <w:r>
        <w:rPr>
          <w:sz w:val="28"/>
        </w:rPr>
        <w:t>ЛФК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7"/>
          <w:sz w:val="28"/>
        </w:rPr>
        <w:t xml:space="preserve"> </w:t>
      </w:r>
      <w:r>
        <w:rPr>
          <w:sz w:val="28"/>
        </w:rPr>
        <w:t>медицины,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реабилитолог.</w:t>
      </w:r>
    </w:p>
    <w:p w:rsidR="00E87946" w:rsidRDefault="002459ED" w:rsidP="00FD7B21">
      <w:pPr>
        <w:pStyle w:val="a4"/>
        <w:numPr>
          <w:ilvl w:val="0"/>
          <w:numId w:val="57"/>
        </w:numPr>
        <w:tabs>
          <w:tab w:val="left" w:pos="1033"/>
        </w:tabs>
        <w:spacing w:line="360" w:lineRule="auto"/>
        <w:ind w:right="111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1"/>
          <w:sz w:val="28"/>
        </w:rPr>
        <w:t xml:space="preserve"> </w:t>
      </w:r>
      <w:r>
        <w:rPr>
          <w:sz w:val="28"/>
        </w:rPr>
        <w:t>врач-педиатр</w:t>
      </w:r>
      <w:r>
        <w:rPr>
          <w:spacing w:val="1"/>
          <w:sz w:val="28"/>
        </w:rPr>
        <w:t xml:space="preserve"> </w:t>
      </w:r>
      <w:r>
        <w:rPr>
          <w:sz w:val="28"/>
        </w:rPr>
        <w:t>Псковской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больницы,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основательница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концепт-стора</w:t>
      </w:r>
      <w:r>
        <w:rPr>
          <w:spacing w:val="-1"/>
          <w:sz w:val="28"/>
        </w:rPr>
        <w:t xml:space="preserve"> </w:t>
      </w:r>
      <w:r>
        <w:rPr>
          <w:sz w:val="28"/>
        </w:rPr>
        <w:t>«Палаты»,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дома-музея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«Этнодом».</w:t>
      </w:r>
    </w:p>
    <w:p w:rsidR="00E87946" w:rsidRDefault="00E87946">
      <w:pPr>
        <w:spacing w:line="360" w:lineRule="auto"/>
        <w:jc w:val="both"/>
        <w:rPr>
          <w:sz w:val="28"/>
        </w:rPr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 w:rsidP="00FD7B21">
      <w:pPr>
        <w:pStyle w:val="a4"/>
        <w:numPr>
          <w:ilvl w:val="0"/>
          <w:numId w:val="57"/>
        </w:numPr>
        <w:tabs>
          <w:tab w:val="left" w:pos="1033"/>
        </w:tabs>
        <w:spacing w:before="67" w:line="362" w:lineRule="auto"/>
        <w:ind w:right="99" w:firstLine="708"/>
        <w:jc w:val="both"/>
        <w:rPr>
          <w:sz w:val="28"/>
        </w:rPr>
      </w:pPr>
      <w:r>
        <w:rPr>
          <w:sz w:val="28"/>
        </w:rPr>
        <w:lastRenderedPageBreak/>
        <w:t>серия:</w:t>
      </w:r>
      <w:r>
        <w:rPr>
          <w:spacing w:val="-14"/>
          <w:sz w:val="28"/>
        </w:rPr>
        <w:t xml:space="preserve"> </w:t>
      </w:r>
      <w:r>
        <w:rPr>
          <w:sz w:val="28"/>
        </w:rPr>
        <w:t>сыровар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предприятии,</w:t>
      </w:r>
      <w:r>
        <w:rPr>
          <w:spacing w:val="-15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-13"/>
          <w:sz w:val="28"/>
        </w:rPr>
        <w:t xml:space="preserve"> </w:t>
      </w:r>
      <w:r>
        <w:rPr>
          <w:sz w:val="28"/>
        </w:rPr>
        <w:t>ЧПУ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7"/>
          <w:sz w:val="28"/>
        </w:rPr>
        <w:t xml:space="preserve"> </w:t>
      </w:r>
      <w:r>
        <w:rPr>
          <w:sz w:val="28"/>
        </w:rPr>
        <w:t>«Лобаев</w:t>
      </w:r>
      <w:r>
        <w:rPr>
          <w:spacing w:val="-68"/>
          <w:sz w:val="28"/>
        </w:rPr>
        <w:t xml:space="preserve"> </w:t>
      </w:r>
      <w:r>
        <w:rPr>
          <w:sz w:val="28"/>
        </w:rPr>
        <w:t>Армс»,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1"/>
          <w:sz w:val="28"/>
        </w:rPr>
        <w:t xml:space="preserve"> </w:t>
      </w:r>
      <w:r>
        <w:rPr>
          <w:sz w:val="28"/>
        </w:rPr>
        <w:t>замдиректора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 «Экотех +».</w:t>
      </w:r>
    </w:p>
    <w:p w:rsidR="00A8573F" w:rsidRPr="00A8573F" w:rsidRDefault="00A8573F" w:rsidP="00A8573F">
      <w:pPr>
        <w:pStyle w:val="a4"/>
        <w:rPr>
          <w:sz w:val="28"/>
        </w:rPr>
      </w:pPr>
    </w:p>
    <w:p w:rsidR="00E87946" w:rsidRDefault="002459ED" w:rsidP="00FD7B21">
      <w:pPr>
        <w:pStyle w:val="a4"/>
        <w:numPr>
          <w:ilvl w:val="0"/>
          <w:numId w:val="57"/>
        </w:numPr>
        <w:tabs>
          <w:tab w:val="left" w:pos="1033"/>
        </w:tabs>
        <w:spacing w:line="360" w:lineRule="auto"/>
        <w:ind w:right="105" w:firstLine="708"/>
        <w:jc w:val="both"/>
        <w:rPr>
          <w:sz w:val="28"/>
        </w:rPr>
      </w:pPr>
      <w:r>
        <w:rPr>
          <w:sz w:val="28"/>
        </w:rPr>
        <w:t>серия: краевед, технолог, начальник бюро окончательной сборки 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завода</w:t>
      </w:r>
      <w:r>
        <w:rPr>
          <w:spacing w:val="1"/>
          <w:sz w:val="28"/>
        </w:rPr>
        <w:t xml:space="preserve"> </w:t>
      </w:r>
      <w:r>
        <w:rPr>
          <w:sz w:val="28"/>
        </w:rPr>
        <w:t>«Тонар»,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травматолог-ортопед,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ординатор.</w:t>
      </w:r>
    </w:p>
    <w:p w:rsidR="00E87946" w:rsidRDefault="00E87946">
      <w:pPr>
        <w:pStyle w:val="a3"/>
        <w:spacing w:before="8"/>
        <w:rPr>
          <w:sz w:val="34"/>
        </w:rPr>
      </w:pPr>
    </w:p>
    <w:p w:rsidR="00E87946" w:rsidRDefault="002459ED">
      <w:pPr>
        <w:pStyle w:val="1"/>
        <w:ind w:right="102"/>
      </w:pPr>
      <w:bookmarkStart w:id="38" w:name="_bookmark38"/>
      <w:bookmarkEnd w:id="38"/>
      <w:r>
        <w:t>Тема 29. Профориентационное занятие «Пробую профессию в инженерной</w:t>
      </w:r>
      <w:r>
        <w:rPr>
          <w:spacing w:val="-67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:rsidR="00E87946" w:rsidRDefault="00E87946">
      <w:pPr>
        <w:pStyle w:val="a3"/>
        <w:spacing w:before="5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3" w:firstLine="708"/>
        <w:jc w:val="both"/>
      </w:pPr>
      <w:r>
        <w:t>Темы 29-33 – серия профориентационных занятий в формате марафона 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пробам: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проба)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hyperlink r:id="rId23" w:history="1">
        <w:r w:rsidR="00A8573F" w:rsidRPr="00DF220F">
          <w:rPr>
            <w:rStyle w:val="a9"/>
          </w:rPr>
          <w:t>https://bvbinfo</w:t>
        </w:r>
      </w:hyperlink>
      <w:r>
        <w:t>.ru/),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погружение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задач специалистов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 профессиональных</w:t>
      </w:r>
      <w:r>
        <w:rPr>
          <w:spacing w:val="-1"/>
        </w:rPr>
        <w:t xml:space="preserve"> </w:t>
      </w:r>
      <w:r>
        <w:t>сред.</w:t>
      </w:r>
    </w:p>
    <w:p w:rsidR="00E87946" w:rsidRDefault="002459ED">
      <w:pPr>
        <w:pStyle w:val="a3"/>
        <w:spacing w:before="1" w:line="360" w:lineRule="auto"/>
        <w:ind w:left="112" w:right="110" w:firstLine="708"/>
        <w:jc w:val="both"/>
      </w:pPr>
      <w:r>
        <w:rPr>
          <w:spacing w:val="-1"/>
        </w:rPr>
        <w:t>Профессиональная</w:t>
      </w:r>
      <w:r>
        <w:rPr>
          <w:spacing w:val="-17"/>
        </w:rPr>
        <w:t xml:space="preserve"> </w:t>
      </w:r>
      <w:r>
        <w:rPr>
          <w:spacing w:val="-1"/>
        </w:rPr>
        <w:t>проба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инженерного</w:t>
      </w:r>
      <w:r>
        <w:rPr>
          <w:spacing w:val="-17"/>
        </w:rPr>
        <w:t xml:space="preserve"> </w:t>
      </w:r>
      <w:r>
        <w:t>дела</w:t>
      </w:r>
      <w:r>
        <w:rPr>
          <w:spacing w:val="-18"/>
        </w:rPr>
        <w:t xml:space="preserve"> </w:t>
      </w:r>
      <w:r>
        <w:t>(инженерии),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пройти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этапов: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областью.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E87946" w:rsidRDefault="00E87946">
      <w:pPr>
        <w:pStyle w:val="a3"/>
        <w:spacing w:before="1"/>
        <w:rPr>
          <w:sz w:val="35"/>
        </w:rPr>
      </w:pPr>
    </w:p>
    <w:p w:rsidR="00E87946" w:rsidRDefault="002459ED">
      <w:pPr>
        <w:pStyle w:val="1"/>
        <w:spacing w:before="1"/>
        <w:ind w:right="102"/>
      </w:pPr>
      <w:bookmarkStart w:id="39" w:name="_bookmark39"/>
      <w:bookmarkEnd w:id="39"/>
      <w:r>
        <w:t>Тема 30. Профориентационное занятие «Пробую профессию в цифровой</w:t>
      </w:r>
      <w:r>
        <w:rPr>
          <w:spacing w:val="1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:rsidR="00E87946" w:rsidRDefault="00E87946">
      <w:pPr>
        <w:pStyle w:val="a3"/>
        <w:spacing w:before="6"/>
        <w:rPr>
          <w:b/>
          <w:sz w:val="34"/>
        </w:rPr>
      </w:pPr>
    </w:p>
    <w:p w:rsidR="00E87946" w:rsidRDefault="002459ED">
      <w:pPr>
        <w:pStyle w:val="a3"/>
        <w:spacing w:before="1" w:line="360" w:lineRule="auto"/>
        <w:ind w:left="112" w:right="108" w:firstLine="7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цифровой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E87946" w:rsidRDefault="00E87946">
      <w:pPr>
        <w:spacing w:line="360" w:lineRule="auto"/>
        <w:jc w:val="both"/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67"/>
        <w:ind w:left="1246"/>
        <w:jc w:val="left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3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E87946" w:rsidRDefault="00E87946">
      <w:pPr>
        <w:pStyle w:val="a3"/>
        <w:spacing w:before="2"/>
        <w:rPr>
          <w:sz w:val="35"/>
        </w:rPr>
      </w:pPr>
    </w:p>
    <w:p w:rsidR="00E87946" w:rsidRDefault="002459ED">
      <w:pPr>
        <w:pStyle w:val="1"/>
        <w:ind w:right="106"/>
      </w:pPr>
      <w:bookmarkStart w:id="40" w:name="_bookmark40"/>
      <w:bookmarkEnd w:id="40"/>
      <w:r>
        <w:t>Тема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промышленности»</w:t>
      </w:r>
      <w:r>
        <w:rPr>
          <w:spacing w:val="-13"/>
        </w:rPr>
        <w:t xml:space="preserve"> </w:t>
      </w:r>
      <w:r>
        <w:t>(моделирующая</w:t>
      </w:r>
      <w:r>
        <w:rPr>
          <w:spacing w:val="-15"/>
        </w:rPr>
        <w:t xml:space="preserve"> </w:t>
      </w:r>
      <w:r>
        <w:t>онлайн-проба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будущее»)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87946" w:rsidRDefault="00E87946">
      <w:pPr>
        <w:pStyle w:val="a3"/>
        <w:spacing w:before="5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3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отраслевыми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онлайн-проб</w:t>
      </w:r>
      <w:r>
        <w:rPr>
          <w:spacing w:val="1"/>
        </w:rPr>
        <w:t xml:space="preserve"> </w:t>
      </w:r>
      <w:r>
        <w:t>(моделирующая профессиональная проба) как практико-ориентированных 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(приложений-симуляторов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будущее»:</w:t>
      </w:r>
      <w:r>
        <w:rPr>
          <w:spacing w:val="1"/>
        </w:rPr>
        <w:t xml:space="preserve"> </w:t>
      </w:r>
      <w:hyperlink r:id="rId24" w:history="1">
        <w:r w:rsidR="00A8573F" w:rsidRPr="00DF220F">
          <w:rPr>
            <w:rStyle w:val="a9"/>
          </w:rPr>
          <w:t>https://bvbinfo</w:t>
        </w:r>
      </w:hyperlink>
      <w:r>
        <w:t>.ru/).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конкретной 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87946" w:rsidRDefault="002459ED">
      <w:pPr>
        <w:pStyle w:val="a3"/>
        <w:spacing w:line="362" w:lineRule="auto"/>
        <w:ind w:left="112" w:right="112" w:firstLine="708"/>
        <w:jc w:val="both"/>
      </w:pPr>
      <w:r>
        <w:t>Профессиональная проба по профессии в сфере промышленности,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 пройти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1" w:line="362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E87946" w:rsidRDefault="00E87946">
      <w:pPr>
        <w:pStyle w:val="a3"/>
        <w:spacing w:before="7"/>
        <w:rPr>
          <w:sz w:val="34"/>
        </w:rPr>
      </w:pPr>
    </w:p>
    <w:p w:rsidR="00E87946" w:rsidRDefault="002459ED">
      <w:pPr>
        <w:pStyle w:val="1"/>
        <w:ind w:right="106"/>
      </w:pPr>
      <w:bookmarkStart w:id="41" w:name="_bookmark41"/>
      <w:bookmarkEnd w:id="41"/>
      <w:r>
        <w:t>Тема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«Пробую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медицины»</w:t>
      </w:r>
      <w:r>
        <w:rPr>
          <w:spacing w:val="1"/>
        </w:rPr>
        <w:t xml:space="preserve"> </w:t>
      </w:r>
      <w:r>
        <w:t>(моделирующая</w:t>
      </w:r>
      <w:r>
        <w:rPr>
          <w:spacing w:val="1"/>
        </w:rPr>
        <w:t xml:space="preserve"> </w:t>
      </w:r>
      <w:r>
        <w:t>онлайн-проба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будущее»)</w:t>
      </w:r>
      <w:r>
        <w:rPr>
          <w:spacing w:val="-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E87946" w:rsidRDefault="00E87946">
      <w:pPr>
        <w:pStyle w:val="a3"/>
        <w:spacing w:before="7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8" w:firstLine="7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</w:t>
      </w:r>
      <w:r>
        <w:rPr>
          <w:spacing w:val="24"/>
        </w:rPr>
        <w:t xml:space="preserve"> </w:t>
      </w:r>
      <w:r>
        <w:t>профессиональных</w:t>
      </w:r>
      <w:r>
        <w:rPr>
          <w:spacing w:val="24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специалистов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профессиональных</w:t>
      </w:r>
    </w:p>
    <w:p w:rsidR="00E87946" w:rsidRDefault="00E87946">
      <w:pPr>
        <w:spacing w:line="360" w:lineRule="auto"/>
        <w:jc w:val="both"/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2459ED">
      <w:pPr>
        <w:pStyle w:val="a3"/>
        <w:spacing w:before="67" w:line="362" w:lineRule="auto"/>
        <w:ind w:left="112"/>
      </w:pPr>
      <w:r>
        <w:lastRenderedPageBreak/>
        <w:t>сред.</w:t>
      </w:r>
      <w:r>
        <w:rPr>
          <w:spacing w:val="25"/>
        </w:rPr>
        <w:t xml:space="preserve"> </w:t>
      </w:r>
      <w:r>
        <w:t>Профессиональная</w:t>
      </w:r>
      <w:r>
        <w:rPr>
          <w:spacing w:val="26"/>
        </w:rPr>
        <w:t xml:space="preserve"> </w:t>
      </w:r>
      <w:r>
        <w:t>проба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профессии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сфере</w:t>
      </w:r>
      <w:r>
        <w:rPr>
          <w:spacing w:val="25"/>
        </w:rPr>
        <w:t xml:space="preserve"> </w:t>
      </w:r>
      <w:r>
        <w:t>медицины,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рамках</w:t>
      </w:r>
      <w:r>
        <w:rPr>
          <w:spacing w:val="27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этапов: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5"/>
          <w:tab w:val="left" w:pos="1246"/>
        </w:tabs>
        <w:spacing w:before="163" w:line="360" w:lineRule="auto"/>
        <w:ind w:right="111" w:firstLine="708"/>
        <w:jc w:val="left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E87946" w:rsidRDefault="00E87946">
      <w:pPr>
        <w:pStyle w:val="a3"/>
        <w:spacing w:before="11"/>
        <w:rPr>
          <w:sz w:val="34"/>
        </w:rPr>
      </w:pPr>
    </w:p>
    <w:p w:rsidR="00E87946" w:rsidRDefault="002459ED">
      <w:pPr>
        <w:pStyle w:val="1"/>
        <w:ind w:right="102"/>
      </w:pPr>
      <w:bookmarkStart w:id="42" w:name="_bookmark42"/>
      <w:bookmarkEnd w:id="42"/>
      <w:r>
        <w:t>Тема 33. Профориентационное занятие «Пробую профессию в креативной</w:t>
      </w:r>
      <w:r>
        <w:rPr>
          <w:spacing w:val="-67"/>
        </w:rPr>
        <w:t xml:space="preserve"> </w:t>
      </w:r>
      <w:r>
        <w:t>сфере»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3"/>
        </w:rPr>
        <w:t xml:space="preserve"> </w:t>
      </w:r>
      <w:r>
        <w:t>онлайн-проба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платформе</w:t>
      </w:r>
      <w:r>
        <w:rPr>
          <w:spacing w:val="-12"/>
        </w:rPr>
        <w:t xml:space="preserve"> </w:t>
      </w:r>
      <w:r>
        <w:t>проекта</w:t>
      </w:r>
      <w:r>
        <w:rPr>
          <w:spacing w:val="-12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будущее»)</w:t>
      </w:r>
      <w:r>
        <w:rPr>
          <w:spacing w:val="-68"/>
        </w:rPr>
        <w:t xml:space="preserve"> </w:t>
      </w:r>
      <w:r>
        <w:t>(1 час)</w:t>
      </w:r>
    </w:p>
    <w:p w:rsidR="00E87946" w:rsidRDefault="00E87946">
      <w:pPr>
        <w:pStyle w:val="a3"/>
        <w:spacing w:before="7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4" w:firstLine="708"/>
        <w:jc w:val="both"/>
      </w:pPr>
      <w:r>
        <w:t>Погружение обучающихся в практико-ориентированную среду и знакомство с</w:t>
      </w:r>
      <w:r>
        <w:rPr>
          <w:spacing w:val="1"/>
        </w:rPr>
        <w:t xml:space="preserve"> </w:t>
      </w:r>
      <w:r>
        <w:t>решением профессиональных задач специалистов из различных профессиональных</w:t>
      </w:r>
      <w:r>
        <w:rPr>
          <w:spacing w:val="1"/>
        </w:rPr>
        <w:t xml:space="preserve"> </w:t>
      </w:r>
      <w:r>
        <w:t>сред. Профессиональная проба по профессии в креативной сфере, в рамках которой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пройти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этапов: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ind w:left="1246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областью.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:rsidR="00E87946" w:rsidRDefault="002459ED" w:rsidP="00FD7B21">
      <w:pPr>
        <w:pStyle w:val="a4"/>
        <w:numPr>
          <w:ilvl w:val="0"/>
          <w:numId w:val="59"/>
        </w:numPr>
        <w:tabs>
          <w:tab w:val="left" w:pos="1246"/>
        </w:tabs>
        <w:spacing w:before="163" w:line="360" w:lineRule="auto"/>
        <w:ind w:right="111" w:firstLine="708"/>
        <w:rPr>
          <w:sz w:val="28"/>
        </w:rPr>
      </w:pPr>
      <w:r>
        <w:rPr>
          <w:spacing w:val="-1"/>
          <w:sz w:val="28"/>
        </w:rPr>
        <w:t>Завершающий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артефакта).</w:t>
      </w:r>
    </w:p>
    <w:p w:rsidR="00E87946" w:rsidRDefault="00E87946">
      <w:pPr>
        <w:pStyle w:val="a3"/>
        <w:spacing w:before="11"/>
        <w:rPr>
          <w:sz w:val="34"/>
        </w:rPr>
      </w:pPr>
    </w:p>
    <w:p w:rsidR="00E87946" w:rsidRDefault="002459ED">
      <w:pPr>
        <w:pStyle w:val="1"/>
        <w:ind w:right="104"/>
      </w:pPr>
      <w:bookmarkStart w:id="43" w:name="_bookmark43"/>
      <w:bookmarkEnd w:id="43"/>
      <w:r>
        <w:t>Тема</w:t>
      </w:r>
      <w:r>
        <w:rPr>
          <w:spacing w:val="70"/>
        </w:rPr>
        <w:t xml:space="preserve"> </w:t>
      </w:r>
      <w:r>
        <w:t>34.</w:t>
      </w:r>
      <w:r>
        <w:rPr>
          <w:spacing w:val="70"/>
        </w:rPr>
        <w:t xml:space="preserve"> </w:t>
      </w:r>
      <w:r>
        <w:t>Профориентационное</w:t>
      </w:r>
      <w:r>
        <w:rPr>
          <w:spacing w:val="70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«Моё</w:t>
      </w:r>
      <w:r>
        <w:rPr>
          <w:spacing w:val="70"/>
        </w:rPr>
        <w:t xml:space="preserve"> </w:t>
      </w:r>
      <w:r>
        <w:t>будущее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Моя</w:t>
      </w:r>
      <w:r>
        <w:rPr>
          <w:spacing w:val="70"/>
        </w:rPr>
        <w:t xml:space="preserve"> </w:t>
      </w:r>
      <w:r>
        <w:t>страна»</w:t>
      </w:r>
      <w:r>
        <w:rPr>
          <w:spacing w:val="1"/>
        </w:rPr>
        <w:t xml:space="preserve"> </w:t>
      </w:r>
      <w:r>
        <w:t>(1 час)</w:t>
      </w:r>
    </w:p>
    <w:p w:rsidR="00E87946" w:rsidRDefault="00E87946">
      <w:pPr>
        <w:pStyle w:val="a3"/>
        <w:spacing w:before="7"/>
        <w:rPr>
          <w:b/>
          <w:sz w:val="34"/>
        </w:rPr>
      </w:pPr>
    </w:p>
    <w:p w:rsidR="00E87946" w:rsidRDefault="002459ED">
      <w:pPr>
        <w:pStyle w:val="a3"/>
        <w:spacing w:line="360" w:lineRule="auto"/>
        <w:ind w:left="112" w:right="105" w:firstLine="708"/>
        <w:jc w:val="both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средам,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рынком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интересах и возможностях, образа «Я» в будущем. Построение дальнейших шагов 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E87946" w:rsidRDefault="00E87946">
      <w:pPr>
        <w:spacing w:line="360" w:lineRule="auto"/>
        <w:jc w:val="both"/>
        <w:sectPr w:rsidR="00E87946">
          <w:pgSz w:w="11910" w:h="16840"/>
          <w:pgMar w:top="1040" w:right="460" w:bottom="920" w:left="1020" w:header="0" w:footer="734" w:gutter="0"/>
          <w:cols w:space="720"/>
        </w:sectPr>
      </w:pPr>
    </w:p>
    <w:p w:rsidR="00E87946" w:rsidRDefault="00E87946">
      <w:pPr>
        <w:pStyle w:val="a3"/>
        <w:rPr>
          <w:sz w:val="20"/>
        </w:rPr>
      </w:pPr>
    </w:p>
    <w:p w:rsidR="00E87946" w:rsidRDefault="00E87946">
      <w:pPr>
        <w:pStyle w:val="a3"/>
        <w:spacing w:before="6"/>
        <w:rPr>
          <w:sz w:val="26"/>
        </w:rPr>
      </w:pPr>
    </w:p>
    <w:p w:rsidR="00E87946" w:rsidRDefault="002459ED" w:rsidP="00FD7B21">
      <w:pPr>
        <w:pStyle w:val="1"/>
        <w:numPr>
          <w:ilvl w:val="0"/>
          <w:numId w:val="60"/>
        </w:numPr>
        <w:tabs>
          <w:tab w:val="left" w:pos="1245"/>
          <w:tab w:val="left" w:pos="1246"/>
        </w:tabs>
        <w:spacing w:before="89"/>
      </w:pPr>
      <w:bookmarkStart w:id="44" w:name="_bookmark44"/>
      <w:bookmarkEnd w:id="44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E87946" w:rsidRDefault="00E87946">
      <w:pPr>
        <w:pStyle w:val="a3"/>
        <w:rPr>
          <w:b/>
          <w:sz w:val="30"/>
        </w:rPr>
      </w:pPr>
    </w:p>
    <w:p w:rsidR="00E87946" w:rsidRDefault="00E87946">
      <w:pPr>
        <w:pStyle w:val="a3"/>
        <w:spacing w:before="11"/>
        <w:rPr>
          <w:b/>
          <w:sz w:val="35"/>
        </w:rPr>
      </w:pPr>
    </w:p>
    <w:p w:rsidR="00E87946" w:rsidRDefault="002459ED">
      <w:pPr>
        <w:pStyle w:val="a3"/>
        <w:ind w:left="112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E87946" w:rsidRDefault="00E87946">
      <w:pPr>
        <w:pStyle w:val="a3"/>
        <w:spacing w:before="6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28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3" w:lineRule="exact"/>
              <w:ind w:left="667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E87946" w:rsidRDefault="002459ED">
            <w:pPr>
              <w:pStyle w:val="TableParagraph"/>
              <w:spacing w:line="270" w:lineRule="atLeast"/>
              <w:ind w:left="428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6348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 – мои горизонты» (обзор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Россия – страна безграничных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труда, связь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с персональным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E87946" w:rsidRDefault="002459ED">
            <w:pPr>
              <w:pStyle w:val="TableParagraph"/>
              <w:ind w:left="111" w:right="691"/>
              <w:rPr>
                <w:sz w:val="24"/>
              </w:rPr>
            </w:pPr>
            <w:r>
              <w:rPr>
                <w:sz w:val="24"/>
              </w:rPr>
              <w:t>Познавательные цифры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 об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E87946" w:rsidRDefault="002459ED">
            <w:pPr>
              <w:pStyle w:val="TableParagraph"/>
              <w:ind w:left="111" w:right="30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качеств, востребованных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946" w:rsidRDefault="002459ED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 сферах: медицина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строительство;</w:t>
            </w:r>
          </w:p>
          <w:p w:rsidR="00E87946" w:rsidRDefault="002459ED">
            <w:pPr>
              <w:pStyle w:val="TableParagraph"/>
              <w:spacing w:line="270" w:lineRule="atLeast"/>
              <w:ind w:left="111" w:right="230"/>
              <w:rPr>
                <w:sz w:val="24"/>
              </w:rPr>
            </w:pPr>
            <w:r>
              <w:rPr>
                <w:sz w:val="24"/>
              </w:rPr>
              <w:t>информационные технологии;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 и добыча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 хозяйство; транспорт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логистика;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Актуализация процессов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фактами о достижениях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отраслей экономического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страны. 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универсальных 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 к специалистам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 Повышение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и компетентности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 своей карьерной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</w:p>
          <w:p w:rsidR="00E87946" w:rsidRDefault="002459ED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обсуждения,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E87946" w:rsidRDefault="002459ED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опыта: работа с памятками и 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</w:t>
            </w:r>
          </w:p>
          <w:p w:rsidR="00E87946" w:rsidRDefault="002459ED">
            <w:pPr>
              <w:pStyle w:val="TableParagraph"/>
              <w:ind w:right="2107"/>
              <w:rPr>
                <w:sz w:val="24"/>
              </w:rPr>
            </w:pPr>
            <w:r>
              <w:rPr>
                <w:sz w:val="24"/>
              </w:rPr>
              <w:t>«Примерочная профессий»</w:t>
            </w:r>
            <w:r>
              <w:rPr>
                <w:spacing w:val="-57"/>
                <w:sz w:val="24"/>
              </w:rPr>
              <w:t xml:space="preserve"> </w:t>
            </w:r>
            <w:hyperlink r:id="rId25" w:history="1">
              <w:r w:rsidR="00A8573F" w:rsidRPr="00DF220F">
                <w:rPr>
                  <w:rStyle w:val="a9"/>
                  <w:sz w:val="24"/>
                </w:rPr>
                <w:t>https://bvbinfo</w:t>
              </w:r>
            </w:hyperlink>
            <w:r>
              <w:rPr>
                <w:sz w:val="24"/>
              </w:rPr>
              <w:t>.ru/suits.</w:t>
            </w:r>
          </w:p>
          <w:p w:rsidR="00E87946" w:rsidRDefault="002459ED">
            <w:pPr>
              <w:pStyle w:val="TableParagraph"/>
              <w:tabs>
                <w:tab w:val="left" w:pos="506"/>
              </w:tabs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footerReference w:type="default" r:id="rId26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1932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креативные технологии; сервис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торговля;</w:t>
            </w:r>
          </w:p>
          <w:p w:rsidR="00E87946" w:rsidRDefault="002459ED">
            <w:pPr>
              <w:pStyle w:val="TableParagraph"/>
              <w:ind w:left="111" w:right="924"/>
              <w:rPr>
                <w:sz w:val="24"/>
              </w:rPr>
            </w:pPr>
            <w:r>
              <w:rPr>
                <w:sz w:val="24"/>
              </w:rPr>
              <w:t>предпринимательство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финансы.</w:t>
            </w:r>
          </w:p>
        </w:tc>
        <w:tc>
          <w:tcPr>
            <w:tcW w:w="5037" w:type="dxa"/>
          </w:tcPr>
          <w:p w:rsidR="00E87946" w:rsidRDefault="00A8573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2459ED">
              <w:rPr>
                <w:sz w:val="24"/>
              </w:rPr>
              <w:t>оступны</w:t>
            </w:r>
            <w:r w:rsidR="002459ED">
              <w:rPr>
                <w:spacing w:val="-3"/>
                <w:sz w:val="24"/>
              </w:rPr>
              <w:t xml:space="preserve"> </w:t>
            </w:r>
            <w:r w:rsidR="002459ED">
              <w:rPr>
                <w:sz w:val="24"/>
              </w:rPr>
              <w:t>в</w:t>
            </w:r>
            <w:r w:rsidR="002459ED">
              <w:rPr>
                <w:spacing w:val="-3"/>
                <w:sz w:val="24"/>
              </w:rPr>
              <w:t xml:space="preserve"> </w:t>
            </w:r>
            <w:r w:rsidR="002459ED">
              <w:rPr>
                <w:sz w:val="24"/>
              </w:rPr>
              <w:t>цифровом</w:t>
            </w:r>
            <w:r w:rsidR="002459ED">
              <w:rPr>
                <w:spacing w:val="-3"/>
                <w:sz w:val="24"/>
              </w:rPr>
              <w:t xml:space="preserve"> </w:t>
            </w:r>
            <w:r w:rsidR="002459ED">
              <w:rPr>
                <w:sz w:val="24"/>
              </w:rPr>
              <w:t>инструменте</w:t>
            </w:r>
            <w:r w:rsidR="002459ED">
              <w:rPr>
                <w:spacing w:val="-2"/>
                <w:sz w:val="24"/>
              </w:rPr>
              <w:t xml:space="preserve"> </w:t>
            </w:r>
            <w:r w:rsidR="002459ED"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hyperlink r:id="rId27" w:history="1">
              <w:r w:rsidR="00A8573F" w:rsidRPr="00DF220F">
                <w:rPr>
                  <w:rStyle w:val="a9"/>
                  <w:sz w:val="24"/>
                </w:rPr>
                <w:t>https://bvbinfo</w:t>
              </w:r>
            </w:hyperlink>
            <w:r>
              <w:rPr>
                <w:sz w:val="24"/>
              </w:rPr>
              <w:t>.ru/).</w:t>
            </w:r>
          </w:p>
          <w:p w:rsidR="00E87946" w:rsidRDefault="002459ED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E87946" w:rsidRDefault="002459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  <w:tr w:rsidR="00E87946">
        <w:trPr>
          <w:trHeight w:val="6624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860"/>
              <w:rPr>
                <w:sz w:val="24"/>
              </w:rPr>
            </w:pPr>
            <w:r>
              <w:rPr>
                <w:sz w:val="24"/>
              </w:rPr>
              <w:t>Тема 2. 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E87946" w:rsidRDefault="002459ED">
            <w:pPr>
              <w:pStyle w:val="TableParagraph"/>
              <w:ind w:left="110" w:right="150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профориентацию) 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В 6 классе: 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занятия построено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обсуждении и осознании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 учитывать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6"/>
              </w:numPr>
              <w:tabs>
                <w:tab w:val="left" w:pos="505"/>
                <w:tab w:val="left" w:pos="506"/>
              </w:tabs>
              <w:ind w:left="505" w:hanging="395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6"/>
              </w:numPr>
              <w:tabs>
                <w:tab w:val="left" w:pos="505"/>
                <w:tab w:val="left" w:pos="506"/>
              </w:tabs>
              <w:ind w:left="111" w:right="1164" w:firstLine="0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6"/>
              </w:numPr>
              <w:tabs>
                <w:tab w:val="left" w:pos="505"/>
                <w:tab w:val="left" w:pos="506"/>
              </w:tabs>
              <w:ind w:left="505" w:hanging="395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E87946" w:rsidRDefault="002459ED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востребованность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E87946" w:rsidRDefault="002459ED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профессиях с постепенным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расширением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профессионального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общем: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профессий и 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как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E87946" w:rsidRDefault="002459E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реализовываться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</w:p>
          <w:p w:rsidR="00E87946" w:rsidRDefault="002459ED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дискутируют,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E87946" w:rsidRDefault="002459ED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(чек-лист)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рекомендациями (его можно 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задания на самостоятельную работу).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которые ставятся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интересы?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пригодиться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развивать?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5"/>
              </w:numPr>
              <w:tabs>
                <w:tab w:val="left" w:pos="507"/>
              </w:tabs>
              <w:ind w:right="57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 бывают личностные качества,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 они важны для выбора карьерного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пути?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5"/>
              </w:numPr>
              <w:tabs>
                <w:tab w:val="left" w:pos="507"/>
              </w:tabs>
              <w:ind w:right="62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 стать в будущем востребованным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специалистом?</w:t>
            </w:r>
          </w:p>
          <w:p w:rsidR="00E87946" w:rsidRDefault="002459ED">
            <w:pPr>
              <w:pStyle w:val="TableParagraph"/>
              <w:spacing w:before="1"/>
              <w:ind w:right="712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заполнение чек-листа,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 анкеты саморефлексии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будущее»),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</w:t>
            </w:r>
          </w:p>
        </w:tc>
      </w:tr>
    </w:tbl>
    <w:p w:rsidR="00E87946" w:rsidRDefault="00E87946">
      <w:pPr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3312"/>
        </w:trPr>
        <w:tc>
          <w:tcPr>
            <w:tcW w:w="672" w:type="dxa"/>
            <w:vMerge w:val="restart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увлечения,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 свои 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946" w:rsidRDefault="002459ED">
            <w:pPr>
              <w:pStyle w:val="TableParagraph"/>
              <w:ind w:left="111" w:right="219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увлечений.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«Примерочная профессий» на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hyperlink r:id="rId28" w:history="1">
              <w:r w:rsidR="00A8573F" w:rsidRPr="00DF220F">
                <w:rPr>
                  <w:rStyle w:val="a9"/>
                  <w:sz w:val="24"/>
                </w:rPr>
                <w:t>https://bvbinfo</w:t>
              </w:r>
            </w:hyperlink>
            <w:r>
              <w:rPr>
                <w:sz w:val="24"/>
              </w:rPr>
              <w:t>.ru/.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hyperlink r:id="rId29" w:history="1">
              <w:r w:rsidR="00A8573F" w:rsidRPr="00DF220F">
                <w:rPr>
                  <w:rStyle w:val="a9"/>
                  <w:sz w:val="24"/>
                </w:rPr>
                <w:t>https://bvbinfo</w:t>
              </w:r>
            </w:hyperlink>
            <w:r>
              <w:rPr>
                <w:sz w:val="24"/>
              </w:rPr>
              <w:t>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E87946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797"/>
              <w:rPr>
                <w:sz w:val="24"/>
              </w:rPr>
            </w:pPr>
            <w:r>
              <w:rPr>
                <w:sz w:val="24"/>
              </w:rPr>
              <w:t>В 7 классе: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занятиеа</w:t>
            </w:r>
          </w:p>
          <w:p w:rsidR="00E87946" w:rsidRDefault="002459ED">
            <w:pPr>
              <w:pStyle w:val="TableParagraph"/>
              <w:ind w:left="111" w:right="619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E87946" w:rsidRDefault="002459ED">
            <w:pPr>
              <w:pStyle w:val="TableParagraph"/>
              <w:ind w:left="111" w:right="17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профессиональными средами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профессиями через проектную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E87946" w:rsidRDefault="002459ED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разнообразии сред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</w:p>
          <w:p w:rsidR="00E87946" w:rsidRDefault="002459ED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формирование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E87946" w:rsidRDefault="002459ED">
            <w:pPr>
              <w:pStyle w:val="TableParagraph"/>
              <w:spacing w:line="270" w:lineRule="atLeast"/>
              <w:ind w:left="111" w:right="113"/>
              <w:rPr>
                <w:sz w:val="24"/>
              </w:rPr>
            </w:pPr>
            <w:r>
              <w:rPr>
                <w:sz w:val="24"/>
              </w:rPr>
              <w:t>достижении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проектных заданий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командах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Информирование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сред и современных профессий: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E87946" w:rsidRDefault="002459ED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достижение общего результата,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 заданий с профориентационным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командах для решения и 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E87946" w:rsidRDefault="002459ED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В занятие используются 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ролики, интерактивные форматы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 дискуссии и 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 форматы работы по тематическим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проектным командам. Для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деятельностью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 формула «5 П»: Проблема,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946" w:rsidRDefault="002459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</w:tr>
    </w:tbl>
    <w:p w:rsidR="00E87946" w:rsidRDefault="00E87946">
      <w:pPr>
        <w:spacing w:line="264" w:lineRule="exac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3864"/>
        </w:trPr>
        <w:tc>
          <w:tcPr>
            <w:tcW w:w="672" w:type="dxa"/>
            <w:vMerge w:val="restart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718"/>
              <w:rPr>
                <w:sz w:val="24"/>
              </w:rPr>
            </w:pPr>
            <w:r>
              <w:rPr>
                <w:sz w:val="24"/>
              </w:rPr>
              <w:t>для поиска и 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E87946" w:rsidRDefault="002459ED">
            <w:pPr>
              <w:pStyle w:val="TableParagraph"/>
              <w:ind w:left="111" w:right="340"/>
              <w:rPr>
                <w:sz w:val="24"/>
              </w:rPr>
            </w:pPr>
            <w:r>
              <w:rPr>
                <w:sz w:val="24"/>
              </w:rPr>
              <w:t>Обучающимся предстоит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 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по 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виртуального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E87946" w:rsidRDefault="002459ED">
            <w:pPr>
              <w:pStyle w:val="TableParagraph"/>
              <w:ind w:left="111" w:right="746"/>
              <w:rPr>
                <w:sz w:val="24"/>
              </w:rPr>
            </w:pPr>
            <w:r>
              <w:rPr>
                <w:sz w:val="24"/>
              </w:rPr>
              <w:t>«Профиград»: 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</w:p>
          <w:p w:rsidR="00E87946" w:rsidRDefault="002459ED">
            <w:pPr>
              <w:pStyle w:val="TableParagraph"/>
              <w:spacing w:line="270" w:lineRule="atLeast"/>
              <w:ind w:left="111" w:right="194"/>
              <w:rPr>
                <w:sz w:val="24"/>
              </w:rPr>
            </w:pPr>
            <w:r>
              <w:rPr>
                <w:sz w:val="24"/>
              </w:rPr>
              <w:t>задачу, сформировать команду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предложить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 решение.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виртуальным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городом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«Профиград»</w:t>
            </w:r>
            <w:r>
              <w:rPr>
                <w:spacing w:val="-9"/>
                <w:sz w:val="24"/>
              </w:rPr>
              <w:t xml:space="preserve"> </w:t>
            </w:r>
            <w:hyperlink r:id="rId30" w:history="1">
              <w:r w:rsidR="00A8573F" w:rsidRPr="00DF220F">
                <w:rPr>
                  <w:rStyle w:val="a9"/>
                  <w:sz w:val="24"/>
                </w:rPr>
                <w:t>https://profigrad</w:t>
              </w:r>
            </w:hyperlink>
            <w:r>
              <w:rPr>
                <w:sz w:val="24"/>
              </w:rPr>
              <w:t>.bvbinfo.ru/.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hyperlink r:id="rId31" w:history="1">
              <w:r w:rsidR="00A8573F" w:rsidRPr="00DF220F">
                <w:rPr>
                  <w:rStyle w:val="a9"/>
                  <w:sz w:val="24"/>
                </w:rPr>
                <w:t>https://bvbinfo</w:t>
              </w:r>
            </w:hyperlink>
            <w:r>
              <w:rPr>
                <w:sz w:val="24"/>
              </w:rPr>
              <w:t>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E87946">
        <w:trPr>
          <w:trHeight w:val="4692"/>
        </w:trPr>
        <w:tc>
          <w:tcPr>
            <w:tcW w:w="672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В 8 классе: занятие 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разнообразием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E87946" w:rsidRDefault="002459ED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самоопределения. На 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раскрываются 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(уровни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  <w:p w:rsidR="00E87946" w:rsidRDefault="002459ED">
            <w:pPr>
              <w:pStyle w:val="TableParagraph"/>
              <w:spacing w:line="270" w:lineRule="atLeast"/>
              <w:ind w:left="111" w:right="829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отдельный</w:t>
            </w:r>
          </w:p>
          <w:p w:rsidR="00E87946" w:rsidRDefault="002459ED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(дискуссии,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</w:p>
          <w:p w:rsidR="00E87946" w:rsidRDefault="002459E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выполняют практические задания, заполняют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анкеты-подсказки,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профессия?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профессий?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spacing w:before="1"/>
              <w:ind w:right="581" w:firstLine="0"/>
              <w:rPr>
                <w:sz w:val="24"/>
              </w:rPr>
            </w:pPr>
            <w:r>
              <w:rPr>
                <w:sz w:val="24"/>
              </w:rPr>
              <w:t>Какие существуют профессиональные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направления?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ind w:right="1043" w:firstLine="0"/>
              <w:rPr>
                <w:sz w:val="24"/>
              </w:rPr>
            </w:pPr>
            <w:r>
              <w:rPr>
                <w:sz w:val="24"/>
              </w:rPr>
              <w:t>Как выбрать 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образования?</w:t>
            </w:r>
          </w:p>
          <w:p w:rsidR="00E87946" w:rsidRDefault="002459ED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 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4140"/>
        </w:trPr>
        <w:tc>
          <w:tcPr>
            <w:tcW w:w="672" w:type="dxa"/>
            <w:vMerge w:val="restart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248"/>
              <w:rPr>
                <w:sz w:val="24"/>
              </w:rPr>
            </w:pPr>
            <w:r>
              <w:rPr>
                <w:sz w:val="24"/>
              </w:rPr>
              <w:t>Информирование 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видах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/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 в соотнесении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 качеств и интересов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37" w:type="dxa"/>
          </w:tcPr>
          <w:p w:rsidR="00E87946" w:rsidRDefault="00A8573F">
            <w:pPr>
              <w:pStyle w:val="TableParagraph"/>
              <w:ind w:right="749"/>
              <w:rPr>
                <w:sz w:val="24"/>
              </w:rPr>
            </w:pPr>
            <w:r>
              <w:rPr>
                <w:sz w:val="24"/>
              </w:rPr>
              <w:t>О</w:t>
            </w:r>
            <w:r w:rsidR="002459ED">
              <w:rPr>
                <w:sz w:val="24"/>
              </w:rPr>
              <w:t>нлайн-инструментом «Примерочная</w:t>
            </w:r>
            <w:r w:rsidR="002459ED">
              <w:rPr>
                <w:spacing w:val="1"/>
                <w:sz w:val="24"/>
              </w:rPr>
              <w:t xml:space="preserve"> </w:t>
            </w:r>
            <w:r w:rsidR="002459ED">
              <w:rPr>
                <w:sz w:val="24"/>
              </w:rPr>
              <w:t>профессий», заполнение анкеты</w:t>
            </w:r>
            <w:r w:rsidR="002459ED">
              <w:rPr>
                <w:spacing w:val="1"/>
                <w:sz w:val="24"/>
              </w:rPr>
              <w:t xml:space="preserve"> </w:t>
            </w:r>
            <w:r w:rsidR="002459ED">
              <w:rPr>
                <w:sz w:val="24"/>
              </w:rPr>
              <w:t>саморефлексии</w:t>
            </w:r>
            <w:r w:rsidR="002459ED">
              <w:rPr>
                <w:spacing w:val="-4"/>
                <w:sz w:val="24"/>
              </w:rPr>
              <w:t xml:space="preserve"> </w:t>
            </w:r>
            <w:r w:rsidR="002459ED">
              <w:rPr>
                <w:sz w:val="24"/>
              </w:rPr>
              <w:t>(для</w:t>
            </w:r>
            <w:r w:rsidR="002459ED">
              <w:rPr>
                <w:spacing w:val="-2"/>
                <w:sz w:val="24"/>
              </w:rPr>
              <w:t xml:space="preserve"> </w:t>
            </w:r>
            <w:r w:rsidR="002459ED">
              <w:rPr>
                <w:sz w:val="24"/>
              </w:rPr>
              <w:t>участников</w:t>
            </w:r>
            <w:r w:rsidR="002459ED">
              <w:rPr>
                <w:spacing w:val="-3"/>
                <w:sz w:val="24"/>
              </w:rPr>
              <w:t xml:space="preserve"> </w:t>
            </w:r>
            <w:r w:rsidR="002459ED"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«Билет в будущее» на интернет-платформе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hyperlink r:id="rId32" w:history="1">
              <w:r w:rsidR="00A8573F" w:rsidRPr="00DF220F">
                <w:rPr>
                  <w:rStyle w:val="a9"/>
                  <w:sz w:val="24"/>
                </w:rPr>
                <w:t>https://bvbinfo</w:t>
              </w:r>
            </w:hyperlink>
            <w:r>
              <w:rPr>
                <w:sz w:val="24"/>
              </w:rPr>
              <w:t>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hyperlink r:id="rId33" w:history="1">
              <w:r w:rsidR="00A8573F" w:rsidRPr="00DF220F">
                <w:rPr>
                  <w:rStyle w:val="a9"/>
                  <w:sz w:val="24"/>
                </w:rPr>
                <w:t>https://bvbinfo</w:t>
              </w:r>
            </w:hyperlink>
            <w:r>
              <w:rPr>
                <w:sz w:val="24"/>
              </w:rPr>
              <w:t>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spacing w:line="270" w:lineRule="atLeast"/>
              <w:ind w:right="262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доступны на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E87946">
        <w:trPr>
          <w:trHeight w:val="4416"/>
        </w:trPr>
        <w:tc>
          <w:tcPr>
            <w:tcW w:w="672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В 9 классе: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преимуществах обучения как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:rsidR="00E87946" w:rsidRDefault="002459ED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образования (ВО, вузы), так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(СПО).</w:t>
            </w:r>
          </w:p>
          <w:p w:rsidR="00E87946" w:rsidRDefault="002459ED">
            <w:pPr>
              <w:pStyle w:val="TableParagraph"/>
              <w:ind w:left="111" w:right="182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учащихся.</w:t>
            </w:r>
          </w:p>
          <w:p w:rsidR="00E87946" w:rsidRDefault="002459ED">
            <w:pPr>
              <w:pStyle w:val="TableParagraph"/>
              <w:spacing w:line="270" w:lineRule="atLeast"/>
              <w:ind w:left="111" w:right="274"/>
              <w:rPr>
                <w:sz w:val="24"/>
              </w:rPr>
            </w:pPr>
            <w:r>
              <w:rPr>
                <w:sz w:val="24"/>
              </w:rPr>
              <w:t>Повышение 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построению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 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Просмотр видеороликов о видах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и др. Участие в дискуссиях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обсуждениях. Заполнение и анализ анкет-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упражнениях.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учащиеся смогут узнать на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 час):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right="493" w:firstLine="0"/>
              <w:rPr>
                <w:sz w:val="24"/>
              </w:rPr>
            </w:pPr>
            <w:r>
              <w:rPr>
                <w:sz w:val="24"/>
              </w:rPr>
              <w:t>как стать специалистом того или 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right="1213" w:firstLine="0"/>
              <w:rPr>
                <w:sz w:val="24"/>
              </w:rPr>
            </w:pPr>
            <w:r>
              <w:rPr>
                <w:sz w:val="24"/>
              </w:rPr>
              <w:t>как работает система 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о базовом наборе качеств и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line="270" w:lineRule="atLeast"/>
              <w:ind w:right="114" w:firstLine="0"/>
              <w:rPr>
                <w:sz w:val="24"/>
              </w:rPr>
            </w:pPr>
            <w:r>
              <w:rPr>
                <w:sz w:val="24"/>
              </w:rPr>
              <w:t>какие перспективы открывает любое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после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4968"/>
        </w:trPr>
        <w:tc>
          <w:tcPr>
            <w:tcW w:w="672" w:type="dxa"/>
            <w:vMerge w:val="restart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работа с анкетами-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подсказками, знакомство с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 анкеты саморефлексии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 проекта</w:t>
            </w:r>
            <w:r>
              <w:rPr>
                <w:spacing w:val="1"/>
                <w:sz w:val="24"/>
              </w:rPr>
              <w:t xml:space="preserve"> </w:t>
            </w:r>
            <w:hyperlink r:id="rId34" w:history="1">
              <w:r w:rsidR="00A8573F" w:rsidRPr="00DF220F">
                <w:rPr>
                  <w:rStyle w:val="a9"/>
                  <w:sz w:val="24"/>
                </w:rPr>
                <w:t>https://bvbinfo</w:t>
              </w:r>
            </w:hyperlink>
            <w:r>
              <w:rPr>
                <w:sz w:val="24"/>
              </w:rPr>
              <w:t>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hyperlink r:id="rId35" w:history="1">
              <w:r w:rsidR="00A8573F" w:rsidRPr="00DF220F">
                <w:rPr>
                  <w:rStyle w:val="a9"/>
                  <w:sz w:val="24"/>
                </w:rPr>
                <w:t>https://bvbinfo</w:t>
              </w:r>
            </w:hyperlink>
            <w:r>
              <w:rPr>
                <w:sz w:val="24"/>
              </w:rPr>
              <w:t>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946" w:rsidRDefault="002459ED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  <w:tr w:rsidR="00E87946">
        <w:trPr>
          <w:trHeight w:val="3588"/>
        </w:trPr>
        <w:tc>
          <w:tcPr>
            <w:tcW w:w="672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432"/>
              <w:rPr>
                <w:sz w:val="24"/>
              </w:rPr>
            </w:pPr>
            <w:r>
              <w:rPr>
                <w:sz w:val="24"/>
              </w:rPr>
              <w:t>В 10 классе: в ходе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по следующим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8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естественно-научное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51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инженерно-техническое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242" w:firstLine="0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видео-обзоров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состоявшимися представителями каждой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сфер (профессионалов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</w:p>
          <w:p w:rsidR="00E87946" w:rsidRDefault="002459ED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информацией об отраслях и покажут,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добиться успеха. В рамках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 будут предложены задания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</w:p>
          <w:p w:rsidR="00E87946" w:rsidRDefault="002459ED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интересующие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самостоятельную работу.</w:t>
            </w:r>
          </w:p>
          <w:p w:rsidR="00E87946" w:rsidRDefault="002459ED">
            <w:pPr>
              <w:pStyle w:val="TableParagraph"/>
              <w:spacing w:line="270" w:lineRule="atLeast"/>
              <w:ind w:right="752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«Древо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5796"/>
        </w:trPr>
        <w:tc>
          <w:tcPr>
            <w:tcW w:w="672" w:type="dxa"/>
            <w:vMerge w:val="restart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 w:rsidP="00FD7B21">
            <w:pPr>
              <w:pStyle w:val="TableParagraph"/>
              <w:numPr>
                <w:ilvl w:val="0"/>
                <w:numId w:val="47"/>
              </w:numPr>
              <w:tabs>
                <w:tab w:val="left" w:pos="505"/>
                <w:tab w:val="left" w:pos="506"/>
              </w:tabs>
              <w:ind w:left="111" w:right="75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оборонно-спортивное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7"/>
              </w:numPr>
              <w:tabs>
                <w:tab w:val="left" w:pos="505"/>
                <w:tab w:val="left" w:pos="506"/>
              </w:tabs>
              <w:ind w:left="111" w:right="242" w:firstLine="0"/>
              <w:rPr>
                <w:sz w:val="24"/>
              </w:rPr>
            </w:pPr>
            <w:r>
              <w:rPr>
                <w:sz w:val="24"/>
              </w:rPr>
              <w:t>производственно-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7"/>
              </w:numPr>
              <w:tabs>
                <w:tab w:val="left" w:pos="505"/>
                <w:tab w:val="left" w:pos="506"/>
              </w:tabs>
              <w:ind w:left="111" w:right="422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социально-гуманитарное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7"/>
              </w:numPr>
              <w:tabs>
                <w:tab w:val="left" w:pos="505"/>
                <w:tab w:val="left" w:pos="506"/>
              </w:tabs>
              <w:ind w:left="111" w:right="256" w:firstLine="0"/>
              <w:rPr>
                <w:sz w:val="24"/>
              </w:rPr>
            </w:pPr>
            <w:r>
              <w:rPr>
                <w:sz w:val="24"/>
              </w:rPr>
              <w:t>финансово-экономическое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7"/>
              </w:numPr>
              <w:tabs>
                <w:tab w:val="left" w:pos="505"/>
                <w:tab w:val="left" w:pos="506"/>
              </w:tabs>
              <w:ind w:left="111" w:right="105" w:firstLine="0"/>
              <w:rPr>
                <w:sz w:val="24"/>
              </w:rPr>
            </w:pPr>
            <w:r>
              <w:rPr>
                <w:sz w:val="24"/>
              </w:rPr>
              <w:t>творческое направление.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 рынка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E87946" w:rsidRDefault="002459ED">
            <w:pPr>
              <w:pStyle w:val="TableParagraph"/>
              <w:ind w:left="111" w:right="500"/>
              <w:rPr>
                <w:sz w:val="24"/>
              </w:rPr>
            </w:pPr>
            <w:r>
              <w:rPr>
                <w:sz w:val="24"/>
              </w:rPr>
              <w:t>«Проигрывание» 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 (альтернатив)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компетентностном профиле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946" w:rsidRDefault="002459ED">
            <w:pPr>
              <w:pStyle w:val="TableParagraph"/>
              <w:spacing w:line="270" w:lineRule="atLeast"/>
              <w:ind w:left="111" w:right="489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5037" w:type="dxa"/>
          </w:tcPr>
          <w:p w:rsidR="00E87946" w:rsidRDefault="00A8573F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П</w:t>
            </w:r>
            <w:r w:rsidR="002459ED">
              <w:rPr>
                <w:sz w:val="24"/>
              </w:rPr>
              <w:t>рофессии», знакомство с онлайн-</w:t>
            </w:r>
            <w:r w:rsidR="002459ED">
              <w:rPr>
                <w:spacing w:val="1"/>
                <w:sz w:val="24"/>
              </w:rPr>
              <w:t xml:space="preserve"> </w:t>
            </w:r>
            <w:r w:rsidR="002459ED">
              <w:rPr>
                <w:sz w:val="24"/>
              </w:rPr>
              <w:t>инструментом</w:t>
            </w:r>
            <w:r w:rsidR="002459ED">
              <w:rPr>
                <w:spacing w:val="-7"/>
                <w:sz w:val="24"/>
              </w:rPr>
              <w:t xml:space="preserve"> </w:t>
            </w:r>
            <w:r w:rsidR="002459ED">
              <w:rPr>
                <w:sz w:val="24"/>
              </w:rPr>
              <w:t>«Примерочная</w:t>
            </w:r>
            <w:r w:rsidR="002459ED">
              <w:rPr>
                <w:spacing w:val="-9"/>
                <w:sz w:val="24"/>
              </w:rPr>
              <w:t xml:space="preserve"> </w:t>
            </w:r>
            <w:r w:rsidR="002459ED">
              <w:rPr>
                <w:sz w:val="24"/>
              </w:rPr>
              <w:t>профессий»,</w:t>
            </w:r>
            <w:r w:rsidR="002459ED">
              <w:rPr>
                <w:spacing w:val="-57"/>
                <w:sz w:val="24"/>
              </w:rPr>
              <w:t xml:space="preserve"> </w:t>
            </w:r>
            <w:r w:rsidR="002459ED">
              <w:rPr>
                <w:sz w:val="24"/>
              </w:rPr>
              <w:t>заполнение анкеты саморефлексии (для</w:t>
            </w:r>
            <w:r w:rsidR="002459ED">
              <w:rPr>
                <w:spacing w:val="1"/>
                <w:sz w:val="24"/>
              </w:rPr>
              <w:t xml:space="preserve"> </w:t>
            </w:r>
            <w:r w:rsidR="002459ED">
              <w:rPr>
                <w:sz w:val="24"/>
              </w:rPr>
              <w:t>участников проекта «Билет в будущее на</w:t>
            </w:r>
            <w:r w:rsidR="002459ED">
              <w:rPr>
                <w:spacing w:val="1"/>
                <w:sz w:val="24"/>
              </w:rPr>
              <w:t xml:space="preserve"> </w:t>
            </w:r>
            <w:r w:rsidR="002459ED">
              <w:rPr>
                <w:sz w:val="24"/>
              </w:rPr>
              <w:t>интернет-платформе проекта</w:t>
            </w:r>
            <w:r w:rsidR="002459ED">
              <w:rPr>
                <w:spacing w:val="1"/>
                <w:sz w:val="24"/>
              </w:rPr>
              <w:t xml:space="preserve"> </w:t>
            </w:r>
            <w:hyperlink r:id="rId36" w:history="1">
              <w:r w:rsidRPr="00DF220F">
                <w:rPr>
                  <w:rStyle w:val="a9"/>
                  <w:sz w:val="24"/>
                </w:rPr>
                <w:t>https://bvbinfo</w:t>
              </w:r>
            </w:hyperlink>
            <w:r w:rsidR="002459ED">
              <w:rPr>
                <w:sz w:val="24"/>
              </w:rPr>
              <w:t>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hyperlink r:id="rId37" w:history="1">
              <w:r w:rsidR="00A8573F" w:rsidRPr="00DF220F">
                <w:rPr>
                  <w:rStyle w:val="a9"/>
                  <w:sz w:val="24"/>
                </w:rPr>
                <w:t>https://bvbinfo</w:t>
              </w:r>
            </w:hyperlink>
            <w:r>
              <w:rPr>
                <w:sz w:val="24"/>
              </w:rPr>
              <w:t>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E87946">
        <w:trPr>
          <w:trHeight w:val="2760"/>
        </w:trPr>
        <w:tc>
          <w:tcPr>
            <w:tcW w:w="672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В 11 классе: занятие 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 выпускникам взглянуть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различные 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сценарии и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пути, которые ждут их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школы.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призму разнообразия 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событий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  <w:p w:rsidR="00E87946" w:rsidRDefault="002459E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В рамках занятия обучающиеся 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упражнениях, дискуссиях и обсуждениях.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рамках 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бланком</w:t>
            </w:r>
          </w:p>
          <w:p w:rsidR="00E87946" w:rsidRDefault="002459ED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«Чемодан/Багаж знаний»,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 «Примерочная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 заполнение анкеты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саморефлексии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:rsidR="00E87946" w:rsidRDefault="00E87946">
      <w:pPr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6348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19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выборе,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и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в 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 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вовлеченности 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E87946" w:rsidRDefault="002459ED">
            <w:pPr>
              <w:pStyle w:val="TableParagraph"/>
              <w:ind w:left="111" w:right="623"/>
              <w:rPr>
                <w:sz w:val="24"/>
              </w:rPr>
            </w:pPr>
            <w:r>
              <w:rPr>
                <w:sz w:val="24"/>
              </w:rPr>
              <w:t>Овладение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 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организации</w:t>
            </w:r>
          </w:p>
          <w:p w:rsidR="00E87946" w:rsidRDefault="002459ED">
            <w:pPr>
              <w:pStyle w:val="TableParagraph"/>
              <w:spacing w:line="270" w:lineRule="atLeast"/>
              <w:ind w:left="111" w:right="120"/>
              <w:rPr>
                <w:sz w:val="24"/>
              </w:rPr>
            </w:pPr>
            <w:r>
              <w:rPr>
                <w:sz w:val="24"/>
              </w:rPr>
              <w:t>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(СПО) как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«Билет в будущее» на интернет-платформе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hyperlink r:id="rId38" w:history="1">
              <w:r w:rsidR="00A8573F" w:rsidRPr="00DF220F">
                <w:rPr>
                  <w:rStyle w:val="a9"/>
                  <w:sz w:val="24"/>
                </w:rPr>
                <w:t>https://bvbinfo</w:t>
              </w:r>
            </w:hyperlink>
            <w:r>
              <w:rPr>
                <w:sz w:val="24"/>
              </w:rPr>
              <w:t>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5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hyperlink r:id="rId39" w:history="1">
              <w:r w:rsidR="00A8573F" w:rsidRPr="00DF220F">
                <w:rPr>
                  <w:rStyle w:val="a9"/>
                  <w:sz w:val="24"/>
                </w:rPr>
                <w:t>https://bvbinfo</w:t>
              </w:r>
            </w:hyperlink>
            <w:r>
              <w:rPr>
                <w:sz w:val="24"/>
              </w:rPr>
              <w:t>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E87946">
        <w:trPr>
          <w:trHeight w:val="2208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</w:p>
          <w:p w:rsidR="00E87946" w:rsidRDefault="002459ED">
            <w:pPr>
              <w:pStyle w:val="TableParagraph"/>
              <w:ind w:left="110" w:right="212"/>
              <w:rPr>
                <w:sz w:val="24"/>
              </w:rPr>
            </w:pPr>
            <w:r>
              <w:rPr>
                <w:sz w:val="24"/>
              </w:rPr>
              <w:t>диагностика № 1 «Мой профиль»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503"/>
              <w:rPr>
                <w:sz w:val="24"/>
              </w:rPr>
            </w:pPr>
            <w:r>
              <w:rPr>
                <w:sz w:val="24"/>
              </w:rPr>
              <w:t>Для обучающихся,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  <w:p w:rsidR="00E87946" w:rsidRDefault="002459ED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доступна профориентационная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 № 1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профиль».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:rsidR="00E87946" w:rsidRDefault="002459E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Для обучающихся, не принимающих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 диагностика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профиль».</w:t>
            </w:r>
          </w:p>
          <w:p w:rsidR="00E87946" w:rsidRDefault="002459ED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персональном компьютере (телефоне)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</w:tr>
    </w:tbl>
    <w:p w:rsidR="00E87946" w:rsidRDefault="00E87946">
      <w:pPr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8281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</w:p>
          <w:p w:rsidR="00E87946" w:rsidRDefault="002459ED">
            <w:pPr>
              <w:pStyle w:val="TableParagraph"/>
              <w:ind w:left="111" w:right="252"/>
              <w:rPr>
                <w:sz w:val="24"/>
              </w:rPr>
            </w:pP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 «Мой профиль»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87946" w:rsidRDefault="002459ED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диагностика интересов, 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позволяет 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87946" w:rsidRDefault="002459ED">
            <w:pPr>
              <w:pStyle w:val="TableParagraph"/>
              <w:ind w:left="111" w:right="555"/>
              <w:jc w:val="both"/>
              <w:rPr>
                <w:sz w:val="24"/>
              </w:rPr>
            </w:pPr>
            <w:r>
              <w:rPr>
                <w:sz w:val="24"/>
              </w:rPr>
              <w:t>версии: для 6-7, 8-9 и 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 Тест реализуется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кейсов, время</w:t>
            </w:r>
          </w:p>
          <w:p w:rsidR="00E87946" w:rsidRDefault="002459ED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прохождения – около 15 минут.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После прохождения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провести разбор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Шкальный профиль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интересов: высокие результаты (яркие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данной сфере).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Рекомендованные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ind w:right="1497" w:firstLine="0"/>
              <w:rPr>
                <w:sz w:val="24"/>
              </w:rPr>
            </w:pPr>
            <w:r>
              <w:rPr>
                <w:sz w:val="24"/>
              </w:rPr>
              <w:t>Словесные описания интересов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4"/>
              </w:numPr>
              <w:tabs>
                <w:tab w:val="left" w:pos="294"/>
              </w:tabs>
              <w:ind w:right="1199" w:firstLine="0"/>
              <w:rPr>
                <w:sz w:val="24"/>
              </w:rPr>
            </w:pPr>
            <w:r>
              <w:rPr>
                <w:sz w:val="24"/>
              </w:rPr>
              <w:t>Рекомендованное 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на основе 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4"/>
              </w:numPr>
              <w:tabs>
                <w:tab w:val="left" w:pos="506"/>
                <w:tab w:val="left" w:pos="507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интересов;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4"/>
              </w:numPr>
              <w:tabs>
                <w:tab w:val="left" w:pos="506"/>
                <w:tab w:val="left" w:pos="507"/>
              </w:tabs>
              <w:ind w:left="506" w:hanging="39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E87946" w:rsidRDefault="002459ED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87946" w:rsidRDefault="002459ED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Обучающимся также доступны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методики: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ind w:left="298" w:hanging="185"/>
              <w:rPr>
                <w:sz w:val="24"/>
              </w:rPr>
            </w:pPr>
            <w:r>
              <w:rPr>
                <w:sz w:val="24"/>
              </w:rPr>
              <w:t>«Включенность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87946" w:rsidRDefault="002459ED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к выбору профессии и 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определить, насколько ребенок погружен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выбора, готов ли он совершать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</w:p>
          <w:p w:rsidR="00E87946" w:rsidRDefault="002459ED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минут.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1655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«Колледж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оценку склонностей,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 – высшее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E87946" w:rsidRDefault="002459ED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профессиональное образование. Диагностика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около 7 минут.</w:t>
            </w:r>
          </w:p>
        </w:tc>
      </w:tr>
      <w:tr w:rsidR="00E87946">
        <w:trPr>
          <w:trHeight w:val="6901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>Тема 3. 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E87946" w:rsidRDefault="002459ED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профсреды»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E87946" w:rsidRDefault="002459ED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доступна профориентационная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 № 1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профсреды» (обязательна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проведения).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:rsidR="00E87946" w:rsidRDefault="00A8573F">
            <w:pPr>
              <w:pStyle w:val="TableParagraph"/>
              <w:ind w:left="111" w:right="199"/>
              <w:rPr>
                <w:sz w:val="24"/>
              </w:rPr>
            </w:pPr>
            <w:r>
              <w:rPr>
                <w:sz w:val="24"/>
              </w:rPr>
              <w:t>Д</w:t>
            </w:r>
            <w:r w:rsidR="002459ED">
              <w:rPr>
                <w:sz w:val="24"/>
              </w:rPr>
              <w:t>иагностика обучающихся на</w:t>
            </w:r>
            <w:r w:rsidR="002459ED">
              <w:rPr>
                <w:spacing w:val="1"/>
                <w:sz w:val="24"/>
              </w:rPr>
              <w:t xml:space="preserve"> </w:t>
            </w:r>
            <w:r w:rsidR="002459ED">
              <w:rPr>
                <w:sz w:val="24"/>
              </w:rPr>
              <w:t>интернет-платформе</w:t>
            </w:r>
            <w:r w:rsidR="002459ED">
              <w:rPr>
                <w:spacing w:val="1"/>
                <w:sz w:val="24"/>
              </w:rPr>
              <w:t xml:space="preserve"> </w:t>
            </w:r>
            <w:hyperlink r:id="rId40" w:history="1">
              <w:r w:rsidRPr="00DF220F">
                <w:rPr>
                  <w:rStyle w:val="a9"/>
                  <w:sz w:val="24"/>
                </w:rPr>
                <w:t xml:space="preserve">https://bvbinfo.ru/ </w:t>
              </w:r>
            </w:hyperlink>
            <w:r w:rsidR="002459ED">
              <w:rPr>
                <w:sz w:val="24"/>
              </w:rPr>
              <w:t>(для</w:t>
            </w:r>
            <w:r w:rsidR="002459ED">
              <w:rPr>
                <w:spacing w:val="1"/>
                <w:sz w:val="24"/>
              </w:rPr>
              <w:t xml:space="preserve"> </w:t>
            </w:r>
            <w:r w:rsidR="002459ED">
              <w:rPr>
                <w:sz w:val="24"/>
              </w:rPr>
              <w:t>зарегистрированных</w:t>
            </w:r>
            <w:r w:rsidR="002459ED">
              <w:rPr>
                <w:spacing w:val="1"/>
                <w:sz w:val="24"/>
              </w:rPr>
              <w:t xml:space="preserve"> </w:t>
            </w:r>
            <w:r w:rsidR="002459ED">
              <w:rPr>
                <w:sz w:val="24"/>
              </w:rPr>
              <w:t>участников</w:t>
            </w:r>
            <w:r w:rsidR="002459ED">
              <w:rPr>
                <w:spacing w:val="-6"/>
                <w:sz w:val="24"/>
              </w:rPr>
              <w:t xml:space="preserve"> </w:t>
            </w:r>
            <w:r w:rsidR="002459ED">
              <w:rPr>
                <w:sz w:val="24"/>
              </w:rPr>
              <w:t>проекта)</w:t>
            </w:r>
            <w:r w:rsidR="002459ED">
              <w:rPr>
                <w:spacing w:val="-7"/>
                <w:sz w:val="24"/>
              </w:rPr>
              <w:t xml:space="preserve"> </w:t>
            </w:r>
            <w:r w:rsidR="002459ED">
              <w:rPr>
                <w:sz w:val="24"/>
              </w:rPr>
              <w:t>позволяет</w:t>
            </w:r>
            <w:r w:rsidR="002459ED">
              <w:rPr>
                <w:spacing w:val="-57"/>
                <w:sz w:val="24"/>
              </w:rPr>
              <w:t xml:space="preserve"> </w:t>
            </w:r>
            <w:r w:rsidR="002459ED">
              <w:rPr>
                <w:sz w:val="24"/>
              </w:rPr>
              <w:t>определить требуемый объем</w:t>
            </w:r>
            <w:r w:rsidR="002459ED">
              <w:rPr>
                <w:spacing w:val="1"/>
                <w:sz w:val="24"/>
              </w:rPr>
              <w:t xml:space="preserve"> </w:t>
            </w:r>
            <w:r w:rsidR="002459ED">
              <w:rPr>
                <w:sz w:val="24"/>
              </w:rPr>
              <w:t>профориентационной помощи</w:t>
            </w:r>
            <w:r w:rsidR="002459ED">
              <w:rPr>
                <w:spacing w:val="1"/>
                <w:sz w:val="24"/>
              </w:rPr>
              <w:t xml:space="preserve"> </w:t>
            </w:r>
            <w:r w:rsidR="002459ED">
              <w:rPr>
                <w:sz w:val="24"/>
              </w:rPr>
              <w:t>и сформировать дальнейшую</w:t>
            </w:r>
            <w:r w:rsidR="002459ED">
              <w:rPr>
                <w:spacing w:val="1"/>
                <w:sz w:val="24"/>
              </w:rPr>
              <w:t xml:space="preserve"> </w:t>
            </w:r>
            <w:r w:rsidR="002459ED">
              <w:rPr>
                <w:sz w:val="24"/>
              </w:rPr>
              <w:t>индивидуальную траекторию</w:t>
            </w:r>
            <w:r w:rsidR="002459ED">
              <w:rPr>
                <w:spacing w:val="1"/>
                <w:sz w:val="24"/>
              </w:rPr>
              <w:t xml:space="preserve"> </w:t>
            </w:r>
            <w:r w:rsidR="002459ED">
              <w:rPr>
                <w:sz w:val="24"/>
              </w:rPr>
              <w:t>участия в программе</w:t>
            </w:r>
            <w:r w:rsidR="002459ED">
              <w:rPr>
                <w:spacing w:val="1"/>
                <w:sz w:val="24"/>
              </w:rPr>
              <w:t xml:space="preserve"> </w:t>
            </w:r>
            <w:r w:rsidR="002459ED">
              <w:rPr>
                <w:sz w:val="24"/>
              </w:rPr>
              <w:t>профориентационной работы.</w:t>
            </w:r>
            <w:r w:rsidR="002459ED">
              <w:rPr>
                <w:spacing w:val="1"/>
                <w:sz w:val="24"/>
              </w:rPr>
              <w:t xml:space="preserve"> </w:t>
            </w:r>
            <w:r w:rsidR="002459ED">
              <w:rPr>
                <w:sz w:val="24"/>
              </w:rPr>
              <w:t>Методика «Мои профсреды» –</w:t>
            </w:r>
            <w:r w:rsidR="002459ED">
              <w:rPr>
                <w:spacing w:val="-57"/>
                <w:sz w:val="24"/>
              </w:rPr>
              <w:t xml:space="preserve"> </w:t>
            </w:r>
            <w:r w:rsidR="002459ED">
              <w:rPr>
                <w:sz w:val="24"/>
              </w:rPr>
              <w:t>онлайн-диагностика</w:t>
            </w:r>
            <w:r w:rsidR="002459ED">
              <w:rPr>
                <w:spacing w:val="1"/>
                <w:sz w:val="24"/>
              </w:rPr>
              <w:t xml:space="preserve"> </w:t>
            </w:r>
            <w:r w:rsidR="002459ED">
              <w:rPr>
                <w:sz w:val="24"/>
              </w:rPr>
              <w:t>профессиональных</w:t>
            </w:r>
            <w:r w:rsidR="002459ED">
              <w:rPr>
                <w:spacing w:val="1"/>
                <w:sz w:val="24"/>
              </w:rPr>
              <w:t xml:space="preserve"> </w:t>
            </w:r>
            <w:r w:rsidR="002459ED">
              <w:rPr>
                <w:sz w:val="24"/>
              </w:rPr>
              <w:t>склонностей и направленности</w:t>
            </w:r>
            <w:r w:rsidR="002459ED">
              <w:rPr>
                <w:spacing w:val="-57"/>
                <w:sz w:val="24"/>
              </w:rPr>
              <w:t xml:space="preserve"> </w:t>
            </w:r>
            <w:r w:rsidR="002459ED">
              <w:rPr>
                <w:sz w:val="24"/>
              </w:rPr>
              <w:t>обучающихся. В результатах</w:t>
            </w:r>
            <w:r w:rsidR="002459ED">
              <w:rPr>
                <w:spacing w:val="1"/>
                <w:sz w:val="24"/>
              </w:rPr>
              <w:t xml:space="preserve"> </w:t>
            </w:r>
            <w:r w:rsidR="002459ED">
              <w:rPr>
                <w:sz w:val="24"/>
              </w:rPr>
              <w:t>обучающийся</w:t>
            </w:r>
            <w:r w:rsidR="002459ED">
              <w:rPr>
                <w:spacing w:val="-1"/>
                <w:sz w:val="24"/>
              </w:rPr>
              <w:t xml:space="preserve"> </w:t>
            </w:r>
            <w:r w:rsidR="002459ED">
              <w:rPr>
                <w:sz w:val="24"/>
              </w:rPr>
              <w:t>получает</w:t>
            </w:r>
          </w:p>
          <w:p w:rsidR="00E87946" w:rsidRDefault="002459E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>Первая часть профориентационной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 (1 час). Осуществляется для навигации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  <w:p w:rsidR="00E87946" w:rsidRDefault="002459ED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Методика «Мои профсреды» – обязательная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проведения диагностика в рамках 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будущее». Диагностика</w:t>
            </w:r>
          </w:p>
          <w:p w:rsidR="00E87946" w:rsidRDefault="002459E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осуществляется в онлайн-формате (доступна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личном кабинете обучающегося – 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проекта), предоставляется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как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E87946" w:rsidRDefault="002459ED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персональном компьютере (телефоне)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доступом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E87946" w:rsidRDefault="002459ED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диагностики 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анализ интерпретаций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87946" w:rsidRDefault="002459ED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 «Мои профсреды», 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:rsidR="00E87946" w:rsidRDefault="002459ED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рекомендованных сред.</w:t>
            </w:r>
          </w:p>
        </w:tc>
      </w:tr>
    </w:tbl>
    <w:p w:rsidR="00E87946" w:rsidRDefault="00E87946">
      <w:pPr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5520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трека внутри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(«Профессиональных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сред»).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3 версии –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E87946" w:rsidRDefault="002459ED">
            <w:pPr>
              <w:pStyle w:val="TableParagraph"/>
              <w:ind w:left="111" w:right="176"/>
              <w:rPr>
                <w:sz w:val="24"/>
              </w:rPr>
            </w:pPr>
            <w:r>
              <w:rPr>
                <w:sz w:val="24"/>
              </w:rPr>
              <w:t>Методика реализуется в форме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кейсов, время прохождения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минут.</w:t>
            </w:r>
          </w:p>
          <w:p w:rsidR="00E87946" w:rsidRDefault="002459ED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  <w:p w:rsidR="00E87946" w:rsidRDefault="002459ED">
            <w:pPr>
              <w:pStyle w:val="TableParagraph"/>
              <w:ind w:left="111" w:right="372"/>
              <w:rPr>
                <w:sz w:val="24"/>
              </w:rPr>
            </w:pPr>
            <w:r>
              <w:rPr>
                <w:sz w:val="24"/>
              </w:rPr>
              <w:t>Возможно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(доступной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946" w:rsidRDefault="002459ED">
            <w:pPr>
              <w:pStyle w:val="TableParagraph"/>
              <w:spacing w:line="270" w:lineRule="atLeast"/>
              <w:ind w:left="111" w:right="321"/>
              <w:rPr>
                <w:sz w:val="24"/>
              </w:rPr>
            </w:pPr>
            <w:r>
              <w:rPr>
                <w:sz w:val="24"/>
              </w:rPr>
              <w:t>будущее» на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hyperlink r:id="rId41">
              <w:r>
                <w:rPr>
                  <w:color w:val="0462C1"/>
                  <w:sz w:val="24"/>
                </w:rPr>
                <w:t>https://bvbinfo.ru/</w:t>
              </w:r>
            </w:hyperlink>
            <w:r>
              <w:rPr>
                <w:sz w:val="24"/>
              </w:rPr>
              <w:t>).</w:t>
            </w:r>
          </w:p>
        </w:tc>
        <w:tc>
          <w:tcPr>
            <w:tcW w:w="5037" w:type="dxa"/>
          </w:tcPr>
          <w:p w:rsidR="00E87946" w:rsidRDefault="002459ED" w:rsidP="00FD7B21">
            <w:pPr>
              <w:pStyle w:val="TableParagraph"/>
              <w:numPr>
                <w:ilvl w:val="0"/>
                <w:numId w:val="43"/>
              </w:numPr>
              <w:tabs>
                <w:tab w:val="left" w:pos="354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Шкальный профиль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(склонностей) обучающегося: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каким шкалам результаты высокие (яркие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интересы), а по каким шкалам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3"/>
              </w:numPr>
              <w:tabs>
                <w:tab w:val="left" w:pos="354"/>
              </w:tabs>
              <w:ind w:right="1438" w:firstLine="0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интересов;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просмотр видеозаписи консультации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диагностики;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с родственниками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  <w:tr w:rsidR="00E87946">
        <w:trPr>
          <w:trHeight w:val="3036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4.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«Система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(дополнительное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поступления)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z w:val="24"/>
              </w:rPr>
              <w:t>В 6-7 классах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E87946" w:rsidRDefault="002459ED">
            <w:pPr>
              <w:pStyle w:val="TableParagraph"/>
              <w:ind w:left="111" w:right="201"/>
              <w:rPr>
                <w:sz w:val="24"/>
              </w:rPr>
            </w:pPr>
            <w:r>
              <w:rPr>
                <w:sz w:val="24"/>
              </w:rPr>
              <w:t>предполагает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в РФ,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школьников».</w:t>
            </w:r>
          </w:p>
          <w:p w:rsidR="00E87946" w:rsidRDefault="002459ED">
            <w:pPr>
              <w:pStyle w:val="TableParagraph"/>
              <w:ind w:left="111" w:right="694"/>
              <w:rPr>
                <w:sz w:val="24"/>
              </w:rPr>
            </w:pPr>
            <w:r>
              <w:rPr>
                <w:sz w:val="24"/>
              </w:rPr>
              <w:t>Обучающиеся 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  <w:p w:rsidR="00E87946" w:rsidRDefault="002459ED">
            <w:pPr>
              <w:pStyle w:val="TableParagraph"/>
              <w:spacing w:line="270" w:lineRule="atLeast"/>
              <w:ind w:left="111" w:right="187"/>
              <w:rPr>
                <w:sz w:val="24"/>
              </w:rPr>
            </w:pPr>
            <w:r>
              <w:rPr>
                <w:sz w:val="24"/>
              </w:rPr>
              <w:t>образования в жизни человека,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:rsidR="00E87946" w:rsidRDefault="00E8794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right="812"/>
              <w:rPr>
                <w:sz w:val="24"/>
              </w:rPr>
            </w:pPr>
            <w:r>
              <w:rPr>
                <w:sz w:val="24"/>
              </w:rPr>
              <w:t>Парная работа по выстраиванию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уровней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проверкой.</w:t>
            </w:r>
          </w:p>
          <w:p w:rsidR="00E87946" w:rsidRDefault="00E87946">
            <w:pPr>
              <w:pStyle w:val="TableParagraph"/>
              <w:spacing w:before="10"/>
              <w:ind w:left="0"/>
            </w:pPr>
          </w:p>
          <w:p w:rsidR="00E87946" w:rsidRDefault="002459ED">
            <w:pPr>
              <w:pStyle w:val="TableParagraph"/>
              <w:spacing w:before="1" w:line="270" w:lineRule="atLeast"/>
              <w:ind w:right="2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школьникам.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1932"/>
        </w:trPr>
        <w:tc>
          <w:tcPr>
            <w:tcW w:w="672" w:type="dxa"/>
            <w:vMerge w:val="restart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дополнительное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E87946" w:rsidRDefault="002459ED">
            <w:pPr>
              <w:pStyle w:val="TableParagraph"/>
              <w:ind w:left="111" w:right="191"/>
              <w:rPr>
                <w:sz w:val="24"/>
              </w:rPr>
            </w:pPr>
            <w:r>
              <w:rPr>
                <w:sz w:val="24"/>
              </w:rPr>
              <w:t>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подготовиться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</w:p>
          <w:p w:rsidR="00E87946" w:rsidRDefault="002459E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выбору.</w:t>
            </w:r>
          </w:p>
        </w:tc>
        <w:tc>
          <w:tcPr>
            <w:tcW w:w="5037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</w:tr>
      <w:tr w:rsidR="00E87946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544"/>
              <w:rPr>
                <w:sz w:val="24"/>
              </w:rPr>
            </w:pPr>
            <w:r>
              <w:rPr>
                <w:sz w:val="24"/>
              </w:rPr>
              <w:t>В 8-9 классах 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E87946" w:rsidRDefault="002459ED">
            <w:pPr>
              <w:pStyle w:val="TableParagraph"/>
              <w:ind w:left="111" w:right="153"/>
              <w:rPr>
                <w:sz w:val="24"/>
              </w:rPr>
            </w:pPr>
            <w:r>
              <w:rPr>
                <w:sz w:val="24"/>
              </w:rPr>
              <w:t>предполагает 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образование”, с 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и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условиями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получения.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образования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E87946" w:rsidRDefault="002459E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освоения.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обсуждении.</w:t>
            </w:r>
          </w:p>
          <w:p w:rsidR="00E87946" w:rsidRDefault="002459ED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E87946" w:rsidRDefault="002459ED">
            <w:pPr>
              <w:pStyle w:val="TableParagraph"/>
              <w:ind w:right="1424"/>
              <w:rPr>
                <w:sz w:val="24"/>
              </w:rPr>
            </w:pPr>
            <w:r>
              <w:rPr>
                <w:sz w:val="24"/>
              </w:rPr>
              <w:t>Фронтальная работа со схемой,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87946" w:rsidRDefault="002459ED">
            <w:pPr>
              <w:pStyle w:val="TableParagraph"/>
              <w:ind w:right="897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работа: составление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 героев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</w:tr>
      <w:tr w:rsidR="00E87946">
        <w:trPr>
          <w:trHeight w:val="1655"/>
        </w:trPr>
        <w:tc>
          <w:tcPr>
            <w:tcW w:w="672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подготовки»,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</w:p>
          <w:p w:rsidR="00E87946" w:rsidRDefault="002459ED">
            <w:pPr>
              <w:pStyle w:val="TableParagraph"/>
              <w:spacing w:line="270" w:lineRule="atLeast"/>
              <w:ind w:left="111" w:right="866"/>
              <w:rPr>
                <w:sz w:val="24"/>
              </w:rPr>
            </w:pPr>
            <w:r>
              <w:rPr>
                <w:sz w:val="24"/>
              </w:rPr>
              <w:t>«укрупненные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обучения»,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Просмотр видеоролика о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E87946" w:rsidRDefault="002459ED">
            <w:pPr>
              <w:pStyle w:val="TableParagraph"/>
              <w:spacing w:line="27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Объяснение учителя: этапы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героя: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3036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«специальность»,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«профиль»,</w:t>
            </w:r>
          </w:p>
          <w:p w:rsidR="00E87946" w:rsidRDefault="002459ED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«специализация»,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обучения». Изучают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учатся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специальностей,</w:t>
            </w:r>
          </w:p>
          <w:p w:rsidR="00E87946" w:rsidRDefault="002459ED">
            <w:pPr>
              <w:pStyle w:val="TableParagraph"/>
              <w:ind w:left="111" w:right="103"/>
              <w:rPr>
                <w:sz w:val="24"/>
              </w:rPr>
            </w:pPr>
            <w:r>
              <w:rPr>
                <w:sz w:val="24"/>
              </w:rPr>
              <w:t>обсуждают основные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делают абитуриенты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выборе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5037" w:type="dxa"/>
          </w:tcPr>
          <w:p w:rsidR="00E87946" w:rsidRDefault="002459ED" w:rsidP="00FD7B21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подобрать 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1"/>
              </w:numPr>
              <w:tabs>
                <w:tab w:val="left" w:pos="506"/>
                <w:tab w:val="left" w:pos="507"/>
              </w:tabs>
              <w:ind w:right="1065" w:firstLine="0"/>
              <w:rPr>
                <w:sz w:val="24"/>
              </w:rPr>
            </w:pPr>
            <w:r>
              <w:rPr>
                <w:sz w:val="24"/>
              </w:rPr>
              <w:t>как подобрать специальность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:rsidR="00E87946" w:rsidRDefault="002459ED">
            <w:pPr>
              <w:pStyle w:val="TableParagraph"/>
              <w:ind w:right="1091"/>
              <w:rPr>
                <w:sz w:val="24"/>
              </w:rPr>
            </w:pPr>
            <w:r>
              <w:rPr>
                <w:sz w:val="24"/>
              </w:rPr>
              <w:t>Знакомство с правилами чтения кода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  <w:p w:rsidR="00E87946" w:rsidRDefault="002459ED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Работа в парах: упражнение на тренировку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специальностей.</w:t>
            </w:r>
          </w:p>
          <w:p w:rsidR="00E87946" w:rsidRDefault="002459ED">
            <w:pPr>
              <w:pStyle w:val="TableParagraph"/>
              <w:spacing w:line="270" w:lineRule="atLeast"/>
              <w:ind w:right="800"/>
              <w:rPr>
                <w:sz w:val="24"/>
              </w:rPr>
            </w:pPr>
            <w:r>
              <w:rPr>
                <w:sz w:val="24"/>
              </w:rPr>
              <w:t>Беседа — обсуждение ошибок, 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делают абитуриенты при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87946">
        <w:trPr>
          <w:trHeight w:val="5520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5.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науки и 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по профессии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приуроченная к Году педагога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E87946" w:rsidRDefault="002459ED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E87946" w:rsidRDefault="002459ED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E87946" w:rsidRDefault="002459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</w:tr>
    </w:tbl>
    <w:p w:rsidR="00E87946" w:rsidRDefault="00E87946">
      <w:pPr>
        <w:spacing w:line="264" w:lineRule="exac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7729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560"/>
              <w:rPr>
                <w:sz w:val="24"/>
              </w:rPr>
            </w:pPr>
            <w:r>
              <w:rPr>
                <w:sz w:val="24"/>
              </w:rPr>
              <w:t>осуществления конкретной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87946" w:rsidRDefault="002459ED">
            <w:pPr>
              <w:pStyle w:val="TableParagraph"/>
              <w:ind w:left="111" w:right="13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 к Году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0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0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0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0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E87946" w:rsidRDefault="002459ED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E87946" w:rsidRDefault="002459ED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E87946" w:rsidRDefault="002459E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9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9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E87946">
        <w:trPr>
          <w:trHeight w:val="827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>Тема 6.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:rsidR="00E87946" w:rsidRDefault="002459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импортозамещение,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843"/>
              <w:rPr>
                <w:sz w:val="24"/>
              </w:rPr>
            </w:pPr>
            <w:r>
              <w:rPr>
                <w:sz w:val="24"/>
              </w:rPr>
              <w:t>Для обучающихся,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946" w:rsidRDefault="002459E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видеосюжетов,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946" w:rsidRDefault="002459ED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r>
              <w:rPr>
                <w:sz w:val="24"/>
              </w:rPr>
              <w:t>формате дискуссий, оценки познавательного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8557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636"/>
              <w:rPr>
                <w:sz w:val="24"/>
              </w:rPr>
            </w:pPr>
            <w:r>
              <w:rPr>
                <w:sz w:val="24"/>
              </w:rPr>
              <w:t>авиастроение, судовождение,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</w:p>
          <w:p w:rsidR="00E87946" w:rsidRDefault="002459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промышленность)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294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7946" w:rsidRDefault="002459ED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выбору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Демонстрация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ниш,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российские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внедряются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E87946" w:rsidRDefault="002459ED">
            <w:pPr>
              <w:pStyle w:val="TableParagraph"/>
              <w:ind w:left="111" w:right="85"/>
              <w:rPr>
                <w:sz w:val="24"/>
              </w:rPr>
            </w:pPr>
            <w:r>
              <w:rPr>
                <w:sz w:val="24"/>
              </w:rPr>
              <w:t>реального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 этой</w:t>
            </w:r>
          </w:p>
          <w:p w:rsidR="00E87946" w:rsidRDefault="002459ED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на российском,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рынке,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тренд: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87946" w:rsidRDefault="002459ED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безопасность – эффективность.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занятия предложены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выбор: импортозамещение,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авиастроение, судовождение,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промышленность.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профессиям в предложенных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 (на выбор):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Импортозамещение: Системы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судами, которыми оснащены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порты и суда – импортные. 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 создала программно-аппаратный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комплекс, который полностью заместил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иностранные аналоги. ЭКНИС –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навигационно-</w:t>
            </w:r>
          </w:p>
          <w:p w:rsidR="00E87946" w:rsidRDefault="002459ED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информационная система. Амбициозный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высокотехнологичный проект. Кроме этого,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созданы морские навигационные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 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946" w:rsidRDefault="002459ED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ближайшем будущем водить суда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мировому океану. Ранее и эти тренажеры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поставлялись к нам исключительно из других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стран. Отечественными стали и 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космические аппараты, созданные по 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последним современным технологиям.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орбите.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Авиастроение:</w:t>
            </w:r>
          </w:p>
          <w:p w:rsidR="00E87946" w:rsidRDefault="002459ED">
            <w:pPr>
              <w:pStyle w:val="TableParagraph"/>
              <w:tabs>
                <w:tab w:val="left" w:pos="506"/>
              </w:tabs>
              <w:ind w:right="26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Авиастроение: Современные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отечественного авиастроения. В Жуковском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 МС-21, которые уже прошли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ждут</w:t>
            </w:r>
          </w:p>
          <w:p w:rsidR="00E87946" w:rsidRDefault="002459ED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сертификации.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"Иркут"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 испытания Суперджета на стенде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"Электронная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птица", собирает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  <w:p w:rsidR="00E87946" w:rsidRDefault="002459ED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модификации кабин пилотов на тач панелях.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Казани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налажено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Ту-214.</w:t>
            </w:r>
          </w:p>
          <w:p w:rsidR="00E87946" w:rsidRDefault="002459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</w:tc>
      </w:tr>
    </w:tbl>
    <w:p w:rsidR="00E87946" w:rsidRDefault="00E87946">
      <w:pPr>
        <w:spacing w:line="264" w:lineRule="exac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8281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служить гражданской авиации, 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 высокого класса, владеющие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 клеймом. То есть каждый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лайнера.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 — 18 месяцев. Самолет</w:t>
            </w:r>
          </w:p>
          <w:p w:rsidR="00E87946" w:rsidRDefault="002459ED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сертифицирован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E87946" w:rsidRDefault="002459ED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Судовождение: Российские 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в мире разработали автономную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судовождения, которая уже 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  <w:p w:rsidR="00E87946" w:rsidRDefault="002459ED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– эффективность – главные принципы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морских систем.</w:t>
            </w:r>
          </w:p>
          <w:p w:rsidR="00E87946" w:rsidRDefault="002459ED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Судостроение: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Санкт-Петербурге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верфи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сняты готовое электросудно, а также 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 собираются.</w:t>
            </w:r>
          </w:p>
          <w:p w:rsidR="00E87946" w:rsidRDefault="002459ED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Специалисты "Морсвязьавтоматики"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 электросудов. Этот 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чистый вид речного транспорта сегодня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Москва, Екатеринбург, Нижний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Новгород. В Нижнем Новгороде на заводе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"Красное Сормово" начали 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судакраболовы.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  <w:p w:rsidR="00E87946" w:rsidRDefault="002459ED">
            <w:pPr>
              <w:pStyle w:val="TableParagraph"/>
              <w:spacing w:line="270" w:lineRule="atLeast"/>
              <w:ind w:right="575"/>
              <w:rPr>
                <w:sz w:val="24"/>
              </w:rPr>
            </w:pPr>
            <w:r>
              <w:rPr>
                <w:sz w:val="24"/>
              </w:rPr>
              <w:t>Завод выполняет заказ на первые пять,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Баренцевом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Российские краболовы 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полный цикл по вылову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производству замороженной,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вакуумированной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5244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Лесная промышленность: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лесоперерабатывающего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лесозаготовительного комплекса.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делянках</w:t>
            </w:r>
          </w:p>
          <w:p w:rsidR="00E87946" w:rsidRDefault="002459ED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Вологодской области. Завод по производству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фанеры. Питомник, где выращивают елочки,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засаживают отработанные делянки,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«зеленый»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</w:p>
          <w:p w:rsidR="00E87946" w:rsidRDefault="002459ED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>
            <w:pPr>
              <w:pStyle w:val="TableParagraph"/>
              <w:tabs>
                <w:tab w:val="left" w:pos="506"/>
              </w:tabs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E87946">
        <w:trPr>
          <w:trHeight w:val="3312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606"/>
              <w:rPr>
                <w:sz w:val="24"/>
              </w:rPr>
            </w:pPr>
            <w:r>
              <w:rPr>
                <w:sz w:val="24"/>
              </w:rPr>
              <w:t>Тема 6. 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E87946" w:rsidRDefault="002459ED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ориентиры»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рекомендуется:</w:t>
            </w:r>
          </w:p>
          <w:p w:rsidR="00E87946" w:rsidRDefault="002459ED">
            <w:pPr>
              <w:pStyle w:val="TableParagraph"/>
              <w:ind w:left="111" w:right="100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ориентиры» и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:rsidR="00E87946" w:rsidRDefault="002459ED">
            <w:pPr>
              <w:pStyle w:val="TableParagraph"/>
              <w:ind w:left="111" w:right="341"/>
              <w:rPr>
                <w:sz w:val="24"/>
              </w:rPr>
            </w:pPr>
            <w:r>
              <w:rPr>
                <w:sz w:val="24"/>
              </w:rPr>
              <w:t>диагностика обучающихся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</w:p>
          <w:p w:rsidR="00E87946" w:rsidRDefault="002459ED">
            <w:pPr>
              <w:pStyle w:val="TableParagraph"/>
              <w:spacing w:line="270" w:lineRule="atLeast"/>
              <w:ind w:left="111" w:right="1134"/>
              <w:rPr>
                <w:sz w:val="24"/>
              </w:rPr>
            </w:pPr>
            <w:r>
              <w:rPr>
                <w:sz w:val="24"/>
              </w:rPr>
              <w:t>https://bvbinfo.ru/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Диагностика осуществляется в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(доступна в личном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проекта),</w:t>
            </w:r>
          </w:p>
          <w:p w:rsidR="00E87946" w:rsidRDefault="002459ED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предоставляется возможность проведения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 w:rsidR="00E87946" w:rsidRDefault="002459ED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 проводится на 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(телефоне) с устойчивым</w:t>
            </w:r>
          </w:p>
          <w:p w:rsidR="00E87946" w:rsidRDefault="002459ED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доступом в Интернет. После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проведение консультации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</w:tbl>
    <w:p w:rsidR="00E87946" w:rsidRDefault="00E87946">
      <w:pPr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8557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175"/>
              <w:rPr>
                <w:sz w:val="24"/>
              </w:rPr>
            </w:pPr>
            <w:r>
              <w:rPr>
                <w:sz w:val="24"/>
              </w:rPr>
              <w:t>участников проекта) 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 требуемый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«Мои ориентиры»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траектории.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8-11 классах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 ориентиров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946" w:rsidRDefault="002459ED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сфере 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  <w:p w:rsidR="00E87946" w:rsidRDefault="002459ED">
            <w:pPr>
              <w:pStyle w:val="TableParagraph"/>
              <w:ind w:left="111" w:right="612"/>
              <w:rPr>
                <w:sz w:val="24"/>
              </w:rPr>
            </w:pPr>
            <w:r>
              <w:rPr>
                <w:sz w:val="24"/>
              </w:rPr>
              <w:t>диагностику готовности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 ориентиров.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итогам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E87946" w:rsidRDefault="002459ED">
            <w:pPr>
              <w:pStyle w:val="TableParagraph"/>
              <w:spacing w:line="270" w:lineRule="atLeast"/>
              <w:ind w:left="111" w:right="94"/>
              <w:rPr>
                <w:sz w:val="24"/>
              </w:rPr>
            </w:pPr>
            <w:r>
              <w:rPr>
                <w:sz w:val="24"/>
              </w:rPr>
              <w:t>консультации по 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групповом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формате).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интерпретаций в рамках 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87946" w:rsidRDefault="002459ED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 «Мои ориентиры» 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на: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right="491" w:firstLine="0"/>
              <w:rPr>
                <w:sz w:val="24"/>
              </w:rPr>
            </w:pPr>
            <w:r>
              <w:rPr>
                <w:sz w:val="24"/>
              </w:rPr>
              <w:t>Шкальный профиль уровня готовности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 профессии, низкие и 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именно на пути выбора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 уже делает, а на что 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внимание.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right="984" w:firstLine="0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«Аватар»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 обучающихся.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E87946" w:rsidRDefault="002459ED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рекомендации по совершению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действий;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консультации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диагностики;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 с родственниками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</w:tbl>
    <w:p w:rsidR="00E87946" w:rsidRDefault="00E87946">
      <w:pPr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1932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372"/>
              <w:rPr>
                <w:sz w:val="24"/>
              </w:rPr>
            </w:pPr>
            <w:r>
              <w:rPr>
                <w:sz w:val="24"/>
              </w:rPr>
              <w:t>Возможно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видеозаписи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(доступной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E87946" w:rsidRDefault="002459E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</w:tc>
        <w:tc>
          <w:tcPr>
            <w:tcW w:w="5037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</w:tr>
      <w:tr w:rsidR="00E87946">
        <w:trPr>
          <w:trHeight w:val="6624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Тема 7.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промышленная: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E87946" w:rsidRDefault="002459ED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промышленности и производства»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(тяжелая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</w:p>
          <w:p w:rsidR="00E87946" w:rsidRDefault="002459ED">
            <w:pPr>
              <w:pStyle w:val="TableParagraph"/>
              <w:ind w:left="110" w:right="385"/>
              <w:rPr>
                <w:sz w:val="24"/>
              </w:rPr>
            </w:pPr>
            <w:r>
              <w:rPr>
                <w:sz w:val="24"/>
              </w:rPr>
              <w:t>добыча и переработка сырья) (1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E87946" w:rsidRDefault="002459ED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z w:val="24"/>
              </w:rPr>
              <w:t>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E87946" w:rsidRDefault="002459ED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промышленной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87946" w:rsidRDefault="002459ED">
            <w:pPr>
              <w:pStyle w:val="TableParagraph"/>
              <w:ind w:left="111" w:right="390"/>
              <w:rPr>
                <w:sz w:val="24"/>
              </w:rPr>
            </w:pPr>
            <w:r>
              <w:rPr>
                <w:sz w:val="24"/>
              </w:rPr>
              <w:t>достижениях и 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E87946" w:rsidRDefault="002459ED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промышленности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7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7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7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E87946" w:rsidRDefault="002459ED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7"/>
              </w:numPr>
              <w:tabs>
                <w:tab w:val="left" w:pos="506"/>
                <w:tab w:val="left" w:pos="507"/>
              </w:tabs>
              <w:spacing w:line="270" w:lineRule="atLeast"/>
              <w:ind w:right="263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доступны на цифровой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8557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8.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87946" w:rsidRDefault="002459ED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sz w:val="24"/>
              </w:rPr>
              <w:t>выбор: металлург, специалист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аддитивным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270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87946" w:rsidRDefault="002459ED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E87946" w:rsidRDefault="002459ED">
            <w:pPr>
              <w:pStyle w:val="TableParagraph"/>
              <w:ind w:left="111" w:right="542"/>
              <w:rPr>
                <w:sz w:val="24"/>
              </w:rPr>
            </w:pPr>
            <w:r>
              <w:rPr>
                <w:sz w:val="24"/>
              </w:rPr>
              <w:t>промышленности,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87946" w:rsidRDefault="002459ED">
            <w:pPr>
              <w:pStyle w:val="TableParagraph"/>
              <w:tabs>
                <w:tab w:val="left" w:pos="505"/>
              </w:tabs>
              <w:spacing w:line="270" w:lineRule="atLeast"/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Первая часть занятия построена на просмотре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E87946" w:rsidRDefault="002459ED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промышленности. 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</w:p>
          <w:p w:rsidR="00E87946" w:rsidRDefault="002459ED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E87946" w:rsidRDefault="002459ED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E87946" w:rsidRDefault="002459ED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E87946" w:rsidRDefault="002459ED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4692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 w:rsidP="00FD7B21">
            <w:pPr>
              <w:pStyle w:val="TableParagraph"/>
              <w:numPr>
                <w:ilvl w:val="0"/>
                <w:numId w:val="3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6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6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5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946" w:rsidRDefault="002459ED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E87946">
        <w:trPr>
          <w:trHeight w:val="3864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Тема 9.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:rsidR="00E87946" w:rsidRDefault="002459ED">
            <w:pPr>
              <w:pStyle w:val="TableParagraph"/>
              <w:ind w:left="110" w:right="464"/>
              <w:rPr>
                <w:sz w:val="24"/>
              </w:rPr>
            </w:pPr>
            <w:r>
              <w:rPr>
                <w:sz w:val="24"/>
              </w:rPr>
              <w:t>(информационные 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искусственный интеллект,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сфере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 Знакомство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87946" w:rsidRDefault="002459ED">
            <w:pPr>
              <w:pStyle w:val="TableParagraph"/>
              <w:spacing w:line="270" w:lineRule="atLeast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цифровизации,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946" w:rsidRDefault="002459ED">
            <w:pPr>
              <w:pStyle w:val="TableParagraph"/>
              <w:ind w:right="775"/>
              <w:rPr>
                <w:sz w:val="24"/>
              </w:rPr>
            </w:pPr>
            <w:r>
              <w:rPr>
                <w:sz w:val="24"/>
              </w:rPr>
              <w:t>предпринимательства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4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4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E87946" w:rsidRDefault="002459ED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</w:p>
        </w:tc>
      </w:tr>
    </w:tbl>
    <w:p w:rsidR="00E87946" w:rsidRDefault="00E87946">
      <w:pPr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3312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607"/>
              <w:rPr>
                <w:sz w:val="24"/>
              </w:rPr>
            </w:pPr>
            <w:r>
              <w:rPr>
                <w:sz w:val="24"/>
              </w:rPr>
              <w:t>важнейших задач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E87946" w:rsidRDefault="002459ED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87946" w:rsidRDefault="002459ED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 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>
            <w:pPr>
              <w:pStyle w:val="TableParagraph"/>
              <w:spacing w:line="270" w:lineRule="atLeast"/>
              <w:ind w:right="31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E87946">
        <w:trPr>
          <w:trHeight w:val="5244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10.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87946" w:rsidRDefault="002459ED">
            <w:pPr>
              <w:pStyle w:val="TableParagraph"/>
              <w:ind w:left="110" w:right="896"/>
              <w:rPr>
                <w:sz w:val="24"/>
              </w:rPr>
            </w:pPr>
            <w:r>
              <w:rPr>
                <w:sz w:val="24"/>
              </w:rPr>
              <w:t>выбор: программист,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(моделирующая</w:t>
            </w:r>
          </w:p>
          <w:p w:rsidR="00E87946" w:rsidRDefault="002459ED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>
            <w:pPr>
              <w:pStyle w:val="TableParagraph"/>
              <w:spacing w:line="270" w:lineRule="atLeast"/>
              <w:ind w:left="111" w:righ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E87946" w:rsidRDefault="002459ED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E87946" w:rsidRDefault="002459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</w:p>
        </w:tc>
      </w:tr>
    </w:tbl>
    <w:p w:rsidR="00E87946" w:rsidRDefault="00E87946">
      <w:pPr>
        <w:spacing w:line="264" w:lineRule="exac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8005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профессий,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87946" w:rsidRDefault="002459ED">
            <w:pPr>
              <w:pStyle w:val="TableParagraph"/>
              <w:ind w:left="111" w:right="28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в рамках которой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3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3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3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3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E87946" w:rsidRDefault="002459ED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E87946" w:rsidRDefault="002459ED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E87946" w:rsidRDefault="002459E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2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2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E87946">
        <w:trPr>
          <w:trHeight w:val="551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</w:p>
          <w:p w:rsidR="00E87946" w:rsidRDefault="002459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</w:p>
          <w:p w:rsidR="00E87946" w:rsidRDefault="002459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87946" w:rsidRDefault="002459E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принимающих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видеосюжетов,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946" w:rsidRDefault="002459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</w:p>
        </w:tc>
      </w:tr>
    </w:tbl>
    <w:p w:rsidR="00E87946" w:rsidRDefault="00E87946">
      <w:pPr>
        <w:spacing w:line="264" w:lineRule="exac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8005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медицина,</w:t>
            </w:r>
          </w:p>
          <w:p w:rsidR="00E87946" w:rsidRDefault="002459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294"/>
              <w:rPr>
                <w:sz w:val="24"/>
              </w:rPr>
            </w:pPr>
            <w:r>
              <w:rPr>
                <w:sz w:val="24"/>
              </w:rPr>
              <w:t>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7946" w:rsidRDefault="002459ED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«Россия в деле» (часть 2).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к выбору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Демонстрация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ниш,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российские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внедряются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 сектора экономики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</w:p>
          <w:p w:rsidR="00E87946" w:rsidRDefault="002459ED">
            <w:pPr>
              <w:pStyle w:val="TableParagraph"/>
              <w:ind w:left="111" w:right="13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только на российском,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 рынке,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тренд: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87946" w:rsidRDefault="002459ED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безопасность – эффективность.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занятия предложены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 медицина,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генетика.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‒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 в предложенных 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E87946" w:rsidRDefault="002459ED">
            <w:pPr>
              <w:pStyle w:val="TableParagraph"/>
              <w:ind w:right="387"/>
              <w:rPr>
                <w:sz w:val="24"/>
              </w:rPr>
            </w:pPr>
            <w:r>
              <w:rPr>
                <w:sz w:val="24"/>
              </w:rPr>
              <w:t>Медицина: Медицина очень интенсивно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развивается. Произошли взрывы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 выдающиеся открытия сделаны.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выращивать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клетки, новые ткани, новые органы,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</w:p>
          <w:p w:rsidR="00E87946" w:rsidRDefault="002459ED">
            <w:pPr>
              <w:pStyle w:val="TableParagraph"/>
              <w:ind w:right="989"/>
              <w:rPr>
                <w:sz w:val="24"/>
              </w:rPr>
            </w:pPr>
            <w:r>
              <w:rPr>
                <w:sz w:val="24"/>
              </w:rPr>
              <w:t>называется регенеративная медицина.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Реабилитация: Развитие 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 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физиотерапии.</w:t>
            </w:r>
          </w:p>
          <w:p w:rsidR="00E87946" w:rsidRDefault="002459ED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Генетика: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генетических организмов.</w:t>
            </w:r>
          </w:p>
          <w:p w:rsidR="00E87946" w:rsidRDefault="002459ED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Сегодня российские ученые научились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 живые объекты. Генетические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проникли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человека!</w:t>
            </w:r>
          </w:p>
          <w:p w:rsidR="00E87946" w:rsidRDefault="002459ED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8557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</w:p>
          <w:p w:rsidR="00E87946" w:rsidRDefault="002459ED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диагностика № 3 «Мои таланты»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Для обучающихся-участников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E87946" w:rsidRDefault="002459ED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доступна профориентационная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 № 3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</w:p>
          <w:p w:rsidR="00E87946" w:rsidRDefault="002459ED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диагностика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</w:p>
          <w:p w:rsidR="00E87946" w:rsidRDefault="002459ED">
            <w:pPr>
              <w:pStyle w:val="TableParagraph"/>
              <w:ind w:left="111" w:right="238"/>
              <w:rPr>
                <w:sz w:val="24"/>
              </w:rPr>
            </w:pPr>
            <w:r>
              <w:rPr>
                <w:sz w:val="24"/>
              </w:rPr>
              <w:t>https://bvbinfo.ru/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 на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выраженности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:rsidR="00E87946" w:rsidRDefault="002459ED"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z w:val="24"/>
              </w:rPr>
              <w:t>Комплексная методика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таланты»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 стороны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подсвечиванием «зон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потенциала» (талантов),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рекомендуемых отраслей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 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версии для 6-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E87946" w:rsidRDefault="002459E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нозологии.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Рекомендуем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>Диагностика осуществляется в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(доступна в личном 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  <w:p w:rsidR="00E87946" w:rsidRDefault="002459ED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Рекомендуется проходить диагностику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 учителя, родителя, тьютора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предотвращения случаев, когда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возникают сложности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платформой, непонимании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результатов. Также,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87946" w:rsidRDefault="002459ED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  <w:p w:rsidR="00E87946" w:rsidRDefault="002459ED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После ответа на все вопросы 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обучающемуся предоставляется «тиндер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 поставить «лайк» или «дизлайк»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профессию.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1"/>
              </w:numPr>
              <w:tabs>
                <w:tab w:val="left" w:pos="354"/>
              </w:tabs>
              <w:ind w:right="1147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текстовое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1"/>
              </w:numPr>
              <w:tabs>
                <w:tab w:val="left" w:pos="354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Визуализация выраженных талантов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E87946" w:rsidRDefault="002459ED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Визуализация рекомендованных профессий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лайков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</w:tr>
    </w:tbl>
    <w:p w:rsidR="00E87946" w:rsidRDefault="00E87946">
      <w:pPr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8557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798"/>
              <w:jc w:val="both"/>
              <w:rPr>
                <w:sz w:val="24"/>
              </w:rPr>
            </w:pPr>
            <w:r>
              <w:rPr>
                <w:sz w:val="24"/>
              </w:rPr>
              <w:t>проходить диагностику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сопровождении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родителя, тьютора для</w:t>
            </w:r>
          </w:p>
          <w:p w:rsidR="00E87946" w:rsidRDefault="002459ED"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z w:val="24"/>
              </w:rPr>
              <w:t>предотвращения случаев, 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ученика возникают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 с платформой,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непонимание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E87946" w:rsidRDefault="002459ED">
            <w:pPr>
              <w:pStyle w:val="TableParagraph"/>
              <w:ind w:left="111" w:right="168"/>
              <w:rPr>
                <w:sz w:val="24"/>
              </w:rPr>
            </w:pPr>
            <w:r>
              <w:rPr>
                <w:sz w:val="24"/>
              </w:rPr>
              <w:t>Также рекомендуется видео-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 и</w:t>
            </w:r>
          </w:p>
          <w:p w:rsidR="00E87946" w:rsidRDefault="002459ED">
            <w:pPr>
              <w:pStyle w:val="TableParagraph"/>
              <w:ind w:left="111" w:right="1228"/>
              <w:rPr>
                <w:sz w:val="24"/>
              </w:rPr>
            </w:pPr>
            <w:r>
              <w:rPr>
                <w:sz w:val="24"/>
              </w:rPr>
              <w:t>рекомендациями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пользователя.</w:t>
            </w:r>
          </w:p>
          <w:p w:rsidR="00E87946" w:rsidRDefault="002459ED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Для обучающихся –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E87946" w:rsidRDefault="002459ED">
            <w:pPr>
              <w:pStyle w:val="TableParagraph"/>
              <w:ind w:left="111" w:right="522"/>
              <w:rPr>
                <w:sz w:val="24"/>
              </w:rPr>
            </w:pPr>
            <w:r>
              <w:rPr>
                <w:sz w:val="24"/>
              </w:rPr>
              <w:t>доступно 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методикам</w:t>
            </w:r>
          </w:p>
          <w:p w:rsidR="00E87946" w:rsidRDefault="002459ED">
            <w:pPr>
              <w:pStyle w:val="TableParagraph"/>
              <w:ind w:left="111" w:right="332"/>
              <w:rPr>
                <w:sz w:val="24"/>
              </w:rPr>
            </w:pPr>
            <w:r>
              <w:rPr>
                <w:sz w:val="24"/>
              </w:rPr>
              <w:t>«Мои возможности» и 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способности» (проводится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  <w:p w:rsidR="00E87946" w:rsidRDefault="002459ED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Дополнительное 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увеличивает точность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рекомендаций.</w:t>
            </w:r>
          </w:p>
          <w:p w:rsidR="00E87946" w:rsidRDefault="002459ED">
            <w:pPr>
              <w:pStyle w:val="TableParagraph"/>
              <w:ind w:left="111" w:right="435"/>
              <w:rPr>
                <w:sz w:val="24"/>
              </w:rPr>
            </w:pPr>
            <w:r>
              <w:rPr>
                <w:sz w:val="24"/>
              </w:rPr>
              <w:t>Тестирование проводится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или в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 Для 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E87946" w:rsidRDefault="002459ED">
            <w:pPr>
              <w:pStyle w:val="TableParagraph"/>
              <w:spacing w:line="270" w:lineRule="atLeast"/>
              <w:ind w:left="111" w:right="126"/>
              <w:rPr>
                <w:sz w:val="24"/>
              </w:rPr>
            </w:pPr>
            <w:r>
              <w:rPr>
                <w:sz w:val="24"/>
              </w:rPr>
              <w:t>стационарные компьютеры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ноутбуки, 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возможности</w:t>
            </w:r>
          </w:p>
        </w:tc>
        <w:tc>
          <w:tcPr>
            <w:tcW w:w="5037" w:type="dxa"/>
          </w:tcPr>
          <w:p w:rsidR="00E87946" w:rsidRDefault="00E87946">
            <w:pPr>
              <w:pStyle w:val="TableParagraph"/>
              <w:ind w:left="0"/>
            </w:pPr>
          </w:p>
        </w:tc>
      </w:tr>
    </w:tbl>
    <w:p w:rsidR="00E87946" w:rsidRDefault="00E87946">
      <w:p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551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E87946" w:rsidRDefault="002459E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мобильных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5037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</w:tr>
      <w:tr w:rsidR="00E87946">
        <w:trPr>
          <w:trHeight w:val="6625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Тема 12.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«Россия инженерная: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достижения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инженерного 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(машиностроение, 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</w:p>
          <w:p w:rsidR="00E87946" w:rsidRDefault="002459ED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дела. Знакомство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инжиниринговой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87946" w:rsidRDefault="002459ED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инженерного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E87946" w:rsidRDefault="002459ED">
            <w:pPr>
              <w:pStyle w:val="TableParagraph"/>
              <w:ind w:left="111" w:right="123"/>
              <w:rPr>
                <w:sz w:val="24"/>
              </w:rPr>
            </w:pPr>
            <w:r>
              <w:rPr>
                <w:sz w:val="24"/>
              </w:rPr>
              <w:t>Информирование о профессиях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инженерной</w:t>
            </w:r>
          </w:p>
          <w:p w:rsidR="00E87946" w:rsidRDefault="002459ED">
            <w:pPr>
              <w:pStyle w:val="TableParagraph"/>
              <w:ind w:left="111" w:right="82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инженерного дела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9"/>
              </w:numPr>
              <w:tabs>
                <w:tab w:val="left" w:pos="414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 и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9"/>
              </w:numPr>
              <w:tabs>
                <w:tab w:val="left" w:pos="354"/>
              </w:tabs>
              <w:ind w:left="353" w:hanging="24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9"/>
              </w:numPr>
              <w:tabs>
                <w:tab w:val="left" w:pos="354"/>
              </w:tabs>
              <w:ind w:right="94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E87946" w:rsidRDefault="002459ED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87946" w:rsidRDefault="002459ED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E87946" w:rsidRDefault="002459ED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946" w:rsidRDefault="002459ED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E87946">
        <w:trPr>
          <w:trHeight w:val="1379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 13.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  <w:p w:rsidR="00E87946" w:rsidRDefault="002459ED">
            <w:pPr>
              <w:pStyle w:val="TableParagraph"/>
              <w:spacing w:line="270" w:lineRule="atLeast"/>
              <w:ind w:left="110" w:right="238"/>
              <w:rPr>
                <w:sz w:val="24"/>
              </w:rPr>
            </w:pP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E87946" w:rsidRDefault="002459ED">
            <w:pPr>
              <w:pStyle w:val="TableParagraph"/>
              <w:spacing w:line="270" w:lineRule="atLeast"/>
              <w:ind w:left="111" w:right="490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</w:tc>
      </w:tr>
    </w:tbl>
    <w:p w:rsidR="00E87946" w:rsidRDefault="00E87946">
      <w:pPr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8557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597"/>
              <w:rPr>
                <w:sz w:val="24"/>
              </w:rPr>
            </w:pPr>
            <w:r>
              <w:rPr>
                <w:sz w:val="24"/>
              </w:rPr>
              <w:t>будущее» по профессиям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инженер-конструктор,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электромонтер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87946" w:rsidRDefault="002459ED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E87946" w:rsidRDefault="002459ED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инженерного дела (инженерии),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 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(инженерии).</w:t>
            </w:r>
          </w:p>
          <w:p w:rsidR="00E87946" w:rsidRDefault="002459ED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E87946" w:rsidRDefault="002459ED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E87946" w:rsidRDefault="002459ED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E87946" w:rsidRDefault="002459ED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E87946" w:rsidRDefault="002459ED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1655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 w:rsidP="00FD7B21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E87946">
        <w:trPr>
          <w:trHeight w:val="5521"/>
        </w:trPr>
        <w:tc>
          <w:tcPr>
            <w:tcW w:w="672" w:type="dxa"/>
            <w:vMerge w:val="restart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792" w:type="dxa"/>
            <w:vMerge w:val="restart"/>
          </w:tcPr>
          <w:p w:rsidR="00E87946" w:rsidRDefault="002459ED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Тема 14.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</w:p>
          <w:p w:rsidR="00E87946" w:rsidRDefault="002459ED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безопасность» (федеральная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государственная, военная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 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службах)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  <w:vMerge w:val="restart"/>
          </w:tcPr>
          <w:p w:rsidR="00E87946" w:rsidRDefault="002459E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В 6-7 классе: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 государства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органах, которые ответственны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реализацию этих функций;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“военнослужащий”,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РФ и 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военному делу;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о 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госструктурах, в частности,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военной службы: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946" w:rsidRDefault="002459ED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здоровья, льгот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 в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E87946" w:rsidRDefault="002459ED">
            <w:pPr>
              <w:pStyle w:val="TableParagraph"/>
              <w:spacing w:line="270" w:lineRule="atLeast"/>
              <w:ind w:left="111" w:right="477"/>
              <w:rPr>
                <w:sz w:val="24"/>
              </w:rPr>
            </w:pPr>
            <w:r>
              <w:rPr>
                <w:sz w:val="24"/>
              </w:rPr>
              <w:t>предоставления служебного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жилья и др.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E87946" w:rsidRDefault="002459ED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«военнослужащий», информирование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возможным использованием 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профессий, имеющих отношение к военному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парах: выполнение</w:t>
            </w:r>
          </w:p>
          <w:p w:rsidR="00E87946" w:rsidRDefault="002459ED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упражнения на соотнесение профессий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игре, направленной на 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по их описанию.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госструктурах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  <w:tr w:rsidR="00E87946">
        <w:trPr>
          <w:trHeight w:val="1379"/>
        </w:trPr>
        <w:tc>
          <w:tcPr>
            <w:tcW w:w="672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 8-9 классе: 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946" w:rsidRDefault="002459ED">
            <w:pPr>
              <w:pStyle w:val="TableParagraph"/>
              <w:spacing w:line="270" w:lineRule="atLeast"/>
              <w:ind w:left="111" w:right="443"/>
              <w:rPr>
                <w:sz w:val="24"/>
              </w:rPr>
            </w:pPr>
            <w:r>
              <w:rPr>
                <w:sz w:val="24"/>
              </w:rPr>
              <w:t>обязанностях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с последующим обсуждением.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E87946" w:rsidRDefault="002459ED">
            <w:pPr>
              <w:pStyle w:val="TableParagraph"/>
              <w:spacing w:line="270" w:lineRule="atLeast"/>
              <w:ind w:right="157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3864"/>
        </w:trPr>
        <w:tc>
          <w:tcPr>
            <w:tcW w:w="672" w:type="dxa"/>
            <w:vMerge w:val="restart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210"/>
              <w:rPr>
                <w:sz w:val="24"/>
              </w:rPr>
            </w:pPr>
            <w:r>
              <w:rPr>
                <w:sz w:val="24"/>
              </w:rPr>
              <w:t>также об органах,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функций;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“правоохранительные органы”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 основными профессиями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сфере, соотнося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ведомства с занятыми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сотрудниками; актуализируют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E87946" w:rsidRDefault="002459ED">
            <w:pPr>
              <w:pStyle w:val="TableParagraph"/>
              <w:spacing w:line="270" w:lineRule="atLeast"/>
              <w:ind w:left="111" w:right="293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органах.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заданий, дискуссий. Работа в командах: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упражнения на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и правоохранительных органов.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 видеоролика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госструктурах с 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  <w:tr w:rsidR="00E87946">
        <w:trPr>
          <w:trHeight w:val="4692"/>
        </w:trPr>
        <w:tc>
          <w:tcPr>
            <w:tcW w:w="672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E87946" w:rsidRDefault="00E87946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256"/>
              <w:rPr>
                <w:sz w:val="24"/>
              </w:rPr>
            </w:pPr>
            <w:r>
              <w:rPr>
                <w:sz w:val="24"/>
              </w:rPr>
              <w:t>В 10-11 классе: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функциях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своих граждан,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об органах,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 за 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функций;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узнают об основных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служащих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узнают о релевантном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87946" w:rsidRDefault="002459ED">
            <w:pPr>
              <w:pStyle w:val="TableParagraph"/>
              <w:spacing w:line="270" w:lineRule="atLeast"/>
              <w:ind w:left="111" w:right="269"/>
              <w:rPr>
                <w:sz w:val="24"/>
              </w:rPr>
            </w:pPr>
            <w:r>
              <w:rPr>
                <w:sz w:val="24"/>
              </w:rPr>
              <w:t>управленческих позиций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Просмотр видеоролика о функциях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 с последующим обсуждением.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соотнесение гражданских служащих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 их рабочих задач.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командах: знакомство с историями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успеха госслужащих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E87946" w:rsidRDefault="002459ED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видеоролика об особенностях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госструктурах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</w:tbl>
    <w:p w:rsidR="00E87946" w:rsidRDefault="00E87946">
      <w:pPr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1379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249"/>
              <w:rPr>
                <w:sz w:val="24"/>
              </w:rPr>
            </w:pPr>
            <w:r>
              <w:rPr>
                <w:sz w:val="24"/>
              </w:rPr>
              <w:t>трудоустройства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</w:p>
          <w:p w:rsidR="00E87946" w:rsidRDefault="002459E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госструктурах.</w:t>
            </w:r>
          </w:p>
        </w:tc>
        <w:tc>
          <w:tcPr>
            <w:tcW w:w="5037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</w:tr>
      <w:tr w:rsidR="00E87946">
        <w:trPr>
          <w:trHeight w:val="7177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492"/>
              <w:jc w:val="both"/>
              <w:rPr>
                <w:sz w:val="24"/>
              </w:rPr>
            </w:pPr>
            <w:r>
              <w:rPr>
                <w:sz w:val="24"/>
              </w:rPr>
              <w:t>Тема 15.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 и</w:t>
            </w:r>
          </w:p>
          <w:p w:rsidR="00E87946" w:rsidRDefault="002459ED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безопасности»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кибербезопасности,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946" w:rsidRDefault="002459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87946" w:rsidRDefault="002459ED">
            <w:pPr>
              <w:pStyle w:val="TableParagraph"/>
              <w:spacing w:line="270" w:lineRule="atLeast"/>
              <w:ind w:left="111" w:right="2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E87946" w:rsidRDefault="002459ED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E87946" w:rsidRDefault="002459ED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E87946" w:rsidRDefault="002459ED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</w:tc>
      </w:tr>
    </w:tbl>
    <w:p w:rsidR="00E87946" w:rsidRDefault="00E87946">
      <w:pPr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3864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10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которой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  <w:tab w:val="left" w:pos="506"/>
              </w:tabs>
              <w:ind w:left="111" w:right="261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E87946" w:rsidRDefault="002459ED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E87946" w:rsidRDefault="002459E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  <w:tr w:rsidR="00E87946">
        <w:trPr>
          <w:trHeight w:val="4416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Тема 16.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занятие-рефлексия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E87946" w:rsidRDefault="002459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 страна»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293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 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целей. Формирование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шагов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946" w:rsidRDefault="002459ED">
            <w:pPr>
              <w:pStyle w:val="TableParagraph"/>
              <w:ind w:left="111" w:right="207"/>
              <w:rPr>
                <w:sz w:val="24"/>
              </w:rPr>
            </w:pPr>
            <w:r>
              <w:rPr>
                <w:sz w:val="24"/>
              </w:rPr>
              <w:t>формулирование 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 развития.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:rsidR="00E87946" w:rsidRDefault="002459ED">
            <w:pPr>
              <w:pStyle w:val="TableParagraph"/>
              <w:spacing w:line="270" w:lineRule="atLeast"/>
              <w:ind w:left="111" w:right="115"/>
              <w:rPr>
                <w:sz w:val="24"/>
              </w:rPr>
            </w:pPr>
            <w:r>
              <w:rPr>
                <w:sz w:val="24"/>
              </w:rPr>
              <w:t>рефлексивного 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 для достижения успеха,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субъектной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Групповое обсуждение, рефлексия,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 опыта за первое полугодие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  <w:tab w:val="left" w:pos="507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 материалы для проведения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E87946" w:rsidRDefault="00E87946">
      <w:pPr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551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E87946" w:rsidRDefault="002459E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личности.</w:t>
            </w:r>
          </w:p>
        </w:tc>
        <w:tc>
          <w:tcPr>
            <w:tcW w:w="5037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</w:tr>
      <w:tr w:rsidR="00E87946">
        <w:trPr>
          <w:trHeight w:val="6901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</w:rPr>
              <w:t>Тема 17.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плодородная: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о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 (агропромышленный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E87946" w:rsidRDefault="002459ED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агропромышленного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E87946" w:rsidRDefault="002459ED">
            <w:pPr>
              <w:pStyle w:val="TableParagraph"/>
              <w:ind w:left="111" w:right="234"/>
              <w:rPr>
                <w:sz w:val="24"/>
              </w:rPr>
            </w:pPr>
            <w:r>
              <w:rPr>
                <w:sz w:val="24"/>
              </w:rPr>
              <w:t>видеосюжетов и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сельского хозяйства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87946" w:rsidRDefault="002459ED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достижениях и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АПК, 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экономики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агропромышленного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и сельского хозяйства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4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E87946" w:rsidRDefault="002459ED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946" w:rsidRDefault="002459ED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E87946">
        <w:trPr>
          <w:trHeight w:val="1103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249"/>
              <w:rPr>
                <w:sz w:val="24"/>
              </w:rPr>
            </w:pPr>
            <w:r>
              <w:rPr>
                <w:sz w:val="24"/>
              </w:rPr>
              <w:t>Тема 18.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</w:p>
          <w:p w:rsidR="00E87946" w:rsidRDefault="002459E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E87946" w:rsidRDefault="002459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E87946" w:rsidRDefault="002459E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E87946" w:rsidRDefault="002459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</w:tc>
      </w:tr>
    </w:tbl>
    <w:p w:rsidR="00E87946" w:rsidRDefault="00E87946">
      <w:pPr>
        <w:spacing w:line="264" w:lineRule="exac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8557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412"/>
              <w:rPr>
                <w:sz w:val="24"/>
              </w:rPr>
            </w:pP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агроном,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зоотехник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87946" w:rsidRDefault="002459ED">
            <w:pPr>
              <w:pStyle w:val="TableParagraph"/>
              <w:ind w:left="111" w:right="228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которой 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 Обучающемуся</w:t>
            </w:r>
          </w:p>
          <w:p w:rsidR="00E87946" w:rsidRDefault="002459ED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E87946" w:rsidRDefault="002459ED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E87946" w:rsidRDefault="002459ED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E87946" w:rsidRDefault="002459ED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E87946" w:rsidRDefault="002459ED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3588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tabs>
                <w:tab w:val="left" w:pos="505"/>
              </w:tabs>
              <w:ind w:left="111" w:right="3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97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E87946">
        <w:trPr>
          <w:trHeight w:val="4968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275"/>
              <w:rPr>
                <w:sz w:val="24"/>
              </w:rPr>
            </w:pPr>
            <w:r>
              <w:rPr>
                <w:sz w:val="24"/>
              </w:rPr>
              <w:t>Тема 19.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страны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 и здравоохранения»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</w:p>
          <w:p w:rsidR="00E87946" w:rsidRDefault="002459ED">
            <w:pPr>
              <w:pStyle w:val="TableParagraph"/>
              <w:ind w:left="110" w:right="342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биотехнологии)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 и</w:t>
            </w:r>
          </w:p>
          <w:p w:rsidR="00E87946" w:rsidRDefault="002459ED">
            <w:pPr>
              <w:pStyle w:val="TableParagraph"/>
              <w:ind w:left="111" w:right="323"/>
              <w:rPr>
                <w:sz w:val="24"/>
              </w:rPr>
            </w:pPr>
            <w:r>
              <w:rPr>
                <w:sz w:val="24"/>
              </w:rPr>
              <w:t>здравоохранения.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медицины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87946" w:rsidRDefault="002459ED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E87946" w:rsidRDefault="002459E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946" w:rsidRDefault="002459ED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здравоохранения с использованием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ind w:right="58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E87946" w:rsidRDefault="002459ED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  <w:tab w:val="left" w:pos="507"/>
              </w:tabs>
              <w:spacing w:line="270" w:lineRule="atLeast"/>
              <w:ind w:right="181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1932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254"/>
              <w:rPr>
                <w:sz w:val="24"/>
              </w:rPr>
            </w:pP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медицины и смежных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E87946" w:rsidRDefault="002459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E87946">
        <w:trPr>
          <w:trHeight w:val="6348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20.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медицины»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87946" w:rsidRDefault="002459ED">
            <w:pPr>
              <w:pStyle w:val="TableParagraph"/>
              <w:ind w:left="110" w:right="814"/>
              <w:rPr>
                <w:sz w:val="24"/>
              </w:rPr>
            </w:pPr>
            <w:r>
              <w:rPr>
                <w:sz w:val="24"/>
              </w:rPr>
              <w:t>выбор: врач телемедицины,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87946" w:rsidRDefault="002459E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E87946" w:rsidRDefault="002459ED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-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медицины. Обучающемуся</w:t>
            </w:r>
          </w:p>
          <w:p w:rsidR="00E87946" w:rsidRDefault="002459ED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E87946" w:rsidRDefault="002459ED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6901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медицины,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E87946" w:rsidRDefault="002459ED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E87946" w:rsidRDefault="002459ED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E87946" w:rsidRDefault="002459E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E87946" w:rsidRDefault="002459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E87946">
        <w:trPr>
          <w:trHeight w:val="1655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Тема 21.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добрая: узнаю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 на благо общества»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 социального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гостеприимства)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 социального</w:t>
            </w:r>
          </w:p>
          <w:p w:rsidR="00E87946" w:rsidRDefault="002459ED">
            <w:pPr>
              <w:pStyle w:val="TableParagraph"/>
              <w:spacing w:line="270" w:lineRule="atLeast"/>
              <w:ind w:left="111" w:right="146"/>
              <w:rPr>
                <w:sz w:val="24"/>
              </w:rPr>
            </w:pPr>
            <w:r>
              <w:rPr>
                <w:sz w:val="24"/>
              </w:rPr>
              <w:t>развития, туризма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гостеприимства.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 в сфере социального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туризма и гостеприимства с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</w:tc>
      </w:tr>
    </w:tbl>
    <w:p w:rsidR="00E87946" w:rsidRDefault="00E87946">
      <w:pPr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5796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579"/>
              <w:rPr>
                <w:sz w:val="24"/>
              </w:rPr>
            </w:pP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87946" w:rsidRDefault="002459ED"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социальной сферы,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направленной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страны.</w:t>
            </w:r>
          </w:p>
          <w:p w:rsidR="00E87946" w:rsidRDefault="002459ED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социальной сферы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:rsidR="00E87946" w:rsidRDefault="002459ED" w:rsidP="00FD7B21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</w:tabs>
              <w:ind w:right="521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left="293" w:hanging="18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8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E87946" w:rsidRDefault="002459ED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E87946">
        <w:trPr>
          <w:trHeight w:val="2760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363"/>
              <w:rPr>
                <w:sz w:val="24"/>
              </w:rPr>
            </w:pPr>
            <w:r>
              <w:rPr>
                <w:sz w:val="24"/>
              </w:rPr>
              <w:t>Тема 22.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87946" w:rsidRDefault="002459ED">
            <w:pPr>
              <w:pStyle w:val="TableParagraph"/>
              <w:ind w:left="110" w:right="250"/>
              <w:rPr>
                <w:sz w:val="24"/>
              </w:rPr>
            </w:pPr>
            <w:r>
              <w:rPr>
                <w:sz w:val="24"/>
              </w:rPr>
              <w:t>благо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менеджер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E87946" w:rsidRDefault="002459ED">
            <w:pPr>
              <w:pStyle w:val="TableParagraph"/>
              <w:ind w:left="110" w:right="240"/>
              <w:rPr>
                <w:sz w:val="24"/>
              </w:rPr>
            </w:pPr>
            <w:r>
              <w:rPr>
                <w:sz w:val="24"/>
              </w:rPr>
              <w:t>благотворительных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 (1 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онлайн-проб</w:t>
            </w:r>
          </w:p>
          <w:p w:rsidR="00E87946" w:rsidRDefault="002459E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E87946" w:rsidRDefault="002459ED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E87946" w:rsidRDefault="002459ED">
            <w:pPr>
              <w:pStyle w:val="TableParagraph"/>
              <w:spacing w:line="27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8557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87946" w:rsidRDefault="002459ED">
            <w:pPr>
              <w:pStyle w:val="TableParagraph"/>
              <w:ind w:left="111" w:right="51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7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E87946" w:rsidRDefault="002459ED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:rsidR="00E87946" w:rsidRDefault="002459ED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E87946" w:rsidRDefault="002459ED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E87946" w:rsidRDefault="002459E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E87946" w:rsidRDefault="002459ED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1932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цифровом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 (в личном кабинете на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E87946" w:rsidRDefault="002459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E87946">
        <w:trPr>
          <w:trHeight w:val="6624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Тема 23.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креативная: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творческие 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18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с 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сфере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 экономике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индустрий.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87946" w:rsidRDefault="002459ED">
            <w:pPr>
              <w:pStyle w:val="TableParagraph"/>
              <w:ind w:left="111" w:right="78"/>
              <w:rPr>
                <w:sz w:val="24"/>
              </w:rPr>
            </w:pPr>
            <w:r>
              <w:rPr>
                <w:sz w:val="24"/>
              </w:rPr>
              <w:t>достижениях и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креативного 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о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рынке труда в данной области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Просмотр и обсуждение видео-интервью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индустрии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форсайт-сессии: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6"/>
              </w:numPr>
              <w:tabs>
                <w:tab w:val="left" w:pos="414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видео-интервью и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материалов);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ind w:left="353" w:hanging="241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штурм);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ind w:right="1001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E87946" w:rsidRDefault="002459ED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 рамках профориентационного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формируют «карту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трендов, технологий,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и профессиональных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8557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Тема 24.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 дизайнер,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продюсер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>Профессиональная проба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актуализации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 отраслевыми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компетенциях и особенностях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87946" w:rsidRDefault="002459ED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87946" w:rsidRDefault="002459ED">
            <w:pPr>
              <w:pStyle w:val="TableParagraph"/>
              <w:tabs>
                <w:tab w:val="left" w:pos="505"/>
              </w:tabs>
              <w:spacing w:line="270" w:lineRule="atLeast"/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E87946" w:rsidRDefault="002459ED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E87946" w:rsidRDefault="002459ED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E87946" w:rsidRDefault="002459ED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E87946" w:rsidRDefault="002459ED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E87946" w:rsidRDefault="002459ED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4692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 w:rsidP="00FD7B21">
            <w:pPr>
              <w:pStyle w:val="TableParagraph"/>
              <w:numPr>
                <w:ilvl w:val="0"/>
                <w:numId w:val="15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5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5"/>
              </w:numPr>
              <w:tabs>
                <w:tab w:val="left" w:pos="505"/>
                <w:tab w:val="left" w:pos="506"/>
              </w:tabs>
              <w:ind w:left="111" w:right="306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получение цифрового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 повторить прохождение 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946" w:rsidRDefault="002459ED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E87946">
        <w:trPr>
          <w:trHeight w:val="3864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Тема 25.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1) (учитель, актер, эколог)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4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с известными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молодежи медийными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 – популярными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блогерами, артистами,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решили</w:t>
            </w:r>
          </w:p>
          <w:p w:rsidR="00E87946" w:rsidRDefault="002459ED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воплотить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реалити-шоу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Погружение в профориентационную тематику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просмотра и обсуждения</w:t>
            </w:r>
          </w:p>
          <w:p w:rsidR="00E87946" w:rsidRDefault="002459ED">
            <w:pPr>
              <w:pStyle w:val="TableParagraph"/>
              <w:ind w:right="638"/>
              <w:jc w:val="both"/>
              <w:rPr>
                <w:sz w:val="24"/>
              </w:rPr>
            </w:pPr>
            <w:r>
              <w:rPr>
                <w:sz w:val="24"/>
              </w:rPr>
              <w:t>видеосюжетов в формате реалити-шоу.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выбор):</w:t>
            </w:r>
          </w:p>
          <w:p w:rsidR="00E87946" w:rsidRDefault="002459ED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Учитель: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рассказывают общую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87946" w:rsidRDefault="002459ED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предметную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психологи, способные раскрыть 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 и направить тебя в нужное русло,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подсказать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помочь.</w:t>
            </w:r>
          </w:p>
          <w:p w:rsidR="00E87946" w:rsidRDefault="002459ED">
            <w:pPr>
              <w:pStyle w:val="TableParagraph"/>
              <w:spacing w:line="270" w:lineRule="atLeast"/>
              <w:ind w:right="787"/>
              <w:jc w:val="both"/>
              <w:rPr>
                <w:sz w:val="24"/>
              </w:rPr>
            </w:pPr>
            <w:r>
              <w:rPr>
                <w:sz w:val="24"/>
              </w:rPr>
              <w:t>Актер: Творчество – основа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 часто воспринимается слишком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играючи.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актер</w:t>
            </w:r>
          </w:p>
        </w:tc>
      </w:tr>
    </w:tbl>
    <w:p w:rsidR="00E87946" w:rsidRDefault="00E87946">
      <w:pPr>
        <w:spacing w:line="270" w:lineRule="atLeast"/>
        <w:jc w:val="both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8281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следующие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выбор):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многогранен,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вживаться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роль и запоминать текст, но и виртуозно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управляться своим голосом и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87946" w:rsidRDefault="002459ED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называют универсалами – в работе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не только в перевоплощении,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 и в правильной подаче,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полную.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E87946" w:rsidRDefault="002459ED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наиболее актуальных и болезненных тем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сегодняшний день. Как спасти планету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 изменений? Что сделать,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редкими?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уменьшить</w:t>
            </w:r>
          </w:p>
          <w:p w:rsidR="00E87946" w:rsidRDefault="002459ED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углеродный след, которые оставляют 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компании? Решением этих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занимается целый ряд самых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приставкой</w:t>
            </w:r>
          </w:p>
          <w:p w:rsidR="00E87946" w:rsidRDefault="002459ED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«эко». Эко-активисты, эко-юристы, 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предприниматели и, конечно,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spacing w:line="270" w:lineRule="atLeast"/>
              <w:ind w:right="571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551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E87946" w:rsidRDefault="002459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E87946">
        <w:trPr>
          <w:trHeight w:val="8005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Тема 26.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 профессии»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2) (пожарный, ветеринар,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4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с известными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молодежи медийными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личностями – популярными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блогерами, артистами,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решили</w:t>
            </w:r>
          </w:p>
          <w:p w:rsidR="00E87946" w:rsidRDefault="002459ED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z w:val="24"/>
              </w:rPr>
              <w:t>воплотить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формате реалити-шоу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 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E87946" w:rsidRDefault="002459ED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выбор): пожарный, ветеринар,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Погружение в профориентационную тематику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просмотра и обсуждения</w:t>
            </w:r>
          </w:p>
          <w:p w:rsidR="00E87946" w:rsidRDefault="002459ED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видеосюжетов в формате реалити-шоу.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 профессии (на выбор):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Пожарный: несмотря на то, что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 пожарного — устранение очага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возгорания,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87946" w:rsidRDefault="002459ED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большее, чем тушение огня. 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946" w:rsidRDefault="002459ED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психологически поддержать человека, если 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 нуждается.</w:t>
            </w:r>
          </w:p>
          <w:p w:rsidR="00E87946" w:rsidRDefault="002459ED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Ветеринар: одна из самых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особенно когда твой пациент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сказать, где и что у него болит. И 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 не только о животных. Важно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 человека и найти 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с хозяином хвостатого друга,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 тоже не всегда могут сказать,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случилось. Ветеринар должен обладать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профессиональными навыками,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эмпатией,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несмотря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  <w:p w:rsidR="00E87946" w:rsidRDefault="002459ED">
            <w:pPr>
              <w:pStyle w:val="TableParagraph"/>
              <w:ind w:right="11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сталкиваются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интересным.</w:t>
            </w:r>
          </w:p>
          <w:p w:rsidR="00E87946" w:rsidRDefault="002459ED">
            <w:pPr>
              <w:pStyle w:val="TableParagraph"/>
              <w:spacing w:line="270" w:lineRule="atLeast"/>
              <w:ind w:right="235"/>
              <w:rPr>
                <w:sz w:val="24"/>
              </w:rPr>
            </w:pPr>
            <w:r>
              <w:rPr>
                <w:sz w:val="24"/>
              </w:rPr>
              <w:t>Повар: Кулинария – это язык,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красоту, иронию, культуру – в общем, все,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4416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праву считаются новыми «рок-звездами»,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 от них зависит меню, впечатление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Профессия,</w:t>
            </w:r>
          </w:p>
          <w:p w:rsidR="00E87946" w:rsidRDefault="002459ED">
            <w:pPr>
              <w:pStyle w:val="TableParagraph"/>
              <w:ind w:right="1154"/>
              <w:rPr>
                <w:sz w:val="24"/>
              </w:rPr>
            </w:pPr>
            <w:r>
              <w:rPr>
                <w:sz w:val="24"/>
              </w:rPr>
              <w:t>безусловно, ответственная, но очень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захватывающая.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E87946" w:rsidRDefault="002459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E87946">
        <w:trPr>
          <w:trHeight w:val="4140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Тема 27. Профориентационный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 проекта «Билет в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1) 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211"/>
              <w:rPr>
                <w:sz w:val="24"/>
              </w:rPr>
            </w:pPr>
            <w:r>
              <w:rPr>
                <w:sz w:val="24"/>
              </w:rPr>
              <w:t>Знакомство с профессиями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через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– героями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E87946" w:rsidRDefault="002459ED">
            <w:pPr>
              <w:pStyle w:val="TableParagraph"/>
              <w:ind w:left="111" w:right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профориентации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знакомства с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мотивация и</w:t>
            </w:r>
          </w:p>
          <w:p w:rsidR="00E87946" w:rsidRDefault="002459ED">
            <w:pPr>
              <w:pStyle w:val="TableParagraph"/>
              <w:spacing w:line="270" w:lineRule="atLeast"/>
              <w:ind w:left="111" w:right="468"/>
              <w:rPr>
                <w:sz w:val="24"/>
              </w:rPr>
            </w:pPr>
            <w:r>
              <w:rPr>
                <w:sz w:val="24"/>
              </w:rPr>
              <w:t>практическая значимость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историй.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Просмотр профориентационного сериала,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близка?»,</w:t>
            </w:r>
          </w:p>
          <w:p w:rsidR="00E87946" w:rsidRDefault="002459ED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«Какие качества необходимы для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профессии?», «Какие школьные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для данной специальности?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рамках занятия рекомендовано к просмотру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обсуждению 1-4 серии (на выбор),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следующим профессиям: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  <w:p w:rsidR="00E87946" w:rsidRDefault="002459ED">
            <w:pPr>
              <w:pStyle w:val="TableParagraph"/>
              <w:spacing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>«ОДК-Авиадвигатели», владелец 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фермы «Российские альпаки», шеф-повар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«Peshi»,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пожарно-спасательной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8557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7946" w:rsidRDefault="002459ED">
            <w:pPr>
              <w:pStyle w:val="TableParagraph"/>
              <w:ind w:left="111" w:right="202"/>
              <w:rPr>
                <w:sz w:val="24"/>
              </w:rPr>
            </w:pPr>
            <w:r>
              <w:rPr>
                <w:sz w:val="24"/>
              </w:rPr>
              <w:t>представителями разных сфер: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медицина, IT, медиа, бизнес,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инженерное дело,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E87946" w:rsidRDefault="002459ED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 1-4 серии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before="1"/>
              <w:ind w:left="111" w:right="806" w:firstLine="0"/>
              <w:rPr>
                <w:sz w:val="24"/>
              </w:rPr>
            </w:pPr>
            <w:r>
              <w:rPr>
                <w:sz w:val="24"/>
              </w:rPr>
              <w:t>серия: 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:rsidR="00E87946" w:rsidRDefault="002459ED">
            <w:pPr>
              <w:pStyle w:val="TableParagraph"/>
              <w:ind w:left="111" w:right="124"/>
              <w:rPr>
                <w:sz w:val="24"/>
              </w:rPr>
            </w:pPr>
            <w:r>
              <w:rPr>
                <w:sz w:val="24"/>
              </w:rPr>
              <w:t>Авиадвигатели», владелец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 фермы «Российские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альпаки»,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шеф-повар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«Peshi».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ind w:left="111" w:right="212" w:firstLine="0"/>
              <w:rPr>
                <w:sz w:val="24"/>
              </w:rPr>
            </w:pPr>
            <w:r>
              <w:rPr>
                <w:sz w:val="24"/>
              </w:rPr>
              <w:t>серия: мастер-пожарный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 пожарно-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тушению крупных 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авиакомпании</w:t>
            </w:r>
          </w:p>
          <w:p w:rsidR="00E87946" w:rsidRDefault="002459ED">
            <w:pPr>
              <w:pStyle w:val="TableParagraph"/>
              <w:ind w:left="111" w:right="204"/>
              <w:rPr>
                <w:sz w:val="24"/>
              </w:rPr>
            </w:pPr>
            <w:r>
              <w:rPr>
                <w:sz w:val="24"/>
              </w:rPr>
              <w:t>«Аэрофлот – 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авиалинии», полицейский-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кинолог Отдельного батальона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патрульно-постовой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метрополитене.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1"/>
              </w:numPr>
              <w:tabs>
                <w:tab w:val="left" w:pos="292"/>
              </w:tabs>
              <w:spacing w:line="270" w:lineRule="atLeast"/>
              <w:ind w:left="111" w:right="222" w:firstLine="0"/>
              <w:rPr>
                <w:sz w:val="24"/>
              </w:rPr>
            </w:pPr>
            <w:r>
              <w:rPr>
                <w:sz w:val="24"/>
              </w:rPr>
              <w:t>серия: инженер-технолог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 анализа 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сборки автомобилей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части по тушению крупных пожаров,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пилот авиакомпании «Аэрофлот – 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авиалинии», полицейский-кинолог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 батальона патрульно-постовой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 полиции на метрополитене, инженер-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7946" w:rsidRDefault="002459ED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сборки автомобилей компании «Камаз»,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архитектор и руководитель «Архитектурного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бюро Маликова», нейробиолог, 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нейронаук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Курчатовского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НБИКС-природоподобных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институт»),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:rsidR="00E87946" w:rsidRDefault="002459ED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Авиадвигатели»,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скульптор,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Курчатовского комплекса синхротронно-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 (НИЦ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«Курчатовский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институт»).</w:t>
            </w:r>
          </w:p>
          <w:p w:rsidR="00E87946" w:rsidRDefault="002459ED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</w:tbl>
    <w:p w:rsidR="00E87946" w:rsidRDefault="00E87946">
      <w:pPr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4968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компании «Камаз», архитектор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E87946" w:rsidRDefault="002459ED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«Архитектурного бюро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Маликова», нейробиолог,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нейронаук Курчатовского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НБИКС-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природоподобных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институт»).</w:t>
            </w:r>
          </w:p>
          <w:p w:rsidR="00E87946" w:rsidRDefault="002459ED">
            <w:pPr>
              <w:pStyle w:val="TableParagraph"/>
              <w:ind w:left="111" w:right="96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«ОДК-</w:t>
            </w:r>
          </w:p>
          <w:p w:rsidR="00E87946" w:rsidRDefault="002459ED">
            <w:pPr>
              <w:pStyle w:val="TableParagraph"/>
              <w:ind w:left="111" w:right="392"/>
              <w:rPr>
                <w:sz w:val="24"/>
              </w:rPr>
            </w:pPr>
            <w:r>
              <w:rPr>
                <w:sz w:val="24"/>
              </w:rPr>
              <w:t>Авиадвигатели», скульптор,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Курчатовского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синхротронно-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нейтринных 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</w:p>
          <w:p w:rsidR="00E87946" w:rsidRDefault="002459E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институт»).</w:t>
            </w:r>
          </w:p>
        </w:tc>
        <w:tc>
          <w:tcPr>
            <w:tcW w:w="5037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</w:tr>
      <w:tr w:rsidR="00E87946">
        <w:trPr>
          <w:trHeight w:val="3588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Тема 28. Профориентационный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сериал проекта «Билет в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2) 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128"/>
              <w:rPr>
                <w:sz w:val="24"/>
              </w:rPr>
            </w:pPr>
            <w:r>
              <w:rPr>
                <w:sz w:val="24"/>
              </w:rPr>
              <w:t>Знакомство с профессиями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через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– героями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 сериала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историей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 мотивирует и несет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значимость.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7946" w:rsidRDefault="002459ED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сфер: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Просмотр профориентационного сериала,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вопросов: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близка?»,</w:t>
            </w:r>
          </w:p>
          <w:p w:rsidR="00E87946" w:rsidRDefault="002459ED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«Какие качества необходимы для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профессии?», «Какие школьные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для данной специальности? И 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рамках занятия рекомендовано к просмотру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обсуждению 5-8 серии (на выбор),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следующим профессиям: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сварщик, методист в Музее оптики, врач ЛФК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реабилитолог,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врач-</w:t>
            </w:r>
          </w:p>
          <w:p w:rsidR="00E87946" w:rsidRDefault="002459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педиатр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Псковской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инфекционной</w:t>
            </w:r>
          </w:p>
        </w:tc>
      </w:tr>
    </w:tbl>
    <w:p w:rsidR="00E87946" w:rsidRDefault="00E87946">
      <w:pPr>
        <w:spacing w:line="264" w:lineRule="exac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8557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393"/>
              <w:rPr>
                <w:sz w:val="24"/>
              </w:rPr>
            </w:pPr>
            <w:r>
              <w:rPr>
                <w:sz w:val="24"/>
              </w:rPr>
              <w:t>медицина, IT, медиа, бизнес,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инженерное дело,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производства,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E87946" w:rsidRDefault="002459ED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 5-8 серии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выбор), 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0"/>
              </w:numPr>
              <w:tabs>
                <w:tab w:val="left" w:pos="505"/>
                <w:tab w:val="left" w:pos="506"/>
              </w:tabs>
              <w:ind w:left="111" w:right="169" w:firstLine="0"/>
              <w:rPr>
                <w:sz w:val="24"/>
              </w:rPr>
            </w:pPr>
            <w:r>
              <w:rPr>
                <w:sz w:val="24"/>
              </w:rPr>
              <w:t>5 серия: сварщик, методист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Музее оптики, врач ЛФК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реабилитолог.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0"/>
              </w:numPr>
              <w:tabs>
                <w:tab w:val="left" w:pos="505"/>
                <w:tab w:val="left" w:pos="506"/>
              </w:tabs>
              <w:ind w:left="111" w:right="730" w:firstLine="0"/>
              <w:rPr>
                <w:sz w:val="24"/>
              </w:rPr>
            </w:pPr>
            <w:r>
              <w:rPr>
                <w:sz w:val="24"/>
              </w:rPr>
              <w:t>6 серия: врач-педиатр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Псковской областной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больницы,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основательница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концепт-стора</w:t>
            </w:r>
          </w:p>
          <w:p w:rsidR="00E87946" w:rsidRDefault="002459ED">
            <w:pPr>
              <w:pStyle w:val="TableParagraph"/>
              <w:ind w:left="111" w:right="458"/>
              <w:rPr>
                <w:sz w:val="24"/>
              </w:rPr>
            </w:pPr>
            <w:r>
              <w:rPr>
                <w:sz w:val="24"/>
              </w:rPr>
              <w:t>«Палаты», основатель дома-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«Этнодом».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0"/>
              </w:numPr>
              <w:tabs>
                <w:tab w:val="left" w:pos="505"/>
                <w:tab w:val="left" w:pos="506"/>
              </w:tabs>
              <w:ind w:left="111" w:right="655" w:firstLine="0"/>
              <w:rPr>
                <w:sz w:val="24"/>
              </w:rPr>
            </w:pPr>
            <w:r>
              <w:rPr>
                <w:sz w:val="24"/>
              </w:rPr>
              <w:t>7 серия: сыровар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семейном предприятии,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«Лобаев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Армс»,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«Экотех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+».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0"/>
              </w:numPr>
              <w:tabs>
                <w:tab w:val="left" w:pos="505"/>
                <w:tab w:val="left" w:pos="506"/>
              </w:tabs>
              <w:ind w:left="111" w:right="128" w:firstLine="0"/>
              <w:rPr>
                <w:sz w:val="24"/>
              </w:rPr>
            </w:pPr>
            <w:r>
              <w:rPr>
                <w:sz w:val="24"/>
              </w:rPr>
              <w:t>8 серия: краевед, технолог,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 бюро окончательной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сборки 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</w:p>
          <w:p w:rsidR="00E87946" w:rsidRDefault="002459ED">
            <w:pPr>
              <w:pStyle w:val="TableParagraph"/>
              <w:spacing w:line="270" w:lineRule="atLeast"/>
              <w:ind w:left="111" w:right="157"/>
              <w:rPr>
                <w:sz w:val="24"/>
              </w:rPr>
            </w:pPr>
            <w:r>
              <w:rPr>
                <w:sz w:val="24"/>
              </w:rPr>
              <w:t>«Тонар», травматолог-ортопед,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ординатор.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основательница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концепт-стора</w:t>
            </w:r>
          </w:p>
          <w:p w:rsidR="00E87946" w:rsidRDefault="002459ED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«Палаты»,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дома-музея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«Этнодом»,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сыровар на семейном предприятии, оператор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«Лобаев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Армс»,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</w:p>
          <w:p w:rsidR="00E87946" w:rsidRDefault="002459ED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«Экотех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завода</w:t>
            </w:r>
          </w:p>
          <w:p w:rsidR="00E87946" w:rsidRDefault="002459ED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«Тонар», травматолог-ортопед, клинический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ординатор.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spacing w:before="1"/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9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</w:tbl>
    <w:p w:rsidR="00E87946" w:rsidRDefault="00E87946">
      <w:pPr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8557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29.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29-33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занятий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марафона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 пробам: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онлайн-проб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</w:p>
          <w:p w:rsidR="00E87946" w:rsidRDefault="002459ED">
            <w:pPr>
              <w:pStyle w:val="TableParagraph"/>
              <w:ind w:left="111" w:right="339"/>
              <w:rPr>
                <w:sz w:val="24"/>
              </w:rPr>
            </w:pPr>
            <w:r>
              <w:rPr>
                <w:sz w:val="24"/>
              </w:rPr>
              <w:t>задач с помощью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(приложений-симуляторов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 https://bvbinfo.ru/),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погружение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в 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ориентированную среду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E87946" w:rsidRDefault="002459ED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E87946" w:rsidRDefault="002459ED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инженерного дела (инженерии),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87946" w:rsidRDefault="002459ED">
            <w:pPr>
              <w:pStyle w:val="TableParagraph"/>
              <w:tabs>
                <w:tab w:val="left" w:pos="505"/>
              </w:tabs>
              <w:ind w:left="111" w:right="18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E87946" w:rsidRDefault="002459ED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 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(инженерии).</w:t>
            </w:r>
          </w:p>
          <w:p w:rsidR="00E87946" w:rsidRDefault="002459ED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профессии, цели и задачи задания (онлайн-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 с профессией, 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E87946" w:rsidRDefault="002459ED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E87946" w:rsidRDefault="002459ED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E87946" w:rsidRDefault="002459ED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4692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 w:rsidP="00FD7B21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  <w:tab w:val="left" w:pos="506"/>
              </w:tabs>
              <w:ind w:left="111" w:right="306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получение цифрового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946" w:rsidRDefault="002459ED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E87946">
        <w:trPr>
          <w:trHeight w:val="3864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Тема 30.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будущее»)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E87946" w:rsidRDefault="002459ED">
            <w:pPr>
              <w:pStyle w:val="TableParagraph"/>
              <w:ind w:left="111" w:right="142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87946" w:rsidRDefault="002459ED">
            <w:pPr>
              <w:pStyle w:val="TableParagraph"/>
              <w:tabs>
                <w:tab w:val="left" w:pos="505"/>
              </w:tabs>
              <w:ind w:left="111" w:right="17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Знакомство с профессией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E87946" w:rsidRDefault="002459ED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E87946" w:rsidRDefault="002459ED">
            <w:pPr>
              <w:pStyle w:val="TableParagraph"/>
              <w:spacing w:line="270" w:lineRule="atLeast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8281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 w:rsidP="00FD7B21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E87946" w:rsidRDefault="002459ED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E87946" w:rsidRDefault="002459ED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E87946" w:rsidRDefault="002459ED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E87946" w:rsidRDefault="002459E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E87946" w:rsidRDefault="002459ED">
            <w:pPr>
              <w:pStyle w:val="TableParagraph"/>
              <w:tabs>
                <w:tab w:val="left" w:pos="506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spacing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1103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946" w:rsidRDefault="002459ED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E87946">
        <w:trPr>
          <w:trHeight w:val="7453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31.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E87946" w:rsidRDefault="002459ED">
            <w:pPr>
              <w:pStyle w:val="TableParagraph"/>
              <w:ind w:left="111" w:right="455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E87946" w:rsidRDefault="002459ED">
            <w:pPr>
              <w:pStyle w:val="TableParagraph"/>
              <w:ind w:left="111" w:right="542"/>
              <w:rPr>
                <w:sz w:val="24"/>
              </w:rPr>
            </w:pPr>
            <w:r>
              <w:rPr>
                <w:sz w:val="24"/>
              </w:rPr>
              <w:t>промышленности,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E87946" w:rsidRDefault="002459ED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промышленности. 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E87946" w:rsidRDefault="002459ED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E87946" w:rsidRDefault="002459ED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5796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E87946" w:rsidRDefault="002459E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7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E87946">
        <w:trPr>
          <w:trHeight w:val="2760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Тема 32.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7946" w:rsidRDefault="002459ED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онлайн-проба на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«Билет в будущее»)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E87946" w:rsidRDefault="002459ED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в сфере медицины,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E87946" w:rsidRDefault="002459ED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и профессиональной областью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медицины. Обучающемуся</w:t>
            </w:r>
          </w:p>
          <w:p w:rsidR="00E87946" w:rsidRDefault="002459ED">
            <w:pPr>
              <w:pStyle w:val="TableParagraph"/>
              <w:spacing w:line="27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8557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E87946" w:rsidRDefault="002459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spacing w:before="1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E87946" w:rsidRDefault="002459ED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E87946" w:rsidRDefault="002459ED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E87946" w:rsidRDefault="002459ED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E87946" w:rsidRDefault="002459E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E87946" w:rsidRDefault="002459ED">
            <w:pPr>
              <w:pStyle w:val="TableParagraph"/>
              <w:tabs>
                <w:tab w:val="left" w:pos="506"/>
              </w:tabs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1932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>
            <w:pPr>
              <w:pStyle w:val="TableParagraph"/>
              <w:tabs>
                <w:tab w:val="left" w:pos="506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E87946" w:rsidRDefault="002459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E87946">
        <w:trPr>
          <w:trHeight w:val="6348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Тема 33. 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 сфере»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будущее») (1 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Погружение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 и знакомство с решением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E87946" w:rsidRDefault="002459ED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Профессиональная проба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</w:rPr>
            </w:pPr>
            <w:r>
              <w:rPr>
                <w:sz w:val="24"/>
              </w:rPr>
              <w:t>Знакомство с профессией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Постановка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подготовительно-обучающий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2"/>
              </w:numPr>
              <w:tabs>
                <w:tab w:val="left" w:pos="505"/>
                <w:tab w:val="left" w:pos="506"/>
              </w:tabs>
              <w:spacing w:line="270" w:lineRule="atLeast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(закрепление 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Первая часть занятия построена на просмотре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видеороликов,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обсуждений и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дискуссий.</w:t>
            </w:r>
          </w:p>
          <w:p w:rsidR="00E87946" w:rsidRDefault="002459ED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Вторая часть занятия –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</w:p>
          <w:p w:rsidR="00E87946" w:rsidRDefault="002459ED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предоставляется информация о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задания (онлайн-пробы),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предоставляется возможность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онлайн-пробу (моделирующая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проба), в рамках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 выполняя задания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обязанностями и особенностями ежедневной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 При прохождении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дополнительные</w:t>
            </w:r>
          </w:p>
          <w:p w:rsidR="00E87946" w:rsidRDefault="002459ED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в разделе «Справочник»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6901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вопросы, которые помогают определиться,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данная профессия.</w:t>
            </w:r>
          </w:p>
          <w:p w:rsidR="00E87946" w:rsidRDefault="002459ED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(вопросам).</w:t>
            </w:r>
          </w:p>
          <w:p w:rsidR="00E87946" w:rsidRDefault="002459ED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Рекомендовано прохождение онлайн-пробы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персональным компьютером с доступом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 как индивидуально, так и по 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  <w:p w:rsidR="00E87946" w:rsidRDefault="002459ED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Допускается проведение онлайн-пробы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учителем через 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экрана (при наличии 1 компьютера),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  <w:p w:rsidR="00E87946" w:rsidRDefault="002459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7946" w:rsidRDefault="002459ED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«Конструктор будущего» (в личном 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 w:rsidP="00FD7B21">
            <w:pPr>
              <w:pStyle w:val="TableParagraph"/>
              <w:numPr>
                <w:ilvl w:val="0"/>
                <w:numId w:val="1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E87946" w:rsidRDefault="002459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E87946">
        <w:trPr>
          <w:trHeight w:val="1655"/>
        </w:trPr>
        <w:tc>
          <w:tcPr>
            <w:tcW w:w="672" w:type="dxa"/>
          </w:tcPr>
          <w:p w:rsidR="00E87946" w:rsidRDefault="002459E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3792" w:type="dxa"/>
          </w:tcPr>
          <w:p w:rsidR="00E87946" w:rsidRDefault="002459ED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Тема 34. 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«Моё будущее –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профориента-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224"/>
              <w:rPr>
                <w:sz w:val="24"/>
              </w:rPr>
            </w:pPr>
            <w:r>
              <w:rPr>
                <w:sz w:val="24"/>
              </w:rPr>
              <w:t>Подведение итогов занятий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приобретенного опыта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средам,</w:t>
            </w:r>
          </w:p>
          <w:p w:rsidR="00E87946" w:rsidRDefault="002459ED">
            <w:pPr>
              <w:pStyle w:val="TableParagraph"/>
              <w:spacing w:line="270" w:lineRule="atLeast"/>
              <w:ind w:left="111" w:right="369"/>
              <w:rPr>
                <w:sz w:val="24"/>
              </w:rPr>
            </w:pPr>
            <w:r>
              <w:rPr>
                <w:sz w:val="24"/>
              </w:rPr>
              <w:t>знакомству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Занятие завершающего цикла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полученного опыт,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</w:p>
          <w:p w:rsidR="00E87946" w:rsidRDefault="002459ED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видеосюжетов, игры, задания, онлайн-пробы,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E87946" w:rsidRDefault="00E8794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E87946">
        <w:trPr>
          <w:trHeight w:val="830"/>
        </w:trPr>
        <w:tc>
          <w:tcPr>
            <w:tcW w:w="672" w:type="dxa"/>
          </w:tcPr>
          <w:p w:rsidR="00E87946" w:rsidRDefault="002459ED">
            <w:pPr>
              <w:pStyle w:val="TableParagraph"/>
              <w:spacing w:before="136"/>
              <w:ind w:left="165" w:right="13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2116" w:type="dxa"/>
          </w:tcPr>
          <w:p w:rsidR="00E87946" w:rsidRDefault="002459ED">
            <w:pPr>
              <w:pStyle w:val="TableParagraph"/>
              <w:spacing w:line="276" w:lineRule="exact"/>
              <w:ind w:left="428" w:right="41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508" w:type="dxa"/>
          </w:tcPr>
          <w:p w:rsidR="00E87946" w:rsidRDefault="00E87946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E87946" w:rsidRDefault="002459ED">
            <w:pPr>
              <w:pStyle w:val="TableParagraph"/>
              <w:spacing w:before="1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spacing w:before="136"/>
              <w:ind w:left="1776" w:right="849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87946">
        <w:trPr>
          <w:trHeight w:val="4140"/>
        </w:trPr>
        <w:tc>
          <w:tcPr>
            <w:tcW w:w="67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E87946" w:rsidRDefault="00E879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E87946" w:rsidRDefault="002459ED">
            <w:pPr>
              <w:pStyle w:val="TableParagraph"/>
              <w:ind w:left="111" w:right="138"/>
              <w:rPr>
                <w:sz w:val="24"/>
              </w:rPr>
            </w:pPr>
            <w:r>
              <w:rPr>
                <w:sz w:val="24"/>
              </w:rPr>
              <w:t>профессиями и требованиями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ним. Развитие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смысла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 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и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87946" w:rsidRDefault="002459ED">
            <w:pPr>
              <w:pStyle w:val="TableParagraph"/>
              <w:ind w:left="111" w:right="307"/>
              <w:rPr>
                <w:sz w:val="24"/>
              </w:rPr>
            </w:pPr>
            <w:r>
              <w:rPr>
                <w:sz w:val="24"/>
              </w:rPr>
              <w:t>деятельности.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интересах и 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  <w:p w:rsidR="00E87946" w:rsidRDefault="002459ED">
            <w:pPr>
              <w:pStyle w:val="TableParagraph"/>
              <w:ind w:left="111" w:right="154"/>
              <w:rPr>
                <w:sz w:val="24"/>
              </w:rPr>
            </w:pPr>
            <w:r>
              <w:rPr>
                <w:sz w:val="24"/>
              </w:rPr>
              <w:t>Построение дальнейших шагов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  <w:tc>
          <w:tcPr>
            <w:tcW w:w="5037" w:type="dxa"/>
          </w:tcPr>
          <w:p w:rsidR="00E87946" w:rsidRDefault="002459ED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достижений и проектирование 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 развития: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планов, шагов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87946" w:rsidRDefault="002459ED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проекте «Билет в 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проведения занятия, 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цифровом инструменте проекта</w:t>
            </w:r>
          </w:p>
          <w:p w:rsidR="00E87946" w:rsidRDefault="002459ED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https://bvbinfo.ru/).</w:t>
            </w:r>
          </w:p>
          <w:p w:rsidR="00E87946" w:rsidRDefault="002459ED">
            <w:pPr>
              <w:pStyle w:val="TableParagraph"/>
              <w:spacing w:line="270" w:lineRule="atLeast"/>
              <w:ind w:right="259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E87946" w:rsidRDefault="00E87946">
      <w:pPr>
        <w:spacing w:line="270" w:lineRule="atLeast"/>
        <w:rPr>
          <w:sz w:val="24"/>
        </w:rPr>
        <w:sectPr w:rsidR="00E87946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2459ED" w:rsidRPr="00BE4E61" w:rsidRDefault="002459ED" w:rsidP="002459ED">
      <w:pPr>
        <w:spacing w:before="156" w:line="313" w:lineRule="exact"/>
        <w:ind w:left="2410"/>
        <w:rPr>
          <w:rFonts w:ascii="Tahoma" w:eastAsia="Tahoma" w:hAnsi="Tahoma" w:cs="Tahoma"/>
          <w:b/>
          <w:bCs/>
          <w:sz w:val="26"/>
          <w:szCs w:val="26"/>
        </w:rPr>
      </w:pPr>
      <w:bookmarkStart w:id="45" w:name="_bookmark45"/>
      <w:bookmarkStart w:id="46" w:name="_bookmark46"/>
      <w:bookmarkEnd w:id="45"/>
      <w:bookmarkEnd w:id="46"/>
      <w:r>
        <w:rPr>
          <w:rFonts w:ascii="Tahoma" w:eastAsia="Tahoma" w:hAnsi="Tahoma" w:cs="Tahoma"/>
          <w:b/>
          <w:bCs/>
          <w:w w:val="95"/>
          <w:sz w:val="26"/>
          <w:szCs w:val="26"/>
        </w:rPr>
        <w:lastRenderedPageBreak/>
        <w:t>7.</w:t>
      </w:r>
      <w:r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Календарно-тематическое</w:t>
      </w:r>
      <w:r w:rsidRPr="00BE4E61">
        <w:rPr>
          <w:rFonts w:ascii="Tahoma" w:eastAsia="Tahoma" w:hAnsi="Tahoma" w:cs="Tahoma"/>
          <w:b/>
          <w:bCs/>
          <w:spacing w:val="54"/>
          <w:w w:val="95"/>
          <w:sz w:val="26"/>
          <w:szCs w:val="26"/>
        </w:rPr>
        <w:t xml:space="preserve"> </w:t>
      </w:r>
      <w:r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планирование</w:t>
      </w:r>
      <w:r w:rsidRPr="00BE4E61">
        <w:rPr>
          <w:rFonts w:ascii="Tahoma" w:eastAsia="Tahoma" w:hAnsi="Tahoma" w:cs="Tahoma"/>
          <w:b/>
          <w:bCs/>
          <w:spacing w:val="57"/>
          <w:w w:val="95"/>
          <w:sz w:val="26"/>
          <w:szCs w:val="26"/>
        </w:rPr>
        <w:t xml:space="preserve"> </w:t>
      </w:r>
      <w:r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по</w:t>
      </w:r>
      <w:r w:rsidRPr="00BE4E61">
        <w:rPr>
          <w:rFonts w:ascii="Tahoma" w:eastAsia="Tahoma" w:hAnsi="Tahoma" w:cs="Tahoma"/>
          <w:b/>
          <w:bCs/>
          <w:spacing w:val="62"/>
          <w:w w:val="95"/>
          <w:sz w:val="26"/>
          <w:szCs w:val="26"/>
        </w:rPr>
        <w:t xml:space="preserve"> </w:t>
      </w:r>
      <w:r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программе</w:t>
      </w:r>
      <w:r w:rsidRPr="00BE4E61">
        <w:rPr>
          <w:rFonts w:ascii="Tahoma" w:eastAsia="Tahoma" w:hAnsi="Tahoma" w:cs="Tahoma"/>
          <w:b/>
          <w:bCs/>
          <w:spacing w:val="56"/>
          <w:w w:val="95"/>
          <w:sz w:val="26"/>
          <w:szCs w:val="26"/>
        </w:rPr>
        <w:t xml:space="preserve"> </w:t>
      </w:r>
      <w:r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курса</w:t>
      </w:r>
      <w:r w:rsidRPr="00BE4E61">
        <w:rPr>
          <w:rFonts w:ascii="Tahoma" w:eastAsia="Tahoma" w:hAnsi="Tahoma" w:cs="Tahoma"/>
          <w:b/>
          <w:bCs/>
          <w:spacing w:val="59"/>
          <w:w w:val="95"/>
          <w:sz w:val="26"/>
          <w:szCs w:val="26"/>
        </w:rPr>
        <w:t xml:space="preserve"> </w:t>
      </w:r>
      <w:r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внеурочной</w:t>
      </w:r>
      <w:r w:rsidRPr="00BE4E61">
        <w:rPr>
          <w:rFonts w:ascii="Tahoma" w:eastAsia="Tahoma" w:hAnsi="Tahoma" w:cs="Tahoma"/>
          <w:b/>
          <w:bCs/>
          <w:spacing w:val="54"/>
          <w:w w:val="95"/>
          <w:sz w:val="26"/>
          <w:szCs w:val="26"/>
        </w:rPr>
        <w:t xml:space="preserve"> </w:t>
      </w:r>
      <w:r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деятельности</w:t>
      </w:r>
    </w:p>
    <w:p w:rsidR="002459ED" w:rsidRDefault="002459ED" w:rsidP="002459ED">
      <w:pPr>
        <w:spacing w:line="313" w:lineRule="exact"/>
        <w:ind w:left="2410"/>
        <w:rPr>
          <w:rFonts w:ascii="Tahoma" w:eastAsia="Tahoma" w:hAnsi="Tahoma" w:cs="Tahoma"/>
          <w:b/>
          <w:bCs/>
          <w:w w:val="95"/>
          <w:sz w:val="26"/>
          <w:szCs w:val="26"/>
        </w:rPr>
      </w:pPr>
      <w:r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«Россия</w:t>
      </w:r>
      <w:r w:rsidRPr="00BE4E61">
        <w:rPr>
          <w:rFonts w:ascii="Tahoma" w:eastAsia="Tahoma" w:hAnsi="Tahoma" w:cs="Tahoma"/>
          <w:b/>
          <w:bCs/>
          <w:spacing w:val="2"/>
          <w:w w:val="95"/>
          <w:sz w:val="26"/>
          <w:szCs w:val="26"/>
        </w:rPr>
        <w:t xml:space="preserve"> </w:t>
      </w:r>
      <w:r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—</w:t>
      </w:r>
      <w:r w:rsidRPr="00BE4E61">
        <w:rPr>
          <w:rFonts w:ascii="Tahoma" w:eastAsia="Tahoma" w:hAnsi="Tahoma" w:cs="Tahoma"/>
          <w:b/>
          <w:bCs/>
          <w:spacing w:val="1"/>
          <w:w w:val="95"/>
          <w:sz w:val="26"/>
          <w:szCs w:val="26"/>
        </w:rPr>
        <w:t xml:space="preserve"> </w:t>
      </w:r>
      <w:r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мои</w:t>
      </w:r>
      <w:r w:rsidRPr="00BE4E61">
        <w:rPr>
          <w:rFonts w:ascii="Tahoma" w:eastAsia="Tahoma" w:hAnsi="Tahoma" w:cs="Tahoma"/>
          <w:b/>
          <w:bCs/>
          <w:spacing w:val="-2"/>
          <w:w w:val="95"/>
          <w:sz w:val="26"/>
          <w:szCs w:val="26"/>
        </w:rPr>
        <w:t xml:space="preserve"> </w:t>
      </w:r>
      <w:r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горизонты»</w:t>
      </w:r>
      <w:r w:rsidRPr="00BE4E61">
        <w:rPr>
          <w:rFonts w:ascii="Tahoma" w:eastAsia="Tahoma" w:hAnsi="Tahoma" w:cs="Tahoma"/>
          <w:b/>
          <w:bCs/>
          <w:spacing w:val="-2"/>
          <w:w w:val="95"/>
          <w:sz w:val="26"/>
          <w:szCs w:val="26"/>
        </w:rPr>
        <w:t xml:space="preserve"> </w:t>
      </w:r>
      <w:r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2023/2024</w:t>
      </w:r>
      <w:r w:rsidRPr="00BE4E61">
        <w:rPr>
          <w:rFonts w:ascii="Tahoma" w:eastAsia="Tahoma" w:hAnsi="Tahoma" w:cs="Tahoma"/>
          <w:b/>
          <w:bCs/>
          <w:spacing w:val="-3"/>
          <w:w w:val="95"/>
          <w:sz w:val="26"/>
          <w:szCs w:val="26"/>
        </w:rPr>
        <w:t xml:space="preserve"> </w:t>
      </w:r>
      <w:r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уч.</w:t>
      </w:r>
      <w:r w:rsidRPr="00BE4E61">
        <w:rPr>
          <w:rFonts w:ascii="Tahoma" w:eastAsia="Tahoma" w:hAnsi="Tahoma" w:cs="Tahoma"/>
          <w:b/>
          <w:bCs/>
          <w:spacing w:val="1"/>
          <w:w w:val="95"/>
          <w:sz w:val="26"/>
          <w:szCs w:val="26"/>
        </w:rPr>
        <w:t xml:space="preserve"> </w:t>
      </w:r>
      <w:r w:rsidRPr="00BE4E61">
        <w:rPr>
          <w:rFonts w:ascii="Tahoma" w:eastAsia="Tahoma" w:hAnsi="Tahoma" w:cs="Tahoma"/>
          <w:b/>
          <w:bCs/>
          <w:w w:val="95"/>
          <w:sz w:val="26"/>
          <w:szCs w:val="26"/>
        </w:rPr>
        <w:t>Год</w:t>
      </w:r>
      <w:r>
        <w:rPr>
          <w:rFonts w:ascii="Tahoma" w:eastAsia="Tahoma" w:hAnsi="Tahoma" w:cs="Tahoma"/>
          <w:b/>
          <w:bCs/>
          <w:w w:val="95"/>
          <w:sz w:val="26"/>
          <w:szCs w:val="26"/>
        </w:rPr>
        <w:br/>
      </w:r>
    </w:p>
    <w:p w:rsidR="002459ED" w:rsidRPr="00BE4E61" w:rsidRDefault="002459ED" w:rsidP="002459ED">
      <w:pPr>
        <w:spacing w:line="313" w:lineRule="exact"/>
        <w:ind w:left="2410"/>
        <w:rPr>
          <w:rFonts w:ascii="Tahoma" w:eastAsia="Tahoma" w:hAnsi="Tahoma" w:cs="Tahoma"/>
          <w:b/>
          <w:bCs/>
          <w:sz w:val="26"/>
          <w:szCs w:val="26"/>
        </w:rPr>
      </w:pPr>
    </w:p>
    <w:tbl>
      <w:tblPr>
        <w:tblStyle w:val="TableNormal1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692"/>
        <w:gridCol w:w="1168"/>
      </w:tblGrid>
      <w:tr w:rsidR="002459ED" w:rsidRPr="00BE4E61" w:rsidTr="002459ED">
        <w:trPr>
          <w:trHeight w:val="823"/>
        </w:trPr>
        <w:tc>
          <w:tcPr>
            <w:tcW w:w="456" w:type="dxa"/>
            <w:shd w:val="clear" w:color="auto" w:fill="auto"/>
          </w:tcPr>
          <w:p w:rsidR="002459ED" w:rsidRPr="00BE4E61" w:rsidRDefault="002459ED" w:rsidP="002459ED">
            <w:pPr>
              <w:spacing w:before="4"/>
              <w:rPr>
                <w:rFonts w:eastAsia="Tahoma"/>
                <w:b/>
                <w:sz w:val="28"/>
                <w:szCs w:val="28"/>
              </w:rPr>
            </w:pPr>
          </w:p>
          <w:p w:rsidR="002459ED" w:rsidRPr="00BE4E61" w:rsidRDefault="002459ED" w:rsidP="002459ED">
            <w:pPr>
              <w:ind w:left="18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93"/>
                <w:sz w:val="28"/>
                <w:szCs w:val="28"/>
              </w:rPr>
              <w:t>№</w:t>
            </w:r>
          </w:p>
        </w:tc>
        <w:tc>
          <w:tcPr>
            <w:tcW w:w="1531" w:type="dxa"/>
            <w:shd w:val="clear" w:color="auto" w:fill="auto"/>
          </w:tcPr>
          <w:p w:rsidR="002459ED" w:rsidRPr="00BE4E61" w:rsidRDefault="002459ED" w:rsidP="002459ED">
            <w:pPr>
              <w:spacing w:before="4"/>
              <w:rPr>
                <w:rFonts w:eastAsia="Tahoma"/>
                <w:b/>
                <w:sz w:val="28"/>
                <w:szCs w:val="28"/>
              </w:rPr>
            </w:pPr>
          </w:p>
          <w:p w:rsidR="002459ED" w:rsidRPr="00BE4E61" w:rsidRDefault="002459ED" w:rsidP="002459ED">
            <w:pPr>
              <w:ind w:left="494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10"/>
                <w:sz w:val="28"/>
                <w:szCs w:val="28"/>
              </w:rPr>
              <w:t>Дата</w:t>
            </w:r>
          </w:p>
        </w:tc>
        <w:tc>
          <w:tcPr>
            <w:tcW w:w="5953" w:type="dxa"/>
            <w:shd w:val="clear" w:color="auto" w:fill="auto"/>
          </w:tcPr>
          <w:p w:rsidR="002459ED" w:rsidRPr="00BE4E61" w:rsidRDefault="002459ED" w:rsidP="002459ED">
            <w:pPr>
              <w:spacing w:before="138" w:line="265" w:lineRule="exact"/>
              <w:ind w:left="80" w:right="64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Классы</w:t>
            </w:r>
            <w:r w:rsidRPr="00BE4E61">
              <w:rPr>
                <w:rFonts w:eastAsia="Tahoma"/>
                <w:spacing w:val="-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-</w:t>
            </w:r>
            <w:r w:rsidRPr="00BE4E61">
              <w:rPr>
                <w:rFonts w:eastAsia="Tahoma"/>
                <w:spacing w:val="-5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участники</w:t>
            </w:r>
            <w:r w:rsidRPr="00BE4E61">
              <w:rPr>
                <w:rFonts w:eastAsia="Tahoma"/>
                <w:spacing w:val="-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Профминимума</w:t>
            </w:r>
          </w:p>
          <w:p w:rsidR="002459ED" w:rsidRPr="00BE4E61" w:rsidRDefault="002459ED" w:rsidP="002459ED">
            <w:pPr>
              <w:spacing w:line="265" w:lineRule="exact"/>
              <w:ind w:left="79" w:right="64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(не</w:t>
            </w:r>
            <w:r w:rsidRPr="00BE4E61">
              <w:rPr>
                <w:rFonts w:eastAsia="Tahoma"/>
                <w:spacing w:val="4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зарегистрированные</w:t>
            </w:r>
            <w:r w:rsidRPr="00BE4E61">
              <w:rPr>
                <w:rFonts w:eastAsia="Tahoma"/>
                <w:spacing w:val="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</w:t>
            </w:r>
            <w:r w:rsidRPr="00BE4E61">
              <w:rPr>
                <w:rFonts w:eastAsia="Tahoma"/>
                <w:spacing w:val="1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проекте</w:t>
            </w:r>
            <w:r w:rsidRPr="00BE4E61">
              <w:rPr>
                <w:rFonts w:eastAsia="Tahoma"/>
                <w:spacing w:val="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«Билет</w:t>
            </w:r>
            <w:r w:rsidRPr="00BE4E61">
              <w:rPr>
                <w:rFonts w:eastAsia="Tahoma"/>
                <w:spacing w:val="7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</w:t>
            </w:r>
            <w:r w:rsidRPr="00BE4E61">
              <w:rPr>
                <w:rFonts w:eastAsia="Tahoma"/>
                <w:spacing w:val="1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будущее»6 а, 6 б,7 а,7 б. 7 в, 9 б,9  в10,11 кл)</w:t>
            </w:r>
          </w:p>
        </w:tc>
        <w:tc>
          <w:tcPr>
            <w:tcW w:w="5692" w:type="dxa"/>
            <w:shd w:val="clear" w:color="auto" w:fill="auto"/>
          </w:tcPr>
          <w:p w:rsidR="002459ED" w:rsidRPr="00BE4E61" w:rsidRDefault="002459ED" w:rsidP="002459ED">
            <w:pPr>
              <w:spacing w:before="138"/>
              <w:ind w:left="245" w:firstLine="826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Классы - участники Профминимума</w:t>
            </w:r>
            <w:r w:rsidRPr="00BE4E61">
              <w:rPr>
                <w:rFonts w:eastAsia="Tahoma"/>
                <w:spacing w:val="1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(зарегистрированные</w:t>
            </w:r>
            <w:r w:rsidRPr="00BE4E61">
              <w:rPr>
                <w:rFonts w:eastAsia="Tahoma"/>
                <w:spacing w:val="1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</w:t>
            </w:r>
            <w:r w:rsidRPr="00BE4E61">
              <w:rPr>
                <w:rFonts w:eastAsia="Tahoma"/>
                <w:spacing w:val="1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проекте</w:t>
            </w:r>
            <w:r w:rsidRPr="00BE4E61">
              <w:rPr>
                <w:rFonts w:eastAsia="Tahoma"/>
                <w:spacing w:val="1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«Билет</w:t>
            </w:r>
            <w:r w:rsidRPr="00BE4E61">
              <w:rPr>
                <w:rFonts w:eastAsia="Tahoma"/>
                <w:spacing w:val="1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</w:t>
            </w:r>
            <w:r w:rsidRPr="00BE4E61">
              <w:rPr>
                <w:rFonts w:eastAsia="Tahoma"/>
                <w:spacing w:val="1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будущее» 8 а, 8 б,9а)</w:t>
            </w:r>
          </w:p>
        </w:tc>
        <w:tc>
          <w:tcPr>
            <w:tcW w:w="1168" w:type="dxa"/>
            <w:shd w:val="clear" w:color="auto" w:fill="auto"/>
          </w:tcPr>
          <w:p w:rsidR="002459ED" w:rsidRPr="00BE4E61" w:rsidRDefault="002459ED" w:rsidP="002459ED">
            <w:pPr>
              <w:spacing w:before="138"/>
              <w:ind w:left="146" w:right="57" w:hanging="60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Кол-во</w:t>
            </w:r>
            <w:r w:rsidRPr="00BE4E61">
              <w:rPr>
                <w:rFonts w:eastAsia="Tahoma"/>
                <w:spacing w:val="-70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часов</w:t>
            </w:r>
          </w:p>
        </w:tc>
      </w:tr>
      <w:tr w:rsidR="002459ED" w:rsidRPr="00BE4E61" w:rsidTr="002459ED">
        <w:trPr>
          <w:trHeight w:val="399"/>
        </w:trPr>
        <w:tc>
          <w:tcPr>
            <w:tcW w:w="14800" w:type="dxa"/>
            <w:gridSpan w:val="5"/>
            <w:shd w:val="clear" w:color="auto" w:fill="auto"/>
          </w:tcPr>
          <w:p w:rsidR="002459ED" w:rsidRPr="00BE4E61" w:rsidRDefault="002459ED" w:rsidP="002459ED">
            <w:pPr>
              <w:spacing w:before="57"/>
              <w:ind w:left="6818" w:right="6799"/>
              <w:jc w:val="center"/>
              <w:rPr>
                <w:rFonts w:eastAsia="Tahoma"/>
                <w:b/>
                <w:sz w:val="28"/>
                <w:szCs w:val="28"/>
              </w:rPr>
            </w:pPr>
            <w:r w:rsidRPr="00BE4E61">
              <w:rPr>
                <w:rFonts w:eastAsia="Tahoma"/>
                <w:b/>
                <w:w w:val="95"/>
                <w:sz w:val="28"/>
                <w:szCs w:val="28"/>
              </w:rPr>
              <w:t>Сентябрь</w:t>
            </w:r>
          </w:p>
        </w:tc>
      </w:tr>
      <w:tr w:rsidR="002459ED" w:rsidRPr="00BE4E61" w:rsidTr="002459ED">
        <w:trPr>
          <w:trHeight w:val="660"/>
        </w:trPr>
        <w:tc>
          <w:tcPr>
            <w:tcW w:w="456" w:type="dxa"/>
          </w:tcPr>
          <w:p w:rsidR="002459ED" w:rsidRPr="00BE4E61" w:rsidRDefault="002459ED" w:rsidP="002459ED">
            <w:pPr>
              <w:spacing w:before="188"/>
              <w:ind w:left="18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2459ED" w:rsidRPr="00BE4E61" w:rsidRDefault="002459ED" w:rsidP="002459ED">
            <w:pPr>
              <w:spacing w:before="56" w:line="265" w:lineRule="exact"/>
              <w:ind w:left="109" w:right="90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7</w:t>
            </w:r>
            <w:r w:rsidRPr="00BE4E61">
              <w:rPr>
                <w:rFonts w:eastAsia="Tahoma"/>
                <w:spacing w:val="-17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сентября</w:t>
            </w:r>
          </w:p>
          <w:p w:rsidR="002459ED" w:rsidRPr="00BE4E61" w:rsidRDefault="002459ED" w:rsidP="002459ED">
            <w:pPr>
              <w:spacing w:line="265" w:lineRule="exact"/>
              <w:ind w:left="108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2023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г.</w:t>
            </w:r>
          </w:p>
        </w:tc>
        <w:tc>
          <w:tcPr>
            <w:tcW w:w="11645" w:type="dxa"/>
            <w:gridSpan w:val="2"/>
          </w:tcPr>
          <w:p w:rsidR="002459ED" w:rsidRPr="00BE4E61" w:rsidRDefault="002459ED" w:rsidP="002459ED">
            <w:pPr>
              <w:spacing w:before="61"/>
              <w:ind w:left="2495" w:right="2474" w:firstLine="626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Тема</w:t>
            </w:r>
            <w:r w:rsidRPr="00BE4E61">
              <w:rPr>
                <w:rFonts w:eastAsia="Tahoma"/>
                <w:spacing w:val="4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1.</w:t>
            </w:r>
            <w:r w:rsidRPr="00BE4E61">
              <w:rPr>
                <w:rFonts w:eastAsia="Tahoma"/>
                <w:spacing w:val="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Вводный</w:t>
            </w:r>
            <w:r w:rsidRPr="00BE4E61">
              <w:rPr>
                <w:rFonts w:eastAsia="Tahoma"/>
                <w:spacing w:val="6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урок</w:t>
            </w:r>
            <w:r w:rsidRPr="00BE4E61">
              <w:rPr>
                <w:rFonts w:eastAsia="Tahoma"/>
                <w:spacing w:val="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«Моя</w:t>
            </w:r>
            <w:r w:rsidRPr="00BE4E61">
              <w:rPr>
                <w:rFonts w:eastAsia="Tahoma"/>
                <w:spacing w:val="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Россия</w:t>
            </w:r>
            <w:r w:rsidRPr="00BE4E61">
              <w:rPr>
                <w:rFonts w:eastAsia="Tahoma"/>
                <w:spacing w:val="1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—</w:t>
            </w:r>
            <w:r w:rsidRPr="00BE4E61">
              <w:rPr>
                <w:rFonts w:eastAsia="Tahoma"/>
                <w:spacing w:val="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мои</w:t>
            </w:r>
            <w:r w:rsidRPr="00BE4E61">
              <w:rPr>
                <w:rFonts w:eastAsia="Tahoma"/>
                <w:spacing w:val="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горизонты»</w:t>
            </w:r>
            <w:r w:rsidRPr="00BE4E61">
              <w:rPr>
                <w:rFonts w:eastAsia="Tahoma"/>
                <w:spacing w:val="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(обзор</w:t>
            </w:r>
            <w:r w:rsidRPr="00BE4E61">
              <w:rPr>
                <w:rFonts w:eastAsia="Tahoma"/>
                <w:spacing w:val="-17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отраслей</w:t>
            </w:r>
            <w:r w:rsidRPr="00BE4E61">
              <w:rPr>
                <w:rFonts w:eastAsia="Tahoma"/>
                <w:spacing w:val="-15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экономического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развития</w:t>
            </w:r>
            <w:r w:rsidRPr="00BE4E61">
              <w:rPr>
                <w:rFonts w:eastAsia="Tahoma"/>
                <w:spacing w:val="-11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РФ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—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счастье</w:t>
            </w:r>
            <w:r w:rsidRPr="00BE4E61">
              <w:rPr>
                <w:rFonts w:eastAsia="Tahoma"/>
                <w:spacing w:val="-14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в</w:t>
            </w:r>
            <w:r w:rsidRPr="00BE4E61">
              <w:rPr>
                <w:rFonts w:eastAsia="Tahoma"/>
                <w:spacing w:val="-19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труде)</w:t>
            </w:r>
          </w:p>
        </w:tc>
        <w:tc>
          <w:tcPr>
            <w:tcW w:w="1168" w:type="dxa"/>
          </w:tcPr>
          <w:p w:rsidR="002459ED" w:rsidRPr="00BE4E61" w:rsidRDefault="002459ED" w:rsidP="002459ED">
            <w:pPr>
              <w:spacing w:before="189"/>
              <w:ind w:left="20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1</w:t>
            </w:r>
          </w:p>
        </w:tc>
      </w:tr>
      <w:tr w:rsidR="002459ED" w:rsidRPr="00BE4E61" w:rsidTr="002459ED">
        <w:trPr>
          <w:trHeight w:val="660"/>
        </w:trPr>
        <w:tc>
          <w:tcPr>
            <w:tcW w:w="456" w:type="dxa"/>
          </w:tcPr>
          <w:p w:rsidR="002459ED" w:rsidRPr="00BE4E61" w:rsidRDefault="002459ED" w:rsidP="002459ED">
            <w:pPr>
              <w:spacing w:before="188"/>
              <w:ind w:left="18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2459ED" w:rsidRPr="00BE4E61" w:rsidRDefault="002459ED" w:rsidP="002459ED">
            <w:pPr>
              <w:spacing w:before="56" w:line="265" w:lineRule="exact"/>
              <w:ind w:left="109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14</w:t>
            </w:r>
            <w:r w:rsidRPr="00BE4E61">
              <w:rPr>
                <w:rFonts w:eastAsia="Tahoma"/>
                <w:spacing w:val="-18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сентября</w:t>
            </w:r>
          </w:p>
          <w:p w:rsidR="002459ED" w:rsidRPr="00BE4E61" w:rsidRDefault="002459ED" w:rsidP="002459ED">
            <w:pPr>
              <w:spacing w:line="265" w:lineRule="exact"/>
              <w:ind w:left="108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2023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г.</w:t>
            </w:r>
          </w:p>
        </w:tc>
        <w:tc>
          <w:tcPr>
            <w:tcW w:w="11645" w:type="dxa"/>
            <w:gridSpan w:val="2"/>
          </w:tcPr>
          <w:p w:rsidR="002459ED" w:rsidRPr="00BE4E61" w:rsidRDefault="002459ED" w:rsidP="002459ED">
            <w:pPr>
              <w:spacing w:before="61"/>
              <w:ind w:left="4349" w:right="1072" w:hanging="2286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Тема</w:t>
            </w:r>
            <w:r w:rsidRPr="00BE4E61">
              <w:rPr>
                <w:rFonts w:eastAsia="Tahoma"/>
                <w:spacing w:val="2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2.</w:t>
            </w:r>
            <w:r w:rsidRPr="00BE4E61">
              <w:rPr>
                <w:rFonts w:eastAsia="Tahoma"/>
                <w:spacing w:val="18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Тематический</w:t>
            </w:r>
            <w:r w:rsidRPr="00BE4E61">
              <w:rPr>
                <w:rFonts w:eastAsia="Tahoma"/>
                <w:spacing w:val="27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профориентационный</w:t>
            </w:r>
            <w:r w:rsidRPr="00BE4E61">
              <w:rPr>
                <w:rFonts w:eastAsia="Tahoma"/>
                <w:spacing w:val="28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урок</w:t>
            </w:r>
            <w:r w:rsidRPr="00BE4E61">
              <w:rPr>
                <w:rFonts w:eastAsia="Tahoma"/>
                <w:spacing w:val="2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«Открой</w:t>
            </w:r>
            <w:r w:rsidRPr="00BE4E61">
              <w:rPr>
                <w:rFonts w:eastAsia="Tahoma"/>
                <w:spacing w:val="2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своё</w:t>
            </w:r>
            <w:r w:rsidRPr="00BE4E61">
              <w:rPr>
                <w:rFonts w:eastAsia="Tahoma"/>
                <w:spacing w:val="19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будущее»</w:t>
            </w:r>
            <w:r w:rsidRPr="00BE4E61">
              <w:rPr>
                <w:rFonts w:eastAsia="Tahoma"/>
                <w:spacing w:val="-6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(введение</w:t>
            </w:r>
            <w:r w:rsidRPr="00BE4E61">
              <w:rPr>
                <w:rFonts w:eastAsia="Tahoma"/>
                <w:spacing w:val="-1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</w:t>
            </w:r>
            <w:r w:rsidRPr="00BE4E61">
              <w:rPr>
                <w:rFonts w:eastAsia="Tahoma"/>
                <w:spacing w:val="-1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профориентацию)</w:t>
            </w:r>
          </w:p>
        </w:tc>
        <w:tc>
          <w:tcPr>
            <w:tcW w:w="1168" w:type="dxa"/>
          </w:tcPr>
          <w:p w:rsidR="002459ED" w:rsidRPr="00BE4E61" w:rsidRDefault="002459ED" w:rsidP="002459ED">
            <w:pPr>
              <w:spacing w:before="189"/>
              <w:ind w:left="20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1</w:t>
            </w:r>
          </w:p>
        </w:tc>
      </w:tr>
      <w:tr w:rsidR="002459ED" w:rsidRPr="00BE4E61" w:rsidTr="002459ED">
        <w:trPr>
          <w:trHeight w:val="660"/>
        </w:trPr>
        <w:tc>
          <w:tcPr>
            <w:tcW w:w="456" w:type="dxa"/>
          </w:tcPr>
          <w:p w:rsidR="002459ED" w:rsidRPr="00BE4E61" w:rsidRDefault="002459ED" w:rsidP="002459ED">
            <w:pPr>
              <w:spacing w:before="188"/>
              <w:ind w:left="18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2459ED" w:rsidRPr="00BE4E61" w:rsidRDefault="002459ED" w:rsidP="002459ED">
            <w:pPr>
              <w:spacing w:before="56" w:line="265" w:lineRule="exact"/>
              <w:ind w:left="109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21</w:t>
            </w:r>
            <w:r w:rsidRPr="00BE4E61">
              <w:rPr>
                <w:rFonts w:eastAsia="Tahoma"/>
                <w:spacing w:val="-18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сентября</w:t>
            </w:r>
          </w:p>
          <w:p w:rsidR="002459ED" w:rsidRPr="00BE4E61" w:rsidRDefault="002459ED" w:rsidP="002459ED">
            <w:pPr>
              <w:spacing w:line="265" w:lineRule="exact"/>
              <w:ind w:left="108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2023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г.</w:t>
            </w:r>
          </w:p>
        </w:tc>
        <w:tc>
          <w:tcPr>
            <w:tcW w:w="5953" w:type="dxa"/>
          </w:tcPr>
          <w:p w:rsidR="002459ED" w:rsidRPr="00BE4E61" w:rsidRDefault="002459ED" w:rsidP="002459ED">
            <w:pPr>
              <w:spacing w:before="61" w:line="265" w:lineRule="exact"/>
              <w:ind w:left="81" w:right="64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Тема</w:t>
            </w:r>
            <w:r w:rsidRPr="00BE4E61">
              <w:rPr>
                <w:rFonts w:eastAsia="Tahoma"/>
                <w:spacing w:val="2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3.</w:t>
            </w:r>
            <w:r w:rsidRPr="00BE4E61">
              <w:rPr>
                <w:rFonts w:eastAsia="Tahoma"/>
                <w:spacing w:val="18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Профориентационная</w:t>
            </w:r>
            <w:r w:rsidRPr="00BE4E61">
              <w:rPr>
                <w:rFonts w:eastAsia="Tahoma"/>
                <w:spacing w:val="3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диагностика</w:t>
            </w:r>
            <w:r w:rsidRPr="00BE4E61">
              <w:rPr>
                <w:rFonts w:eastAsia="Tahoma"/>
                <w:spacing w:val="29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№</w:t>
            </w:r>
            <w:r w:rsidRPr="00BE4E61">
              <w:rPr>
                <w:rFonts w:eastAsia="Tahoma"/>
                <w:spacing w:val="2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1</w:t>
            </w:r>
          </w:p>
          <w:p w:rsidR="002459ED" w:rsidRPr="00BE4E61" w:rsidRDefault="002459ED" w:rsidP="002459ED">
            <w:pPr>
              <w:spacing w:line="265" w:lineRule="exact"/>
              <w:ind w:left="82" w:right="64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«Мой</w:t>
            </w:r>
            <w:r w:rsidRPr="00BE4E61">
              <w:rPr>
                <w:rFonts w:eastAsia="Tahoma"/>
                <w:spacing w:val="1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профиль»</w:t>
            </w:r>
            <w:r w:rsidRPr="00BE4E61">
              <w:rPr>
                <w:rFonts w:eastAsia="Tahoma"/>
                <w:spacing w:val="14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и</w:t>
            </w:r>
            <w:r w:rsidRPr="00BE4E61">
              <w:rPr>
                <w:rFonts w:eastAsia="Tahoma"/>
                <w:spacing w:val="1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разбор</w:t>
            </w:r>
            <w:r w:rsidRPr="00BE4E61">
              <w:rPr>
                <w:rFonts w:eastAsia="Tahoma"/>
                <w:spacing w:val="1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результатов</w:t>
            </w:r>
          </w:p>
        </w:tc>
        <w:tc>
          <w:tcPr>
            <w:tcW w:w="5692" w:type="dxa"/>
          </w:tcPr>
          <w:p w:rsidR="002459ED" w:rsidRPr="00BE4E61" w:rsidRDefault="002459ED" w:rsidP="002459ED">
            <w:pPr>
              <w:spacing w:before="61" w:line="265" w:lineRule="exact"/>
              <w:ind w:left="82" w:right="64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Тема</w:t>
            </w:r>
            <w:r w:rsidRPr="00BE4E61">
              <w:rPr>
                <w:rFonts w:eastAsia="Tahoma"/>
                <w:spacing w:val="2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3.</w:t>
            </w:r>
            <w:r w:rsidRPr="00BE4E61">
              <w:rPr>
                <w:rFonts w:eastAsia="Tahoma"/>
                <w:spacing w:val="18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Профориентационная</w:t>
            </w:r>
            <w:r w:rsidRPr="00BE4E61">
              <w:rPr>
                <w:rFonts w:eastAsia="Tahoma"/>
                <w:spacing w:val="3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диагностика</w:t>
            </w:r>
            <w:r w:rsidRPr="00BE4E61">
              <w:rPr>
                <w:rFonts w:eastAsia="Tahoma"/>
                <w:spacing w:val="29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№</w:t>
            </w:r>
            <w:r w:rsidRPr="00BE4E61">
              <w:rPr>
                <w:rFonts w:eastAsia="Tahoma"/>
                <w:spacing w:val="2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1</w:t>
            </w:r>
          </w:p>
          <w:p w:rsidR="002459ED" w:rsidRPr="00BE4E61" w:rsidRDefault="002459ED" w:rsidP="002459ED">
            <w:pPr>
              <w:spacing w:line="265" w:lineRule="exact"/>
              <w:ind w:left="84" w:right="64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«Мои</w:t>
            </w:r>
            <w:r w:rsidRPr="00BE4E61">
              <w:rPr>
                <w:rFonts w:eastAsia="Tahoma"/>
                <w:spacing w:val="1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профсреды»</w:t>
            </w:r>
            <w:r w:rsidRPr="00BE4E61">
              <w:rPr>
                <w:rFonts w:eastAsia="Tahoma"/>
                <w:spacing w:val="19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и</w:t>
            </w:r>
            <w:r w:rsidRPr="00BE4E61">
              <w:rPr>
                <w:rFonts w:eastAsia="Tahoma"/>
                <w:spacing w:val="14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разбор</w:t>
            </w:r>
            <w:r w:rsidRPr="00BE4E61">
              <w:rPr>
                <w:rFonts w:eastAsia="Tahoma"/>
                <w:spacing w:val="17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результатов</w:t>
            </w:r>
          </w:p>
        </w:tc>
        <w:tc>
          <w:tcPr>
            <w:tcW w:w="1168" w:type="dxa"/>
          </w:tcPr>
          <w:p w:rsidR="002459ED" w:rsidRPr="00BE4E61" w:rsidRDefault="002459ED" w:rsidP="002459ED">
            <w:pPr>
              <w:spacing w:before="189"/>
              <w:ind w:left="20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1</w:t>
            </w:r>
          </w:p>
        </w:tc>
      </w:tr>
      <w:tr w:rsidR="002459ED" w:rsidRPr="00BE4E61" w:rsidTr="002459ED">
        <w:trPr>
          <w:trHeight w:val="660"/>
        </w:trPr>
        <w:tc>
          <w:tcPr>
            <w:tcW w:w="456" w:type="dxa"/>
          </w:tcPr>
          <w:p w:rsidR="002459ED" w:rsidRPr="00BE4E61" w:rsidRDefault="002459ED" w:rsidP="002459ED">
            <w:pPr>
              <w:spacing w:before="188"/>
              <w:ind w:left="18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2459ED" w:rsidRPr="00BE4E61" w:rsidRDefault="002459ED" w:rsidP="002459ED">
            <w:pPr>
              <w:spacing w:before="56" w:line="265" w:lineRule="exact"/>
              <w:ind w:left="109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28</w:t>
            </w:r>
            <w:r w:rsidRPr="00BE4E61">
              <w:rPr>
                <w:rFonts w:eastAsia="Tahoma"/>
                <w:spacing w:val="-18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сентября</w:t>
            </w:r>
          </w:p>
          <w:p w:rsidR="002459ED" w:rsidRPr="00BE4E61" w:rsidRDefault="002459ED" w:rsidP="002459ED">
            <w:pPr>
              <w:spacing w:line="265" w:lineRule="exact"/>
              <w:ind w:left="108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2023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г.</w:t>
            </w:r>
          </w:p>
        </w:tc>
        <w:tc>
          <w:tcPr>
            <w:tcW w:w="11645" w:type="dxa"/>
            <w:gridSpan w:val="2"/>
          </w:tcPr>
          <w:p w:rsidR="002459ED" w:rsidRPr="00BE4E61" w:rsidRDefault="002459ED" w:rsidP="002459ED">
            <w:pPr>
              <w:spacing w:before="61"/>
              <w:ind w:left="785" w:right="765" w:firstLine="1450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Тема 4. Профориентационное занятие «Система образования России»</w:t>
            </w:r>
            <w:r w:rsidRPr="00BE4E61">
              <w:rPr>
                <w:rFonts w:eastAsia="Tahoma"/>
                <w:spacing w:val="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(дополнительное</w:t>
            </w:r>
            <w:r w:rsidRPr="00BE4E61">
              <w:rPr>
                <w:rFonts w:eastAsia="Tahoma"/>
                <w:spacing w:val="-14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образование,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уровни</w:t>
            </w:r>
            <w:r w:rsidRPr="00BE4E61">
              <w:rPr>
                <w:rFonts w:eastAsia="Tahoma"/>
                <w:spacing w:val="-17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профессионального</w:t>
            </w:r>
            <w:r w:rsidRPr="00BE4E61">
              <w:rPr>
                <w:rFonts w:eastAsia="Tahoma"/>
                <w:spacing w:val="-15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образования,</w:t>
            </w:r>
            <w:r w:rsidRPr="00BE4E61">
              <w:rPr>
                <w:rFonts w:eastAsia="Tahoma"/>
                <w:spacing w:val="-15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стратегии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поступления)</w:t>
            </w:r>
          </w:p>
        </w:tc>
        <w:tc>
          <w:tcPr>
            <w:tcW w:w="1168" w:type="dxa"/>
          </w:tcPr>
          <w:p w:rsidR="002459ED" w:rsidRPr="00BE4E61" w:rsidRDefault="002459ED" w:rsidP="002459ED">
            <w:pPr>
              <w:spacing w:before="189"/>
              <w:ind w:left="20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1</w:t>
            </w:r>
          </w:p>
        </w:tc>
      </w:tr>
      <w:tr w:rsidR="002459ED" w:rsidRPr="00BE4E61" w:rsidTr="002459ED">
        <w:trPr>
          <w:trHeight w:val="357"/>
        </w:trPr>
        <w:tc>
          <w:tcPr>
            <w:tcW w:w="14800" w:type="dxa"/>
            <w:gridSpan w:val="5"/>
            <w:shd w:val="clear" w:color="auto" w:fill="auto"/>
          </w:tcPr>
          <w:p w:rsidR="002459ED" w:rsidRPr="00BE4E61" w:rsidRDefault="002459ED" w:rsidP="002459ED">
            <w:pPr>
              <w:spacing w:before="37"/>
              <w:ind w:left="6817" w:right="6799"/>
              <w:jc w:val="center"/>
              <w:rPr>
                <w:rFonts w:eastAsia="Tahoma"/>
                <w:b/>
                <w:sz w:val="28"/>
                <w:szCs w:val="28"/>
              </w:rPr>
            </w:pPr>
            <w:r w:rsidRPr="00BE4E61">
              <w:rPr>
                <w:rFonts w:eastAsia="Tahoma"/>
                <w:b/>
                <w:w w:val="95"/>
                <w:sz w:val="28"/>
                <w:szCs w:val="28"/>
              </w:rPr>
              <w:t>Октябрь</w:t>
            </w:r>
          </w:p>
        </w:tc>
      </w:tr>
      <w:tr w:rsidR="002459ED" w:rsidRPr="00BE4E61" w:rsidTr="002459ED">
        <w:trPr>
          <w:trHeight w:val="885"/>
        </w:trPr>
        <w:tc>
          <w:tcPr>
            <w:tcW w:w="456" w:type="dxa"/>
          </w:tcPr>
          <w:p w:rsidR="002459ED" w:rsidRPr="00BE4E61" w:rsidRDefault="002459ED" w:rsidP="002459ED">
            <w:pPr>
              <w:rPr>
                <w:rFonts w:eastAsia="Tahoma"/>
                <w:b/>
                <w:sz w:val="28"/>
                <w:szCs w:val="28"/>
              </w:rPr>
            </w:pPr>
          </w:p>
          <w:p w:rsidR="002459ED" w:rsidRPr="00BE4E61" w:rsidRDefault="002459ED" w:rsidP="002459ED">
            <w:pPr>
              <w:ind w:left="18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5</w:t>
            </w:r>
          </w:p>
        </w:tc>
        <w:tc>
          <w:tcPr>
            <w:tcW w:w="1531" w:type="dxa"/>
          </w:tcPr>
          <w:p w:rsidR="002459ED" w:rsidRPr="00BE4E61" w:rsidRDefault="002459ED" w:rsidP="002459ED">
            <w:pPr>
              <w:spacing w:before="169" w:line="265" w:lineRule="exact"/>
              <w:ind w:left="109" w:right="90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5</w:t>
            </w:r>
            <w:r w:rsidRPr="00BE4E61">
              <w:rPr>
                <w:rFonts w:eastAsia="Tahoma"/>
                <w:spacing w:val="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октября</w:t>
            </w:r>
          </w:p>
          <w:p w:rsidR="002459ED" w:rsidRPr="00BE4E61" w:rsidRDefault="002459ED" w:rsidP="002459ED">
            <w:pPr>
              <w:spacing w:line="265" w:lineRule="exact"/>
              <w:ind w:left="108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2023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г.</w:t>
            </w:r>
          </w:p>
        </w:tc>
        <w:tc>
          <w:tcPr>
            <w:tcW w:w="11645" w:type="dxa"/>
            <w:gridSpan w:val="2"/>
          </w:tcPr>
          <w:p w:rsidR="002459ED" w:rsidRPr="00BE4E61" w:rsidRDefault="002459ED" w:rsidP="002459ED">
            <w:pPr>
              <w:spacing w:before="42"/>
              <w:ind w:left="65" w:firstLine="1093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Тема 5.</w:t>
            </w:r>
            <w:r w:rsidRPr="00BE4E61">
              <w:rPr>
                <w:rFonts w:eastAsia="Tahoma"/>
                <w:spacing w:val="-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Профориентационное</w:t>
            </w:r>
            <w:r w:rsidRPr="00BE4E61">
              <w:rPr>
                <w:rFonts w:eastAsia="Tahoma"/>
                <w:spacing w:val="4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занятие</w:t>
            </w:r>
            <w:r w:rsidRPr="00BE4E61">
              <w:rPr>
                <w:rFonts w:eastAsia="Tahoma"/>
                <w:spacing w:val="4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«Пробую</w:t>
            </w:r>
            <w:r w:rsidRPr="00BE4E61">
              <w:rPr>
                <w:rFonts w:eastAsia="Tahoma"/>
                <w:spacing w:val="-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профессию</w:t>
            </w:r>
            <w:r w:rsidRPr="00BE4E61">
              <w:rPr>
                <w:rFonts w:eastAsia="Tahoma"/>
                <w:spacing w:val="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</w:t>
            </w:r>
            <w:r w:rsidRPr="00BE4E61">
              <w:rPr>
                <w:rFonts w:eastAsia="Tahoma"/>
                <w:spacing w:val="-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сфере</w:t>
            </w:r>
            <w:r w:rsidRPr="00BE4E61">
              <w:rPr>
                <w:rFonts w:eastAsia="Tahoma"/>
                <w:spacing w:val="-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науки</w:t>
            </w:r>
            <w:r w:rsidRPr="00BE4E61">
              <w:rPr>
                <w:rFonts w:eastAsia="Tahoma"/>
                <w:spacing w:val="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и образования»</w:t>
            </w:r>
            <w:r w:rsidRPr="00BE4E61">
              <w:rPr>
                <w:rFonts w:eastAsia="Tahoma"/>
                <w:spacing w:val="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(моделирующая</w:t>
            </w:r>
            <w:r w:rsidRPr="00BE4E61">
              <w:rPr>
                <w:rFonts w:eastAsia="Tahoma"/>
                <w:spacing w:val="27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онлайн-проба</w:t>
            </w:r>
            <w:r w:rsidRPr="00BE4E61">
              <w:rPr>
                <w:rFonts w:eastAsia="Tahoma"/>
                <w:spacing w:val="3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на</w:t>
            </w:r>
            <w:r w:rsidRPr="00BE4E61">
              <w:rPr>
                <w:rFonts w:eastAsia="Tahoma"/>
                <w:spacing w:val="2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платформе</w:t>
            </w:r>
            <w:r w:rsidRPr="00BE4E61">
              <w:rPr>
                <w:rFonts w:eastAsia="Tahoma"/>
                <w:spacing w:val="28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проекта</w:t>
            </w:r>
            <w:r w:rsidRPr="00BE4E61">
              <w:rPr>
                <w:rFonts w:eastAsia="Tahoma"/>
                <w:spacing w:val="2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«Билет</w:t>
            </w:r>
            <w:r w:rsidRPr="00BE4E61">
              <w:rPr>
                <w:rFonts w:eastAsia="Tahoma"/>
                <w:spacing w:val="24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</w:t>
            </w:r>
            <w:r w:rsidRPr="00BE4E61">
              <w:rPr>
                <w:rFonts w:eastAsia="Tahoma"/>
                <w:spacing w:val="2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будущее»</w:t>
            </w:r>
            <w:r w:rsidRPr="00BE4E61">
              <w:rPr>
                <w:rFonts w:eastAsia="Tahoma"/>
                <w:spacing w:val="24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по</w:t>
            </w:r>
            <w:r w:rsidRPr="00BE4E61">
              <w:rPr>
                <w:rFonts w:eastAsia="Tahoma"/>
                <w:spacing w:val="2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профессии</w:t>
            </w:r>
            <w:r w:rsidRPr="00BE4E61">
              <w:rPr>
                <w:rFonts w:eastAsia="Tahoma"/>
                <w:spacing w:val="3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учителя,</w:t>
            </w:r>
            <w:r w:rsidRPr="00BE4E61">
              <w:rPr>
                <w:rFonts w:eastAsia="Tahoma"/>
                <w:spacing w:val="26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 xml:space="preserve">приуроченная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к</w:t>
            </w:r>
            <w:r w:rsidRPr="00BE4E61">
              <w:rPr>
                <w:rFonts w:eastAsia="Tahoma"/>
                <w:spacing w:val="-13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Году</w:t>
            </w:r>
            <w:r w:rsidRPr="00BE4E61">
              <w:rPr>
                <w:rFonts w:eastAsia="Tahoma"/>
                <w:spacing w:val="-13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педагога</w:t>
            </w:r>
            <w:r w:rsidRPr="00BE4E61">
              <w:rPr>
                <w:rFonts w:eastAsia="Tahoma"/>
                <w:spacing w:val="-13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и</w:t>
            </w:r>
            <w:r w:rsidRPr="00BE4E61">
              <w:rPr>
                <w:rFonts w:eastAsia="Tahoma"/>
                <w:spacing w:val="-12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наставника)</w:t>
            </w:r>
          </w:p>
        </w:tc>
        <w:tc>
          <w:tcPr>
            <w:tcW w:w="1168" w:type="dxa"/>
          </w:tcPr>
          <w:p w:rsidR="002459ED" w:rsidRPr="00BE4E61" w:rsidRDefault="002459ED" w:rsidP="002459ED">
            <w:pPr>
              <w:rPr>
                <w:rFonts w:eastAsia="Tahoma"/>
                <w:b/>
                <w:sz w:val="28"/>
                <w:szCs w:val="28"/>
              </w:rPr>
            </w:pPr>
          </w:p>
          <w:p w:rsidR="002459ED" w:rsidRPr="00BE4E61" w:rsidRDefault="002459ED" w:rsidP="002459ED">
            <w:pPr>
              <w:ind w:left="20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1</w:t>
            </w:r>
          </w:p>
        </w:tc>
      </w:tr>
      <w:tr w:rsidR="002459ED" w:rsidRPr="00BE4E61" w:rsidTr="002459ED">
        <w:trPr>
          <w:trHeight w:val="1413"/>
        </w:trPr>
        <w:tc>
          <w:tcPr>
            <w:tcW w:w="456" w:type="dxa"/>
          </w:tcPr>
          <w:p w:rsidR="002459ED" w:rsidRPr="00BE4E61" w:rsidRDefault="002459ED" w:rsidP="002459ED">
            <w:pPr>
              <w:rPr>
                <w:rFonts w:eastAsia="Tahoma"/>
                <w:b/>
                <w:sz w:val="28"/>
                <w:szCs w:val="28"/>
              </w:rPr>
            </w:pPr>
          </w:p>
          <w:p w:rsidR="002459ED" w:rsidRPr="00BE4E61" w:rsidRDefault="002459ED" w:rsidP="002459ED">
            <w:pPr>
              <w:spacing w:before="228"/>
              <w:ind w:left="18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2459ED" w:rsidRPr="00BE4E61" w:rsidRDefault="002459ED" w:rsidP="002459ED">
            <w:pPr>
              <w:spacing w:before="10"/>
              <w:rPr>
                <w:rFonts w:eastAsia="Tahoma"/>
                <w:b/>
                <w:sz w:val="28"/>
                <w:szCs w:val="28"/>
              </w:rPr>
            </w:pPr>
          </w:p>
          <w:p w:rsidR="002459ED" w:rsidRPr="00BE4E61" w:rsidRDefault="002459ED" w:rsidP="002459ED">
            <w:pPr>
              <w:spacing w:line="265" w:lineRule="exact"/>
              <w:ind w:left="108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12</w:t>
            </w:r>
            <w:r w:rsidRPr="00BE4E61">
              <w:rPr>
                <w:rFonts w:eastAsia="Tahoma"/>
                <w:spacing w:val="7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октября</w:t>
            </w:r>
          </w:p>
          <w:p w:rsidR="002459ED" w:rsidRPr="00BE4E61" w:rsidRDefault="002459ED" w:rsidP="002459ED">
            <w:pPr>
              <w:spacing w:line="265" w:lineRule="exact"/>
              <w:ind w:left="109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2023</w:t>
            </w:r>
            <w:r w:rsidRPr="00BE4E61">
              <w:rPr>
                <w:rFonts w:eastAsia="Tahoma"/>
                <w:spacing w:val="-15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г.</w:t>
            </w:r>
          </w:p>
        </w:tc>
        <w:tc>
          <w:tcPr>
            <w:tcW w:w="5953" w:type="dxa"/>
          </w:tcPr>
          <w:p w:rsidR="002459ED" w:rsidRPr="00BE4E61" w:rsidRDefault="002459ED" w:rsidP="002459ED">
            <w:pPr>
              <w:spacing w:before="42"/>
              <w:ind w:left="85" w:right="64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Тема</w:t>
            </w:r>
            <w:r w:rsidRPr="00BE4E61">
              <w:rPr>
                <w:rFonts w:eastAsia="Tahoma"/>
                <w:spacing w:val="1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6.</w:t>
            </w:r>
            <w:r w:rsidRPr="00BE4E61">
              <w:rPr>
                <w:rFonts w:eastAsia="Tahoma"/>
                <w:spacing w:val="1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Профориентационное</w:t>
            </w:r>
            <w:r w:rsidRPr="00BE4E61">
              <w:rPr>
                <w:rFonts w:eastAsia="Tahoma"/>
                <w:spacing w:val="2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занятие</w:t>
            </w:r>
            <w:r w:rsidRPr="00BE4E61">
              <w:rPr>
                <w:rFonts w:eastAsia="Tahoma"/>
                <w:spacing w:val="19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«Россия</w:t>
            </w:r>
            <w:r w:rsidRPr="00BE4E61">
              <w:rPr>
                <w:rFonts w:eastAsia="Tahoma"/>
                <w:spacing w:val="19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</w:t>
            </w:r>
            <w:r w:rsidRPr="00BE4E61">
              <w:rPr>
                <w:rFonts w:eastAsia="Tahoma"/>
                <w:spacing w:val="1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деле»</w:t>
            </w:r>
            <w:r w:rsidRPr="00BE4E61">
              <w:rPr>
                <w:rFonts w:eastAsia="Tahoma"/>
                <w:spacing w:val="-66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(часть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1)</w:t>
            </w:r>
          </w:p>
          <w:p w:rsidR="002459ED" w:rsidRPr="00BE4E61" w:rsidRDefault="002459ED" w:rsidP="002459ED">
            <w:pPr>
              <w:spacing w:line="237" w:lineRule="auto"/>
              <w:ind w:left="85" w:right="64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(на</w:t>
            </w:r>
            <w:r w:rsidRPr="00BE4E61">
              <w:rPr>
                <w:rFonts w:eastAsia="Tahoma"/>
                <w:spacing w:val="2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выбор:</w:t>
            </w:r>
            <w:r w:rsidRPr="00BE4E61">
              <w:rPr>
                <w:rFonts w:eastAsia="Tahoma"/>
                <w:spacing w:val="2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импортозамещение,</w:t>
            </w:r>
            <w:r w:rsidRPr="00BE4E61">
              <w:rPr>
                <w:rFonts w:eastAsia="Tahoma"/>
                <w:spacing w:val="3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авиастроение,</w:t>
            </w:r>
            <w:r w:rsidRPr="00BE4E61">
              <w:rPr>
                <w:rFonts w:eastAsia="Tahoma"/>
                <w:spacing w:val="-66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судовождение, судостроение, лесная</w:t>
            </w:r>
            <w:r w:rsidRPr="00BE4E61">
              <w:rPr>
                <w:rFonts w:eastAsia="Tahoma"/>
                <w:spacing w:val="1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промышленность)</w:t>
            </w:r>
          </w:p>
        </w:tc>
        <w:tc>
          <w:tcPr>
            <w:tcW w:w="5692" w:type="dxa"/>
          </w:tcPr>
          <w:p w:rsidR="002459ED" w:rsidRPr="00BE4E61" w:rsidRDefault="002459ED" w:rsidP="002459ED">
            <w:pPr>
              <w:spacing w:before="3"/>
              <w:rPr>
                <w:rFonts w:eastAsia="Tahoma"/>
                <w:b/>
                <w:sz w:val="28"/>
                <w:szCs w:val="28"/>
              </w:rPr>
            </w:pPr>
          </w:p>
          <w:p w:rsidR="002459ED" w:rsidRPr="00BE4E61" w:rsidRDefault="002459ED" w:rsidP="002459ED">
            <w:pPr>
              <w:spacing w:line="265" w:lineRule="exact"/>
              <w:ind w:left="83" w:right="64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Тема</w:t>
            </w:r>
            <w:r w:rsidRPr="00BE4E61">
              <w:rPr>
                <w:rFonts w:eastAsia="Tahoma"/>
                <w:spacing w:val="17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6.</w:t>
            </w:r>
            <w:r w:rsidRPr="00BE4E61">
              <w:rPr>
                <w:rFonts w:eastAsia="Tahoma"/>
                <w:spacing w:val="1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Профориентационная</w:t>
            </w:r>
            <w:r w:rsidRPr="00BE4E61">
              <w:rPr>
                <w:rFonts w:eastAsia="Tahoma"/>
                <w:spacing w:val="2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диагностика</w:t>
            </w:r>
            <w:r w:rsidRPr="00BE4E61">
              <w:rPr>
                <w:rFonts w:eastAsia="Tahoma"/>
                <w:spacing w:val="2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№</w:t>
            </w:r>
            <w:r w:rsidRPr="00BE4E61">
              <w:rPr>
                <w:rFonts w:eastAsia="Tahoma"/>
                <w:spacing w:val="1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2</w:t>
            </w:r>
            <w:r w:rsidRPr="00BE4E61">
              <w:rPr>
                <w:rFonts w:eastAsia="Tahoma"/>
                <w:spacing w:val="1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«Мои</w:t>
            </w:r>
          </w:p>
          <w:p w:rsidR="002459ED" w:rsidRPr="00BE4E61" w:rsidRDefault="002459ED" w:rsidP="002459ED">
            <w:pPr>
              <w:spacing w:line="265" w:lineRule="exact"/>
              <w:ind w:left="84" w:right="64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ориентиры»</w:t>
            </w:r>
            <w:r w:rsidRPr="00BE4E61">
              <w:rPr>
                <w:rFonts w:eastAsia="Tahoma"/>
                <w:spacing w:val="-13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и</w:t>
            </w:r>
            <w:r w:rsidRPr="00BE4E61">
              <w:rPr>
                <w:rFonts w:eastAsia="Tahoma"/>
                <w:spacing w:val="-17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разбор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pacing w:val="-1"/>
                <w:w w:val="105"/>
                <w:sz w:val="28"/>
                <w:szCs w:val="28"/>
              </w:rPr>
              <w:t>результатов</w:t>
            </w:r>
          </w:p>
        </w:tc>
        <w:tc>
          <w:tcPr>
            <w:tcW w:w="1168" w:type="dxa"/>
          </w:tcPr>
          <w:p w:rsidR="002459ED" w:rsidRPr="00BE4E61" w:rsidRDefault="002459ED" w:rsidP="002459ED">
            <w:pPr>
              <w:rPr>
                <w:rFonts w:eastAsia="Tahoma"/>
                <w:b/>
                <w:sz w:val="28"/>
                <w:szCs w:val="28"/>
              </w:rPr>
            </w:pPr>
          </w:p>
          <w:p w:rsidR="002459ED" w:rsidRPr="00BE4E61" w:rsidRDefault="002459ED" w:rsidP="002459ED">
            <w:pPr>
              <w:spacing w:before="228"/>
              <w:ind w:left="20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1</w:t>
            </w:r>
          </w:p>
        </w:tc>
      </w:tr>
      <w:tr w:rsidR="002459ED" w:rsidRPr="00BE4E61" w:rsidTr="002459ED">
        <w:trPr>
          <w:trHeight w:val="885"/>
        </w:trPr>
        <w:tc>
          <w:tcPr>
            <w:tcW w:w="456" w:type="dxa"/>
          </w:tcPr>
          <w:p w:rsidR="002459ED" w:rsidRPr="00BE4E61" w:rsidRDefault="002459ED" w:rsidP="002459ED">
            <w:pPr>
              <w:rPr>
                <w:rFonts w:eastAsia="Tahoma"/>
                <w:b/>
                <w:sz w:val="28"/>
                <w:szCs w:val="28"/>
              </w:rPr>
            </w:pPr>
          </w:p>
          <w:p w:rsidR="002459ED" w:rsidRPr="00BE4E61" w:rsidRDefault="002459ED" w:rsidP="002459ED">
            <w:pPr>
              <w:ind w:left="18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7</w:t>
            </w:r>
          </w:p>
        </w:tc>
        <w:tc>
          <w:tcPr>
            <w:tcW w:w="1531" w:type="dxa"/>
          </w:tcPr>
          <w:p w:rsidR="002459ED" w:rsidRPr="00BE4E61" w:rsidRDefault="002459ED" w:rsidP="002459ED">
            <w:pPr>
              <w:spacing w:before="169" w:line="265" w:lineRule="exact"/>
              <w:ind w:left="108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19</w:t>
            </w:r>
            <w:r w:rsidRPr="00BE4E61">
              <w:rPr>
                <w:rFonts w:eastAsia="Tahoma"/>
                <w:spacing w:val="7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октября</w:t>
            </w:r>
          </w:p>
          <w:p w:rsidR="002459ED" w:rsidRPr="00BE4E61" w:rsidRDefault="002459ED" w:rsidP="002459ED">
            <w:pPr>
              <w:spacing w:line="265" w:lineRule="exact"/>
              <w:ind w:left="108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2023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г.</w:t>
            </w:r>
          </w:p>
        </w:tc>
        <w:tc>
          <w:tcPr>
            <w:tcW w:w="11645" w:type="dxa"/>
            <w:gridSpan w:val="2"/>
          </w:tcPr>
          <w:p w:rsidR="002459ED" w:rsidRPr="00BE4E61" w:rsidRDefault="002459ED" w:rsidP="002459ED">
            <w:pPr>
              <w:spacing w:before="42"/>
              <w:ind w:left="76" w:right="58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Тема</w:t>
            </w:r>
            <w:r w:rsidRPr="00BE4E61">
              <w:rPr>
                <w:rFonts w:eastAsia="Tahoma"/>
                <w:spacing w:val="27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7.</w:t>
            </w:r>
            <w:r w:rsidRPr="00BE4E61">
              <w:rPr>
                <w:rFonts w:eastAsia="Tahoma"/>
                <w:spacing w:val="2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Профориентационное</w:t>
            </w:r>
            <w:r w:rsidRPr="00BE4E61">
              <w:rPr>
                <w:rFonts w:eastAsia="Tahoma"/>
                <w:spacing w:val="3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занятие</w:t>
            </w:r>
            <w:r w:rsidRPr="00BE4E61">
              <w:rPr>
                <w:rFonts w:eastAsia="Tahoma"/>
                <w:spacing w:val="3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«Россия</w:t>
            </w:r>
            <w:r w:rsidRPr="00BE4E61">
              <w:rPr>
                <w:rFonts w:eastAsia="Tahoma"/>
                <w:spacing w:val="3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промышленная:</w:t>
            </w:r>
            <w:r w:rsidRPr="00BE4E61">
              <w:rPr>
                <w:rFonts w:eastAsia="Tahoma"/>
                <w:spacing w:val="3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узнаю</w:t>
            </w:r>
            <w:r w:rsidRPr="00BE4E61">
              <w:rPr>
                <w:rFonts w:eastAsia="Tahoma"/>
                <w:spacing w:val="26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достижения</w:t>
            </w:r>
            <w:r w:rsidRPr="00BE4E61">
              <w:rPr>
                <w:rFonts w:eastAsia="Tahoma"/>
                <w:spacing w:val="3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страны</w:t>
            </w:r>
            <w:r w:rsidRPr="00BE4E61">
              <w:rPr>
                <w:rFonts w:eastAsia="Tahoma"/>
                <w:spacing w:val="29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</w:t>
            </w:r>
            <w:r w:rsidRPr="00BE4E61">
              <w:rPr>
                <w:rFonts w:eastAsia="Tahoma"/>
                <w:spacing w:val="2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сфере</w:t>
            </w:r>
            <w:r w:rsidRPr="00BE4E61">
              <w:rPr>
                <w:rFonts w:eastAsia="Tahoma"/>
                <w:spacing w:val="-66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промышленности</w:t>
            </w:r>
            <w:r w:rsidRPr="00BE4E61">
              <w:rPr>
                <w:rFonts w:eastAsia="Tahoma"/>
                <w:spacing w:val="-13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и</w:t>
            </w:r>
            <w:r w:rsidRPr="00BE4E61">
              <w:rPr>
                <w:rFonts w:eastAsia="Tahoma"/>
                <w:spacing w:val="-17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производства»</w:t>
            </w:r>
          </w:p>
          <w:p w:rsidR="002459ED" w:rsidRPr="00BE4E61" w:rsidRDefault="002459ED" w:rsidP="002459ED">
            <w:pPr>
              <w:spacing w:line="262" w:lineRule="exact"/>
              <w:ind w:left="74" w:right="58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(тяжелая</w:t>
            </w:r>
            <w:r w:rsidRPr="00BE4E61">
              <w:rPr>
                <w:rFonts w:eastAsia="Tahoma"/>
                <w:spacing w:val="2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промышленность,</w:t>
            </w:r>
            <w:r w:rsidRPr="00BE4E61">
              <w:rPr>
                <w:rFonts w:eastAsia="Tahoma"/>
                <w:spacing w:val="24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добыча</w:t>
            </w:r>
            <w:r w:rsidRPr="00BE4E61">
              <w:rPr>
                <w:rFonts w:eastAsia="Tahoma"/>
                <w:spacing w:val="29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и</w:t>
            </w:r>
            <w:r w:rsidRPr="00BE4E61">
              <w:rPr>
                <w:rFonts w:eastAsia="Tahoma"/>
                <w:spacing w:val="2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переработка</w:t>
            </w:r>
            <w:r w:rsidRPr="00BE4E61">
              <w:rPr>
                <w:rFonts w:eastAsia="Tahoma"/>
                <w:spacing w:val="2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сырья)</w:t>
            </w:r>
          </w:p>
        </w:tc>
        <w:tc>
          <w:tcPr>
            <w:tcW w:w="1168" w:type="dxa"/>
          </w:tcPr>
          <w:p w:rsidR="002459ED" w:rsidRPr="00BE4E61" w:rsidRDefault="002459ED" w:rsidP="002459ED">
            <w:pPr>
              <w:rPr>
                <w:rFonts w:eastAsia="Tahoma"/>
                <w:b/>
                <w:sz w:val="28"/>
                <w:szCs w:val="28"/>
              </w:rPr>
            </w:pPr>
          </w:p>
          <w:p w:rsidR="002459ED" w:rsidRPr="00BE4E61" w:rsidRDefault="002459ED" w:rsidP="002459ED">
            <w:pPr>
              <w:ind w:left="20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1</w:t>
            </w:r>
          </w:p>
        </w:tc>
      </w:tr>
      <w:tr w:rsidR="002459ED" w:rsidRPr="00BE4E61" w:rsidTr="002459ED">
        <w:trPr>
          <w:trHeight w:val="885"/>
        </w:trPr>
        <w:tc>
          <w:tcPr>
            <w:tcW w:w="456" w:type="dxa"/>
          </w:tcPr>
          <w:p w:rsidR="002459ED" w:rsidRPr="00BE4E61" w:rsidRDefault="002459ED" w:rsidP="002459ED">
            <w:pPr>
              <w:rPr>
                <w:rFonts w:eastAsia="Tahoma"/>
                <w:b/>
                <w:sz w:val="28"/>
                <w:szCs w:val="28"/>
              </w:rPr>
            </w:pPr>
          </w:p>
          <w:p w:rsidR="002459ED" w:rsidRPr="00BE4E61" w:rsidRDefault="002459ED" w:rsidP="002459ED">
            <w:pPr>
              <w:spacing w:before="1"/>
              <w:ind w:left="18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8</w:t>
            </w:r>
          </w:p>
        </w:tc>
        <w:tc>
          <w:tcPr>
            <w:tcW w:w="1531" w:type="dxa"/>
          </w:tcPr>
          <w:p w:rsidR="002459ED" w:rsidRPr="00BE4E61" w:rsidRDefault="002459ED" w:rsidP="002459ED">
            <w:pPr>
              <w:spacing w:before="174" w:line="265" w:lineRule="exact"/>
              <w:ind w:left="108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26</w:t>
            </w:r>
            <w:r w:rsidRPr="00BE4E61">
              <w:rPr>
                <w:rFonts w:eastAsia="Tahoma"/>
                <w:spacing w:val="7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октября</w:t>
            </w:r>
          </w:p>
          <w:p w:rsidR="002459ED" w:rsidRPr="00BE4E61" w:rsidRDefault="002459ED" w:rsidP="002459ED">
            <w:pPr>
              <w:spacing w:line="265" w:lineRule="exact"/>
              <w:ind w:left="108" w:right="91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5"/>
                <w:sz w:val="28"/>
                <w:szCs w:val="28"/>
              </w:rPr>
              <w:t>2023</w:t>
            </w:r>
            <w:r w:rsidRPr="00BE4E61">
              <w:rPr>
                <w:rFonts w:eastAsia="Tahoma"/>
                <w:spacing w:val="-16"/>
                <w:w w:val="10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w w:val="105"/>
                <w:sz w:val="28"/>
                <w:szCs w:val="28"/>
              </w:rPr>
              <w:t>г.</w:t>
            </w:r>
          </w:p>
        </w:tc>
        <w:tc>
          <w:tcPr>
            <w:tcW w:w="11645" w:type="dxa"/>
            <w:gridSpan w:val="2"/>
          </w:tcPr>
          <w:p w:rsidR="002459ED" w:rsidRPr="00BE4E61" w:rsidRDefault="002459ED" w:rsidP="002459ED">
            <w:pPr>
              <w:spacing w:before="42"/>
              <w:ind w:left="139" w:firstLine="1222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Тема 8. Профориентационное занятие «Пробую профессию в сфере промышленности»</w:t>
            </w:r>
            <w:r w:rsidRPr="00BE4E61">
              <w:rPr>
                <w:rFonts w:eastAsia="Tahoma"/>
                <w:spacing w:val="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(моделирующая</w:t>
            </w:r>
            <w:r w:rsidRPr="00BE4E61">
              <w:rPr>
                <w:rFonts w:eastAsia="Tahoma"/>
                <w:spacing w:val="22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онлайн-проба</w:t>
            </w:r>
            <w:r w:rsidRPr="00BE4E61">
              <w:rPr>
                <w:rFonts w:eastAsia="Tahoma"/>
                <w:spacing w:val="28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на</w:t>
            </w:r>
            <w:r w:rsidRPr="00BE4E61">
              <w:rPr>
                <w:rFonts w:eastAsia="Tahoma"/>
                <w:spacing w:val="18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платформе</w:t>
            </w:r>
            <w:r w:rsidRPr="00BE4E61">
              <w:rPr>
                <w:rFonts w:eastAsia="Tahoma"/>
                <w:spacing w:val="19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проекта</w:t>
            </w:r>
            <w:r w:rsidRPr="00BE4E61">
              <w:rPr>
                <w:rFonts w:eastAsia="Tahoma"/>
                <w:spacing w:val="2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«Билет</w:t>
            </w:r>
            <w:r w:rsidRPr="00BE4E61">
              <w:rPr>
                <w:rFonts w:eastAsia="Tahoma"/>
                <w:spacing w:val="18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</w:t>
            </w:r>
            <w:r w:rsidRPr="00BE4E61">
              <w:rPr>
                <w:rFonts w:eastAsia="Tahoma"/>
                <w:spacing w:val="16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будущее»</w:t>
            </w:r>
            <w:r w:rsidRPr="00BE4E61">
              <w:rPr>
                <w:rFonts w:eastAsia="Tahoma"/>
                <w:spacing w:val="2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по</w:t>
            </w:r>
            <w:r w:rsidRPr="00BE4E61">
              <w:rPr>
                <w:rFonts w:eastAsia="Tahoma"/>
                <w:spacing w:val="19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профессиям</w:t>
            </w:r>
            <w:r w:rsidRPr="00BE4E61">
              <w:rPr>
                <w:rFonts w:eastAsia="Tahoma"/>
                <w:spacing w:val="2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на</w:t>
            </w:r>
            <w:r w:rsidRPr="00BE4E61">
              <w:rPr>
                <w:rFonts w:eastAsia="Tahoma"/>
                <w:spacing w:val="19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выбор:</w:t>
            </w:r>
            <w:r w:rsidRPr="00BE4E61">
              <w:rPr>
                <w:rFonts w:eastAsia="Tahoma"/>
                <w:spacing w:val="20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металлург,</w:t>
            </w:r>
          </w:p>
          <w:p w:rsidR="002459ED" w:rsidRPr="00BE4E61" w:rsidRDefault="002459ED" w:rsidP="002459ED">
            <w:pPr>
              <w:spacing w:line="262" w:lineRule="exact"/>
              <w:ind w:left="3503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sz w:val="28"/>
                <w:szCs w:val="28"/>
              </w:rPr>
              <w:t>специалист</w:t>
            </w:r>
            <w:r w:rsidRPr="00BE4E61">
              <w:rPr>
                <w:rFonts w:eastAsia="Tahoma"/>
                <w:spacing w:val="18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по</w:t>
            </w:r>
            <w:r w:rsidRPr="00BE4E61">
              <w:rPr>
                <w:rFonts w:eastAsia="Tahoma"/>
                <w:spacing w:val="1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аддитивным</w:t>
            </w:r>
            <w:r w:rsidRPr="00BE4E61">
              <w:rPr>
                <w:rFonts w:eastAsia="Tahoma"/>
                <w:spacing w:val="15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технологиям</w:t>
            </w:r>
            <w:r w:rsidRPr="00BE4E61">
              <w:rPr>
                <w:rFonts w:eastAsia="Tahoma"/>
                <w:spacing w:val="13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и</w:t>
            </w:r>
            <w:r w:rsidRPr="00BE4E61">
              <w:rPr>
                <w:rFonts w:eastAsia="Tahoma"/>
                <w:spacing w:val="11"/>
                <w:sz w:val="28"/>
                <w:szCs w:val="28"/>
              </w:rPr>
              <w:t xml:space="preserve"> </w:t>
            </w:r>
            <w:r w:rsidRPr="00BE4E61">
              <w:rPr>
                <w:rFonts w:eastAsia="Tahoma"/>
                <w:sz w:val="28"/>
                <w:szCs w:val="28"/>
              </w:rPr>
              <w:t>др.)</w:t>
            </w:r>
          </w:p>
        </w:tc>
        <w:tc>
          <w:tcPr>
            <w:tcW w:w="1168" w:type="dxa"/>
          </w:tcPr>
          <w:p w:rsidR="002459ED" w:rsidRPr="00BE4E61" w:rsidRDefault="002459ED" w:rsidP="002459ED">
            <w:pPr>
              <w:rPr>
                <w:rFonts w:eastAsia="Tahoma"/>
                <w:b/>
                <w:sz w:val="28"/>
                <w:szCs w:val="28"/>
              </w:rPr>
            </w:pPr>
          </w:p>
          <w:p w:rsidR="002459ED" w:rsidRPr="00BE4E61" w:rsidRDefault="002459ED" w:rsidP="002459ED">
            <w:pPr>
              <w:spacing w:before="1"/>
              <w:ind w:left="20"/>
              <w:jc w:val="center"/>
              <w:rPr>
                <w:rFonts w:eastAsia="Tahoma"/>
                <w:sz w:val="28"/>
                <w:szCs w:val="28"/>
              </w:rPr>
            </w:pPr>
            <w:r w:rsidRPr="00BE4E61">
              <w:rPr>
                <w:rFonts w:eastAsia="Tahoma"/>
                <w:w w:val="109"/>
                <w:sz w:val="28"/>
                <w:szCs w:val="28"/>
              </w:rPr>
              <w:t>1</w:t>
            </w:r>
          </w:p>
        </w:tc>
      </w:tr>
    </w:tbl>
    <w:tbl>
      <w:tblPr>
        <w:tblW w:w="0" w:type="auto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177"/>
      </w:tblGrid>
      <w:tr w:rsidR="002459ED" w:rsidRPr="00F057EE" w:rsidTr="002459ED">
        <w:tc>
          <w:tcPr>
            <w:tcW w:w="151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TableNormal"/>
              <w:tblpPr w:leftFromText="180" w:rightFromText="180" w:vertAnchor="text" w:horzAnchor="margin" w:tblpY="-706"/>
              <w:tblOverlap w:val="never"/>
              <w:tblW w:w="14851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458"/>
              <w:gridCol w:w="1531"/>
              <w:gridCol w:w="5953"/>
              <w:gridCol w:w="5663"/>
              <w:gridCol w:w="1240"/>
              <w:gridCol w:w="6"/>
            </w:tblGrid>
            <w:tr w:rsidR="002459ED" w:rsidRPr="005C7401" w:rsidTr="002459ED">
              <w:trPr>
                <w:trHeight w:val="399"/>
              </w:trPr>
              <w:tc>
                <w:tcPr>
                  <w:tcW w:w="14851" w:type="dxa"/>
                  <w:gridSpan w:val="6"/>
                  <w:shd w:val="clear" w:color="auto" w:fill="auto"/>
                </w:tcPr>
                <w:p w:rsidR="002459ED" w:rsidRPr="005C7401" w:rsidRDefault="002459ED" w:rsidP="002459ED">
                  <w:pPr>
                    <w:spacing w:before="57"/>
                    <w:ind w:left="6818" w:right="6798"/>
                    <w:jc w:val="center"/>
                    <w:rPr>
                      <w:rFonts w:eastAsia="Tahoma"/>
                      <w:b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b/>
                      <w:w w:val="95"/>
                      <w:sz w:val="28"/>
                      <w:szCs w:val="28"/>
                    </w:rPr>
                    <w:t>Ноябрь</w:t>
                  </w:r>
                </w:p>
              </w:tc>
            </w:tr>
            <w:tr w:rsidR="002459ED" w:rsidRPr="005C7401" w:rsidTr="002459ED">
              <w:trPr>
                <w:gridAfter w:val="1"/>
                <w:wAfter w:w="6" w:type="dxa"/>
                <w:trHeight w:val="885"/>
              </w:trPr>
              <w:tc>
                <w:tcPr>
                  <w:tcW w:w="458" w:type="dxa"/>
                </w:tcPr>
                <w:p w:rsidR="002459ED" w:rsidRPr="005C7401" w:rsidRDefault="002459ED" w:rsidP="002459ED">
                  <w:pPr>
                    <w:spacing w:before="3"/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5C7401" w:rsidRDefault="002459ED" w:rsidP="002459ED">
                  <w:pPr>
                    <w:ind w:left="18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9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531" w:type="dxa"/>
                </w:tcPr>
                <w:p w:rsidR="002459ED" w:rsidRPr="005C7401" w:rsidRDefault="002459ED" w:rsidP="002459ED">
                  <w:pPr>
                    <w:spacing w:before="173" w:line="265" w:lineRule="exact"/>
                    <w:ind w:left="296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2</w:t>
                  </w:r>
                  <w:r w:rsidRPr="005C7401">
                    <w:rPr>
                      <w:rFonts w:eastAsia="Tahoma"/>
                      <w:spacing w:val="-17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ноября</w:t>
                  </w:r>
                </w:p>
                <w:p w:rsidR="002459ED" w:rsidRPr="005C7401" w:rsidRDefault="002459ED" w:rsidP="002459ED">
                  <w:pPr>
                    <w:spacing w:line="265" w:lineRule="exact"/>
                    <w:ind w:left="400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2023</w:t>
                  </w:r>
                  <w:r w:rsidRPr="005C7401">
                    <w:rPr>
                      <w:rFonts w:eastAsia="Tahoma"/>
                      <w:spacing w:val="-15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616" w:type="dxa"/>
                  <w:gridSpan w:val="2"/>
                  <w:shd w:val="clear" w:color="auto" w:fill="auto"/>
                </w:tcPr>
                <w:p w:rsidR="002459ED" w:rsidRPr="005C7401" w:rsidRDefault="002459ED" w:rsidP="002459ED">
                  <w:pPr>
                    <w:spacing w:before="41"/>
                    <w:ind w:left="76" w:right="58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sz w:val="28"/>
                      <w:szCs w:val="28"/>
                    </w:rPr>
                    <w:t>Тема</w:t>
                  </w:r>
                  <w:r w:rsidRPr="005C7401">
                    <w:rPr>
                      <w:rFonts w:eastAsia="Tahoma"/>
                      <w:spacing w:val="27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9.</w:t>
                  </w:r>
                  <w:r w:rsidRPr="005C7401">
                    <w:rPr>
                      <w:rFonts w:eastAsia="Tahoma"/>
                      <w:spacing w:val="22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Профориентационное</w:t>
                  </w:r>
                  <w:r w:rsidRPr="005C7401">
                    <w:rPr>
                      <w:rFonts w:eastAsia="Tahoma"/>
                      <w:spacing w:val="32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занятие</w:t>
                  </w:r>
                  <w:r w:rsidRPr="005C7401">
                    <w:rPr>
                      <w:rFonts w:eastAsia="Tahoma"/>
                      <w:spacing w:val="31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«Россия</w:t>
                  </w:r>
                  <w:r w:rsidRPr="005C7401">
                    <w:rPr>
                      <w:rFonts w:eastAsia="Tahoma"/>
                      <w:spacing w:val="30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цифровая:</w:t>
                  </w:r>
                  <w:r w:rsidRPr="005C7401">
                    <w:rPr>
                      <w:rFonts w:eastAsia="Tahoma"/>
                      <w:spacing w:val="31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узнаю</w:t>
                  </w:r>
                  <w:r w:rsidRPr="005C7401">
                    <w:rPr>
                      <w:rFonts w:eastAsia="Tahoma"/>
                      <w:spacing w:val="2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достижения</w:t>
                  </w:r>
                  <w:r w:rsidRPr="005C7401">
                    <w:rPr>
                      <w:rFonts w:eastAsia="Tahoma"/>
                      <w:spacing w:val="34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страны</w:t>
                  </w:r>
                  <w:r w:rsidRPr="005C7401">
                    <w:rPr>
                      <w:rFonts w:eastAsia="Tahoma"/>
                      <w:spacing w:val="29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в</w:t>
                  </w:r>
                  <w:r w:rsidRPr="005C7401">
                    <w:rPr>
                      <w:rFonts w:eastAsia="Tahoma"/>
                      <w:spacing w:val="22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области</w:t>
                  </w:r>
                  <w:r w:rsidRPr="005C7401">
                    <w:rPr>
                      <w:rFonts w:eastAsia="Tahoma"/>
                      <w:spacing w:val="29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цифровых</w:t>
                  </w:r>
                  <w:r w:rsidRPr="005C7401">
                    <w:rPr>
                      <w:rFonts w:eastAsia="Tahoma"/>
                      <w:spacing w:val="-66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технологий»</w:t>
                  </w:r>
                </w:p>
                <w:p w:rsidR="002459ED" w:rsidRPr="005C7401" w:rsidRDefault="002459ED" w:rsidP="002459ED">
                  <w:pPr>
                    <w:spacing w:line="262" w:lineRule="exact"/>
                    <w:ind w:left="77" w:right="58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sz w:val="28"/>
                      <w:szCs w:val="28"/>
                    </w:rPr>
                    <w:t>(информационные</w:t>
                  </w:r>
                  <w:r w:rsidRPr="005C7401">
                    <w:rPr>
                      <w:rFonts w:eastAsia="Tahoma"/>
                      <w:spacing w:val="32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технологии,</w:t>
                  </w:r>
                  <w:r w:rsidRPr="005C7401">
                    <w:rPr>
                      <w:rFonts w:eastAsia="Tahoma"/>
                      <w:spacing w:val="29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искусственный</w:t>
                  </w:r>
                  <w:r w:rsidRPr="005C7401">
                    <w:rPr>
                      <w:rFonts w:eastAsia="Tahoma"/>
                      <w:spacing w:val="34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интеллект,</w:t>
                  </w:r>
                  <w:r w:rsidRPr="005C7401">
                    <w:rPr>
                      <w:rFonts w:eastAsia="Tahoma"/>
                      <w:spacing w:val="27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робототехника)</w:t>
                  </w:r>
                </w:p>
              </w:tc>
              <w:tc>
                <w:tcPr>
                  <w:tcW w:w="1240" w:type="dxa"/>
                </w:tcPr>
                <w:p w:rsidR="002459ED" w:rsidRPr="005C7401" w:rsidRDefault="002459ED" w:rsidP="002459ED">
                  <w:pPr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5C7401" w:rsidRDefault="002459ED" w:rsidP="002459ED">
                  <w:pPr>
                    <w:ind w:left="20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  <w:tr w:rsidR="002459ED" w:rsidRPr="005C7401" w:rsidTr="002459ED">
              <w:trPr>
                <w:gridAfter w:val="1"/>
                <w:wAfter w:w="6" w:type="dxa"/>
                <w:trHeight w:val="885"/>
              </w:trPr>
              <w:tc>
                <w:tcPr>
                  <w:tcW w:w="458" w:type="dxa"/>
                </w:tcPr>
                <w:p w:rsidR="002459ED" w:rsidRPr="005C7401" w:rsidRDefault="002459ED" w:rsidP="002459ED">
                  <w:pPr>
                    <w:spacing w:before="3"/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5C7401" w:rsidRDefault="002459ED" w:rsidP="002459ED">
                  <w:pPr>
                    <w:spacing w:before="1"/>
                    <w:ind w:left="74" w:right="56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1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531" w:type="dxa"/>
                </w:tcPr>
                <w:p w:rsidR="002459ED" w:rsidRPr="005C7401" w:rsidRDefault="002459ED" w:rsidP="002459ED">
                  <w:pPr>
                    <w:spacing w:before="173" w:line="265" w:lineRule="exact"/>
                    <w:ind w:left="296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9</w:t>
                  </w:r>
                  <w:r w:rsidRPr="005C7401">
                    <w:rPr>
                      <w:rFonts w:eastAsia="Tahoma"/>
                      <w:spacing w:val="-17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ноября</w:t>
                  </w:r>
                </w:p>
                <w:p w:rsidR="002459ED" w:rsidRPr="005C7401" w:rsidRDefault="002459ED" w:rsidP="002459ED">
                  <w:pPr>
                    <w:spacing w:line="265" w:lineRule="exact"/>
                    <w:ind w:left="400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2023</w:t>
                  </w:r>
                  <w:r w:rsidRPr="005C7401">
                    <w:rPr>
                      <w:rFonts w:eastAsia="Tahoma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616" w:type="dxa"/>
                  <w:gridSpan w:val="2"/>
                </w:tcPr>
                <w:p w:rsidR="002459ED" w:rsidRPr="005C7401" w:rsidRDefault="002459ED" w:rsidP="002459ED">
                  <w:pPr>
                    <w:spacing w:before="41"/>
                    <w:ind w:left="739" w:right="666" w:hanging="55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sz w:val="28"/>
                      <w:szCs w:val="28"/>
                    </w:rPr>
                    <w:t>Тема</w:t>
                  </w:r>
                  <w:r w:rsidRPr="005C7401">
                    <w:rPr>
                      <w:rFonts w:eastAsia="Tahoma"/>
                      <w:spacing w:val="7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10.</w:t>
                  </w:r>
                  <w:r w:rsidRPr="005C7401">
                    <w:rPr>
                      <w:rFonts w:eastAsia="Tahoma"/>
                      <w:spacing w:val="6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Профориентационное</w:t>
                  </w:r>
                  <w:r w:rsidRPr="005C7401">
                    <w:rPr>
                      <w:rFonts w:eastAsia="Tahoma"/>
                      <w:spacing w:val="11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занятие</w:t>
                  </w:r>
                  <w:r w:rsidRPr="005C7401">
                    <w:rPr>
                      <w:rFonts w:eastAsia="Tahoma"/>
                      <w:spacing w:val="10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«Пробую</w:t>
                  </w:r>
                  <w:r w:rsidRPr="005C7401">
                    <w:rPr>
                      <w:rFonts w:eastAsia="Tahoma"/>
                      <w:spacing w:val="7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профессию</w:t>
                  </w:r>
                  <w:r w:rsidRPr="005C7401">
                    <w:rPr>
                      <w:rFonts w:eastAsia="Tahoma"/>
                      <w:spacing w:val="9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в</w:t>
                  </w:r>
                  <w:r w:rsidRPr="005C7401">
                    <w:rPr>
                      <w:rFonts w:eastAsia="Tahoma"/>
                      <w:spacing w:val="3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области</w:t>
                  </w:r>
                  <w:r w:rsidRPr="005C7401">
                    <w:rPr>
                      <w:rFonts w:eastAsia="Tahoma"/>
                      <w:spacing w:val="9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цифровых</w:t>
                  </w:r>
                  <w:r w:rsidRPr="005C7401">
                    <w:rPr>
                      <w:rFonts w:eastAsia="Tahoma"/>
                      <w:spacing w:val="9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технологий»</w:t>
                  </w:r>
                  <w:r w:rsidRPr="005C7401">
                    <w:rPr>
                      <w:rFonts w:eastAsia="Tahoma"/>
                      <w:spacing w:val="1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(моделирующая</w:t>
                  </w:r>
                  <w:r w:rsidRPr="005C7401">
                    <w:rPr>
                      <w:rFonts w:eastAsia="Tahoma"/>
                      <w:spacing w:val="22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онлайн-проба</w:t>
                  </w:r>
                  <w:r w:rsidRPr="005C7401">
                    <w:rPr>
                      <w:rFonts w:eastAsia="Tahoma"/>
                      <w:spacing w:val="28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на</w:t>
                  </w:r>
                  <w:r w:rsidRPr="005C7401">
                    <w:rPr>
                      <w:rFonts w:eastAsia="Tahoma"/>
                      <w:spacing w:val="18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платформе</w:t>
                  </w:r>
                  <w:r w:rsidRPr="005C7401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проекта</w:t>
                  </w:r>
                  <w:r w:rsidRPr="005C7401">
                    <w:rPr>
                      <w:rFonts w:eastAsia="Tahoma"/>
                      <w:spacing w:val="23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«Билет</w:t>
                  </w:r>
                  <w:r w:rsidRPr="005C7401">
                    <w:rPr>
                      <w:rFonts w:eastAsia="Tahoma"/>
                      <w:spacing w:val="18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в</w:t>
                  </w:r>
                  <w:r w:rsidRPr="005C7401">
                    <w:rPr>
                      <w:rFonts w:eastAsia="Tahoma"/>
                      <w:spacing w:val="17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будущее»</w:t>
                  </w:r>
                  <w:r w:rsidRPr="005C7401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по</w:t>
                  </w:r>
                  <w:r w:rsidRPr="005C7401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профессиям</w:t>
                  </w:r>
                  <w:r w:rsidRPr="005C7401">
                    <w:rPr>
                      <w:rFonts w:eastAsia="Tahoma"/>
                      <w:spacing w:val="24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на</w:t>
                  </w:r>
                  <w:r w:rsidRPr="005C7401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выбор:</w:t>
                  </w:r>
                  <w:r w:rsidRPr="005C7401">
                    <w:rPr>
                      <w:rFonts w:eastAsia="Tahoma"/>
                      <w:spacing w:val="-66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программист,</w:t>
                  </w:r>
                  <w:r w:rsidRPr="005C7401">
                    <w:rPr>
                      <w:rFonts w:eastAsia="Tahoma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робототехник</w:t>
                  </w:r>
                  <w:r w:rsidRPr="005C7401">
                    <w:rPr>
                      <w:rFonts w:eastAsia="Tahoma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и</w:t>
                  </w:r>
                  <w:r w:rsidRPr="005C7401">
                    <w:rPr>
                      <w:rFonts w:eastAsia="Tahoma"/>
                      <w:spacing w:val="-17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др.)</w:t>
                  </w:r>
                </w:p>
              </w:tc>
              <w:tc>
                <w:tcPr>
                  <w:tcW w:w="1240" w:type="dxa"/>
                </w:tcPr>
                <w:p w:rsidR="002459ED" w:rsidRPr="005C7401" w:rsidRDefault="002459ED" w:rsidP="002459ED">
                  <w:pPr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5C7401" w:rsidRDefault="002459ED" w:rsidP="002459ED">
                  <w:pPr>
                    <w:ind w:left="20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  <w:tr w:rsidR="002459ED" w:rsidRPr="005C7401" w:rsidTr="002459ED">
              <w:trPr>
                <w:gridAfter w:val="1"/>
                <w:wAfter w:w="6" w:type="dxa"/>
                <w:trHeight w:val="885"/>
              </w:trPr>
              <w:tc>
                <w:tcPr>
                  <w:tcW w:w="458" w:type="dxa"/>
                </w:tcPr>
                <w:p w:rsidR="002459ED" w:rsidRPr="005C7401" w:rsidRDefault="002459ED" w:rsidP="002459ED">
                  <w:pPr>
                    <w:spacing w:before="4"/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5C7401" w:rsidRDefault="002459ED" w:rsidP="002459ED">
                  <w:pPr>
                    <w:ind w:left="74" w:right="56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1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531" w:type="dxa"/>
                </w:tcPr>
                <w:p w:rsidR="002459ED" w:rsidRPr="005C7401" w:rsidRDefault="002459ED" w:rsidP="002459ED">
                  <w:pPr>
                    <w:spacing w:before="174" w:line="265" w:lineRule="exact"/>
                    <w:ind w:left="109" w:right="90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16</w:t>
                  </w:r>
                  <w:r w:rsidRPr="005C7401">
                    <w:rPr>
                      <w:rFonts w:eastAsia="Tahoma"/>
                      <w:spacing w:val="-14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ноября</w:t>
                  </w:r>
                </w:p>
                <w:p w:rsidR="002459ED" w:rsidRPr="005C7401" w:rsidRDefault="002459ED" w:rsidP="002459ED">
                  <w:pPr>
                    <w:spacing w:line="265" w:lineRule="exact"/>
                    <w:ind w:left="108" w:right="91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2023</w:t>
                  </w:r>
                  <w:r w:rsidRPr="005C7401">
                    <w:rPr>
                      <w:rFonts w:eastAsia="Tahoma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5953" w:type="dxa"/>
                </w:tcPr>
                <w:p w:rsidR="002459ED" w:rsidRPr="005C7401" w:rsidRDefault="002459ED" w:rsidP="002459ED">
                  <w:pPr>
                    <w:spacing w:before="42"/>
                    <w:ind w:left="82" w:right="64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spacing w:val="-1"/>
                      <w:w w:val="105"/>
                      <w:sz w:val="28"/>
                      <w:szCs w:val="28"/>
                    </w:rPr>
                    <w:t>Тема</w:t>
                  </w:r>
                  <w:r w:rsidRPr="005C7401">
                    <w:rPr>
                      <w:rFonts w:eastAsia="Tahoma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pacing w:val="-1"/>
                      <w:w w:val="105"/>
                      <w:sz w:val="28"/>
                      <w:szCs w:val="28"/>
                    </w:rPr>
                    <w:t>11.</w:t>
                  </w:r>
                  <w:r w:rsidRPr="005C7401">
                    <w:rPr>
                      <w:rFonts w:eastAsia="Tahoma"/>
                      <w:spacing w:val="-17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pacing w:val="-1"/>
                      <w:w w:val="105"/>
                      <w:sz w:val="28"/>
                      <w:szCs w:val="28"/>
                    </w:rPr>
                    <w:t>Профориентационное</w:t>
                  </w:r>
                  <w:r w:rsidRPr="005C7401">
                    <w:rPr>
                      <w:rFonts w:eastAsia="Tahoma"/>
                      <w:spacing w:val="-14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pacing w:val="-1"/>
                      <w:w w:val="105"/>
                      <w:sz w:val="28"/>
                      <w:szCs w:val="28"/>
                    </w:rPr>
                    <w:t>занятие</w:t>
                  </w:r>
                  <w:r w:rsidRPr="005C7401">
                    <w:rPr>
                      <w:rFonts w:eastAsia="Tahoma"/>
                      <w:spacing w:val="-14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pacing w:val="-1"/>
                      <w:w w:val="105"/>
                      <w:sz w:val="28"/>
                      <w:szCs w:val="28"/>
                    </w:rPr>
                    <w:t>«Россия</w:t>
                  </w:r>
                  <w:r w:rsidRPr="005C7401">
                    <w:rPr>
                      <w:rFonts w:eastAsia="Tahoma"/>
                      <w:spacing w:val="-12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pacing w:val="-1"/>
                      <w:w w:val="105"/>
                      <w:sz w:val="28"/>
                      <w:szCs w:val="28"/>
                    </w:rPr>
                    <w:t>в</w:t>
                  </w:r>
                  <w:r w:rsidRPr="005C7401">
                    <w:rPr>
                      <w:rFonts w:eastAsia="Tahoma"/>
                      <w:spacing w:val="-69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деле»</w:t>
                  </w:r>
                  <w:r w:rsidRPr="005C7401">
                    <w:rPr>
                      <w:rFonts w:eastAsia="Tahoma"/>
                      <w:spacing w:val="-1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(часть</w:t>
                  </w:r>
                  <w:r w:rsidRPr="005C7401">
                    <w:rPr>
                      <w:rFonts w:eastAsia="Tahoma"/>
                      <w:spacing w:val="-12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2)</w:t>
                  </w:r>
                </w:p>
                <w:p w:rsidR="002459ED" w:rsidRPr="005C7401" w:rsidRDefault="002459ED" w:rsidP="002459ED">
                  <w:pPr>
                    <w:spacing w:line="262" w:lineRule="exact"/>
                    <w:ind w:left="80" w:right="64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sz w:val="28"/>
                      <w:szCs w:val="28"/>
                    </w:rPr>
                    <w:t>(на</w:t>
                  </w:r>
                  <w:r w:rsidRPr="005C7401">
                    <w:rPr>
                      <w:rFonts w:eastAsia="Tahoma"/>
                      <w:spacing w:val="8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выбор:</w:t>
                  </w:r>
                  <w:r w:rsidRPr="005C7401">
                    <w:rPr>
                      <w:rFonts w:eastAsia="Tahoma"/>
                      <w:spacing w:val="8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медицина,</w:t>
                  </w:r>
                  <w:r w:rsidRPr="005C7401">
                    <w:rPr>
                      <w:rFonts w:eastAsia="Tahoma"/>
                      <w:spacing w:val="13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реабилитация,</w:t>
                  </w:r>
                  <w:r w:rsidRPr="005C7401">
                    <w:rPr>
                      <w:rFonts w:eastAsia="Tahoma"/>
                      <w:spacing w:val="1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генетика)</w:t>
                  </w:r>
                </w:p>
              </w:tc>
              <w:tc>
                <w:tcPr>
                  <w:tcW w:w="5663" w:type="dxa"/>
                </w:tcPr>
                <w:p w:rsidR="002459ED" w:rsidRPr="005C7401" w:rsidRDefault="002459ED" w:rsidP="002459ED">
                  <w:pPr>
                    <w:spacing w:before="174"/>
                    <w:ind w:left="1316" w:hanging="1226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sz w:val="28"/>
                      <w:szCs w:val="28"/>
                    </w:rPr>
                    <w:t>Тема 11. Профориентационная</w:t>
                  </w:r>
                  <w:r w:rsidRPr="005C7401">
                    <w:rPr>
                      <w:rFonts w:eastAsia="Tahoma"/>
                      <w:spacing w:val="1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диагностика</w:t>
                  </w:r>
                  <w:r w:rsidRPr="005C7401">
                    <w:rPr>
                      <w:rFonts w:eastAsia="Tahoma"/>
                      <w:spacing w:val="1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№ 3 «Мои</w:t>
                  </w:r>
                  <w:r w:rsidRPr="005C7401">
                    <w:rPr>
                      <w:rFonts w:eastAsia="Tahoma"/>
                      <w:spacing w:val="-66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таланты»</w:t>
                  </w:r>
                  <w:r w:rsidRPr="005C7401">
                    <w:rPr>
                      <w:rFonts w:eastAsia="Tahoma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и</w:t>
                  </w:r>
                  <w:r w:rsidRPr="005C7401">
                    <w:rPr>
                      <w:rFonts w:eastAsia="Tahoma"/>
                      <w:spacing w:val="-18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разбор</w:t>
                  </w:r>
                  <w:r w:rsidRPr="005C7401">
                    <w:rPr>
                      <w:rFonts w:eastAsia="Tahoma"/>
                      <w:spacing w:val="-14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результатов</w:t>
                  </w:r>
                </w:p>
              </w:tc>
              <w:tc>
                <w:tcPr>
                  <w:tcW w:w="1240" w:type="dxa"/>
                </w:tcPr>
                <w:p w:rsidR="002459ED" w:rsidRPr="005C7401" w:rsidRDefault="002459ED" w:rsidP="002459ED">
                  <w:pPr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5C7401" w:rsidRDefault="002459ED" w:rsidP="002459ED">
                  <w:pPr>
                    <w:ind w:left="20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  <w:tr w:rsidR="002459ED" w:rsidRPr="005C7401" w:rsidTr="002459ED">
              <w:trPr>
                <w:gridAfter w:val="1"/>
                <w:wAfter w:w="6" w:type="dxa"/>
                <w:trHeight w:val="885"/>
              </w:trPr>
              <w:tc>
                <w:tcPr>
                  <w:tcW w:w="458" w:type="dxa"/>
                </w:tcPr>
                <w:p w:rsidR="002459ED" w:rsidRPr="005C7401" w:rsidRDefault="002459ED" w:rsidP="002459ED">
                  <w:pPr>
                    <w:spacing w:before="3"/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5C7401" w:rsidRDefault="002459ED" w:rsidP="002459ED">
                  <w:pPr>
                    <w:spacing w:before="1"/>
                    <w:ind w:left="74" w:right="56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1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531" w:type="dxa"/>
                </w:tcPr>
                <w:p w:rsidR="002459ED" w:rsidRPr="005C7401" w:rsidRDefault="002459ED" w:rsidP="002459ED">
                  <w:pPr>
                    <w:spacing w:before="173" w:line="265" w:lineRule="exact"/>
                    <w:ind w:left="109" w:right="90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23</w:t>
                  </w:r>
                  <w:r w:rsidRPr="005C7401">
                    <w:rPr>
                      <w:rFonts w:eastAsia="Tahoma"/>
                      <w:spacing w:val="-14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ноября</w:t>
                  </w:r>
                </w:p>
                <w:p w:rsidR="002459ED" w:rsidRPr="005C7401" w:rsidRDefault="002459ED" w:rsidP="002459ED">
                  <w:pPr>
                    <w:spacing w:line="265" w:lineRule="exact"/>
                    <w:ind w:left="108" w:right="91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2023</w:t>
                  </w:r>
                  <w:r w:rsidRPr="005C7401">
                    <w:rPr>
                      <w:rFonts w:eastAsia="Tahoma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616" w:type="dxa"/>
                  <w:gridSpan w:val="2"/>
                </w:tcPr>
                <w:p w:rsidR="002459ED" w:rsidRPr="005C7401" w:rsidRDefault="002459ED" w:rsidP="002459ED">
                  <w:pPr>
                    <w:spacing w:before="41"/>
                    <w:ind w:left="77" w:right="58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sz w:val="28"/>
                      <w:szCs w:val="28"/>
                    </w:rPr>
                    <w:t>Тема</w:t>
                  </w:r>
                  <w:r w:rsidRPr="005C7401">
                    <w:rPr>
                      <w:rFonts w:eastAsia="Tahoma"/>
                      <w:spacing w:val="27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12.</w:t>
                  </w:r>
                  <w:r w:rsidRPr="005C7401">
                    <w:rPr>
                      <w:rFonts w:eastAsia="Tahoma"/>
                      <w:spacing w:val="27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Профориентационное</w:t>
                  </w:r>
                  <w:r w:rsidRPr="005C7401">
                    <w:rPr>
                      <w:rFonts w:eastAsia="Tahoma"/>
                      <w:spacing w:val="31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занятие</w:t>
                  </w:r>
                  <w:r w:rsidRPr="005C7401">
                    <w:rPr>
                      <w:rFonts w:eastAsia="Tahoma"/>
                      <w:spacing w:val="31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«Россия</w:t>
                  </w:r>
                  <w:r w:rsidRPr="005C7401">
                    <w:rPr>
                      <w:rFonts w:eastAsia="Tahoma"/>
                      <w:spacing w:val="3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инженерная:</w:t>
                  </w:r>
                  <w:r w:rsidRPr="005C7401">
                    <w:rPr>
                      <w:rFonts w:eastAsia="Tahoma"/>
                      <w:spacing w:val="26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узнаю</w:t>
                  </w:r>
                  <w:r w:rsidRPr="005C7401">
                    <w:rPr>
                      <w:rFonts w:eastAsia="Tahoma"/>
                      <w:spacing w:val="27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достижения</w:t>
                  </w:r>
                  <w:r w:rsidRPr="005C7401">
                    <w:rPr>
                      <w:rFonts w:eastAsia="Tahoma"/>
                      <w:spacing w:val="3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страны</w:t>
                  </w:r>
                  <w:r w:rsidRPr="005C7401">
                    <w:rPr>
                      <w:rFonts w:eastAsia="Tahoma"/>
                      <w:spacing w:val="29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в</w:t>
                  </w:r>
                  <w:r w:rsidRPr="005C7401">
                    <w:rPr>
                      <w:rFonts w:eastAsia="Tahoma"/>
                      <w:spacing w:val="23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области</w:t>
                  </w:r>
                  <w:r w:rsidRPr="005C7401">
                    <w:rPr>
                      <w:rFonts w:eastAsia="Tahoma"/>
                      <w:spacing w:val="-66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инженерного</w:t>
                  </w:r>
                  <w:r w:rsidRPr="005C7401">
                    <w:rPr>
                      <w:rFonts w:eastAsia="Tahoma"/>
                      <w:spacing w:val="-18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дела»</w:t>
                  </w:r>
                </w:p>
                <w:p w:rsidR="002459ED" w:rsidRPr="005C7401" w:rsidRDefault="002459ED" w:rsidP="002459ED">
                  <w:pPr>
                    <w:spacing w:line="262" w:lineRule="exact"/>
                    <w:ind w:left="76" w:right="58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sz w:val="28"/>
                      <w:szCs w:val="28"/>
                    </w:rPr>
                    <w:t>(машиностроение,</w:t>
                  </w:r>
                  <w:r w:rsidRPr="005C7401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транспорт,</w:t>
                  </w:r>
                  <w:r w:rsidRPr="005C7401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строительство)</w:t>
                  </w:r>
                </w:p>
              </w:tc>
              <w:tc>
                <w:tcPr>
                  <w:tcW w:w="1240" w:type="dxa"/>
                </w:tcPr>
                <w:p w:rsidR="002459ED" w:rsidRPr="005C7401" w:rsidRDefault="002459ED" w:rsidP="002459ED">
                  <w:pPr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5C7401" w:rsidRDefault="002459ED" w:rsidP="002459ED">
                  <w:pPr>
                    <w:ind w:left="20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  <w:tr w:rsidR="002459ED" w:rsidRPr="005C7401" w:rsidTr="002459ED">
              <w:trPr>
                <w:gridAfter w:val="1"/>
                <w:wAfter w:w="6" w:type="dxa"/>
                <w:trHeight w:val="885"/>
              </w:trPr>
              <w:tc>
                <w:tcPr>
                  <w:tcW w:w="458" w:type="dxa"/>
                </w:tcPr>
                <w:p w:rsidR="002459ED" w:rsidRPr="005C7401" w:rsidRDefault="002459ED" w:rsidP="002459ED">
                  <w:pPr>
                    <w:spacing w:before="4"/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5C7401" w:rsidRDefault="002459ED" w:rsidP="002459ED">
                  <w:pPr>
                    <w:ind w:left="74" w:right="56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1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531" w:type="dxa"/>
                </w:tcPr>
                <w:p w:rsidR="002459ED" w:rsidRPr="005C7401" w:rsidRDefault="002459ED" w:rsidP="002459ED">
                  <w:pPr>
                    <w:spacing w:before="174" w:line="265" w:lineRule="exact"/>
                    <w:ind w:left="109" w:right="90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30</w:t>
                  </w:r>
                  <w:r w:rsidRPr="005C7401">
                    <w:rPr>
                      <w:rFonts w:eastAsia="Tahoma"/>
                      <w:spacing w:val="-14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ноября</w:t>
                  </w:r>
                </w:p>
                <w:p w:rsidR="002459ED" w:rsidRPr="005C7401" w:rsidRDefault="002459ED" w:rsidP="002459ED">
                  <w:pPr>
                    <w:spacing w:line="265" w:lineRule="exact"/>
                    <w:ind w:left="108" w:right="91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2023</w:t>
                  </w:r>
                  <w:r w:rsidRPr="005C7401">
                    <w:rPr>
                      <w:rFonts w:eastAsia="Tahoma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616" w:type="dxa"/>
                  <w:gridSpan w:val="2"/>
                </w:tcPr>
                <w:p w:rsidR="002459ED" w:rsidRPr="005C7401" w:rsidRDefault="002459ED" w:rsidP="002459ED">
                  <w:pPr>
                    <w:spacing w:before="42"/>
                    <w:ind w:left="169" w:right="148" w:firstLine="1382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sz w:val="28"/>
                      <w:szCs w:val="28"/>
                    </w:rPr>
                    <w:t>Тема 13. Профориентационное занятие «Пробую профессию в инженерной сфере»</w:t>
                  </w:r>
                  <w:r w:rsidRPr="005C7401">
                    <w:rPr>
                      <w:rFonts w:eastAsia="Tahoma"/>
                      <w:spacing w:val="1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(моделирующая</w:t>
                  </w:r>
                  <w:r w:rsidRPr="005C7401">
                    <w:rPr>
                      <w:rFonts w:eastAsia="Tahoma"/>
                      <w:spacing w:val="2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онлайн-проба</w:t>
                  </w:r>
                  <w:r w:rsidRPr="005C7401">
                    <w:rPr>
                      <w:rFonts w:eastAsia="Tahoma"/>
                      <w:spacing w:val="30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на</w:t>
                  </w:r>
                  <w:r w:rsidRPr="005C7401">
                    <w:rPr>
                      <w:rFonts w:eastAsia="Tahoma"/>
                      <w:spacing w:val="21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платформе</w:t>
                  </w:r>
                  <w:r w:rsidRPr="005C7401">
                    <w:rPr>
                      <w:rFonts w:eastAsia="Tahoma"/>
                      <w:spacing w:val="2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проекта</w:t>
                  </w:r>
                  <w:r w:rsidRPr="005C7401">
                    <w:rPr>
                      <w:rFonts w:eastAsia="Tahoma"/>
                      <w:spacing w:val="23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«Билет</w:t>
                  </w:r>
                  <w:r w:rsidRPr="005C7401">
                    <w:rPr>
                      <w:rFonts w:eastAsia="Tahoma"/>
                      <w:spacing w:val="22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в</w:t>
                  </w:r>
                  <w:r w:rsidRPr="005C7401">
                    <w:rPr>
                      <w:rFonts w:eastAsia="Tahoma"/>
                      <w:spacing w:val="19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будущее»</w:t>
                  </w:r>
                  <w:r w:rsidRPr="005C7401">
                    <w:rPr>
                      <w:rFonts w:eastAsia="Tahoma"/>
                      <w:spacing w:val="22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по</w:t>
                  </w:r>
                  <w:r w:rsidRPr="005C7401">
                    <w:rPr>
                      <w:rFonts w:eastAsia="Tahoma"/>
                      <w:spacing w:val="22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профессиям</w:t>
                  </w:r>
                  <w:r w:rsidRPr="005C7401">
                    <w:rPr>
                      <w:rFonts w:eastAsia="Tahoma"/>
                      <w:spacing w:val="27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на</w:t>
                  </w:r>
                  <w:r w:rsidRPr="005C7401">
                    <w:rPr>
                      <w:rFonts w:eastAsia="Tahoma"/>
                      <w:spacing w:val="23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выбор:</w:t>
                  </w:r>
                  <w:r w:rsidRPr="005C7401">
                    <w:rPr>
                      <w:rFonts w:eastAsia="Tahoma"/>
                      <w:spacing w:val="22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инженер-</w:t>
                  </w:r>
                </w:p>
                <w:p w:rsidR="002459ED" w:rsidRPr="005C7401" w:rsidRDefault="002459ED" w:rsidP="002459ED">
                  <w:pPr>
                    <w:spacing w:line="262" w:lineRule="exact"/>
                    <w:ind w:left="4154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sz w:val="28"/>
                      <w:szCs w:val="28"/>
                    </w:rPr>
                    <w:t>конструктор,</w:t>
                  </w:r>
                  <w:r w:rsidRPr="005C7401">
                    <w:rPr>
                      <w:rFonts w:eastAsia="Tahoma"/>
                      <w:spacing w:val="7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электромонтер</w:t>
                  </w:r>
                  <w:r w:rsidRPr="005C7401">
                    <w:rPr>
                      <w:rFonts w:eastAsia="Tahoma"/>
                      <w:spacing w:val="3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и</w:t>
                  </w:r>
                  <w:r w:rsidRPr="005C7401">
                    <w:rPr>
                      <w:rFonts w:eastAsia="Tahoma"/>
                      <w:spacing w:val="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др.)</w:t>
                  </w:r>
                </w:p>
              </w:tc>
              <w:tc>
                <w:tcPr>
                  <w:tcW w:w="1240" w:type="dxa"/>
                </w:tcPr>
                <w:p w:rsidR="002459ED" w:rsidRPr="005C7401" w:rsidRDefault="002459ED" w:rsidP="002459ED">
                  <w:pPr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5C7401" w:rsidRDefault="002459ED" w:rsidP="002459ED">
                  <w:pPr>
                    <w:ind w:left="20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  <w:tr w:rsidR="002459ED" w:rsidRPr="005C7401" w:rsidTr="002459ED">
              <w:trPr>
                <w:trHeight w:val="357"/>
              </w:trPr>
              <w:tc>
                <w:tcPr>
                  <w:tcW w:w="14851" w:type="dxa"/>
                  <w:gridSpan w:val="6"/>
                  <w:shd w:val="clear" w:color="auto" w:fill="auto"/>
                </w:tcPr>
                <w:p w:rsidR="002459ED" w:rsidRPr="005C7401" w:rsidRDefault="002459ED" w:rsidP="002459ED">
                  <w:pPr>
                    <w:spacing w:before="37"/>
                    <w:ind w:left="6818" w:right="6798"/>
                    <w:jc w:val="center"/>
                    <w:rPr>
                      <w:rFonts w:eastAsia="Tahoma"/>
                      <w:b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b/>
                      <w:sz w:val="28"/>
                      <w:szCs w:val="28"/>
                    </w:rPr>
                    <w:t>Декабрь</w:t>
                  </w:r>
                </w:p>
              </w:tc>
            </w:tr>
            <w:tr w:rsidR="002459ED" w:rsidRPr="005C7401" w:rsidTr="002459ED">
              <w:trPr>
                <w:gridAfter w:val="1"/>
                <w:wAfter w:w="6" w:type="dxa"/>
                <w:trHeight w:val="885"/>
              </w:trPr>
              <w:tc>
                <w:tcPr>
                  <w:tcW w:w="458" w:type="dxa"/>
                </w:tcPr>
                <w:p w:rsidR="002459ED" w:rsidRPr="005C7401" w:rsidRDefault="002459ED" w:rsidP="002459ED">
                  <w:pPr>
                    <w:spacing w:before="4"/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5C7401" w:rsidRDefault="002459ED" w:rsidP="002459ED">
                  <w:pPr>
                    <w:ind w:left="74" w:right="56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1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531" w:type="dxa"/>
                </w:tcPr>
                <w:p w:rsidR="002459ED" w:rsidRPr="005C7401" w:rsidRDefault="002459ED" w:rsidP="002459ED">
                  <w:pPr>
                    <w:spacing w:before="174" w:line="265" w:lineRule="exact"/>
                    <w:ind w:left="109" w:right="90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7</w:t>
                  </w:r>
                  <w:r w:rsidRPr="005C7401">
                    <w:rPr>
                      <w:rFonts w:eastAsia="Tahoma"/>
                      <w:spacing w:val="-11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декабря</w:t>
                  </w:r>
                </w:p>
                <w:p w:rsidR="002459ED" w:rsidRPr="005C7401" w:rsidRDefault="002459ED" w:rsidP="002459ED">
                  <w:pPr>
                    <w:spacing w:line="265" w:lineRule="exact"/>
                    <w:ind w:left="108" w:right="91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2023</w:t>
                  </w:r>
                  <w:r w:rsidRPr="005C7401">
                    <w:rPr>
                      <w:rFonts w:eastAsia="Tahoma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616" w:type="dxa"/>
                  <w:gridSpan w:val="2"/>
                  <w:shd w:val="clear" w:color="auto" w:fill="auto"/>
                </w:tcPr>
                <w:p w:rsidR="002459ED" w:rsidRPr="005C7401" w:rsidRDefault="002459ED" w:rsidP="002459ED">
                  <w:pPr>
                    <w:spacing w:before="42"/>
                    <w:ind w:left="180" w:right="163" w:firstLine="1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spacing w:val="-1"/>
                      <w:w w:val="105"/>
                      <w:sz w:val="28"/>
                      <w:szCs w:val="28"/>
                    </w:rPr>
                    <w:t xml:space="preserve">Тема 14. Профориентационное занятие «Государственное управление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и общественная безопасность»</w:t>
                  </w:r>
                  <w:r w:rsidRPr="005C7401">
                    <w:rPr>
                      <w:rFonts w:eastAsia="Tahoma"/>
                      <w:spacing w:val="1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(федеральная</w:t>
                  </w:r>
                  <w:r w:rsidRPr="005C7401">
                    <w:rPr>
                      <w:rFonts w:eastAsia="Tahoma"/>
                      <w:spacing w:val="-17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государственная,</w:t>
                  </w:r>
                  <w:r w:rsidRPr="005C7401">
                    <w:rPr>
                      <w:rFonts w:eastAsia="Tahoma"/>
                      <w:spacing w:val="-14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военная</w:t>
                  </w:r>
                  <w:r w:rsidRPr="005C7401">
                    <w:rPr>
                      <w:rFonts w:eastAsia="Tahoma"/>
                      <w:spacing w:val="-17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и</w:t>
                  </w:r>
                  <w:r w:rsidRPr="005C7401">
                    <w:rPr>
                      <w:rFonts w:eastAsia="Tahoma"/>
                      <w:spacing w:val="-18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правоохранительная</w:t>
                  </w:r>
                  <w:r w:rsidRPr="005C7401">
                    <w:rPr>
                      <w:rFonts w:eastAsia="Tahoma"/>
                      <w:spacing w:val="-12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службы,</w:t>
                  </w:r>
                  <w:r w:rsidRPr="005C7401">
                    <w:rPr>
                      <w:rFonts w:eastAsia="Tahoma"/>
                      <w:spacing w:val="-18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особенности</w:t>
                  </w:r>
                  <w:r w:rsidRPr="005C7401">
                    <w:rPr>
                      <w:rFonts w:eastAsia="Tahoma"/>
                      <w:spacing w:val="-14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работы</w:t>
                  </w:r>
                  <w:r w:rsidRPr="005C7401">
                    <w:rPr>
                      <w:rFonts w:eastAsia="Tahoma"/>
                      <w:spacing w:val="-17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и</w:t>
                  </w:r>
                  <w:r w:rsidRPr="005C7401">
                    <w:rPr>
                      <w:rFonts w:eastAsia="Tahoma"/>
                      <w:spacing w:val="-17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профессии</w:t>
                  </w:r>
                  <w:r w:rsidRPr="005C7401">
                    <w:rPr>
                      <w:rFonts w:eastAsia="Tahoma"/>
                      <w:spacing w:val="-14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в</w:t>
                  </w:r>
                  <w:r w:rsidRPr="005C7401">
                    <w:rPr>
                      <w:rFonts w:eastAsia="Tahoma"/>
                      <w:spacing w:val="-69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этих</w:t>
                  </w:r>
                  <w:r w:rsidRPr="005C7401">
                    <w:rPr>
                      <w:rFonts w:eastAsia="Tahoma"/>
                      <w:spacing w:val="-17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службах)</w:t>
                  </w:r>
                </w:p>
              </w:tc>
              <w:tc>
                <w:tcPr>
                  <w:tcW w:w="1240" w:type="dxa"/>
                </w:tcPr>
                <w:p w:rsidR="002459ED" w:rsidRPr="005C7401" w:rsidRDefault="002459ED" w:rsidP="002459ED">
                  <w:pPr>
                    <w:spacing w:before="4"/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5C7401" w:rsidRDefault="002459ED" w:rsidP="002459ED">
                  <w:pPr>
                    <w:ind w:left="20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  <w:tr w:rsidR="002459ED" w:rsidRPr="005C7401" w:rsidTr="002459ED">
              <w:trPr>
                <w:gridAfter w:val="1"/>
                <w:wAfter w:w="6" w:type="dxa"/>
                <w:trHeight w:val="885"/>
              </w:trPr>
              <w:tc>
                <w:tcPr>
                  <w:tcW w:w="458" w:type="dxa"/>
                </w:tcPr>
                <w:p w:rsidR="002459ED" w:rsidRPr="005C7401" w:rsidRDefault="002459ED" w:rsidP="002459ED">
                  <w:pPr>
                    <w:spacing w:before="4"/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5C7401" w:rsidRDefault="002459ED" w:rsidP="002459ED">
                  <w:pPr>
                    <w:ind w:left="74" w:right="56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1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531" w:type="dxa"/>
                </w:tcPr>
                <w:p w:rsidR="002459ED" w:rsidRPr="005C7401" w:rsidRDefault="002459ED" w:rsidP="002459ED">
                  <w:pPr>
                    <w:spacing w:before="174" w:line="265" w:lineRule="exact"/>
                    <w:ind w:left="109" w:right="91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14</w:t>
                  </w:r>
                  <w:r w:rsidRPr="005C7401">
                    <w:rPr>
                      <w:rFonts w:eastAsia="Tahoma"/>
                      <w:spacing w:val="-8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декабря</w:t>
                  </w:r>
                </w:p>
                <w:p w:rsidR="002459ED" w:rsidRPr="005C7401" w:rsidRDefault="002459ED" w:rsidP="002459ED">
                  <w:pPr>
                    <w:spacing w:line="265" w:lineRule="exact"/>
                    <w:ind w:left="108" w:right="91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2023</w:t>
                  </w:r>
                  <w:r w:rsidRPr="005C7401">
                    <w:rPr>
                      <w:rFonts w:eastAsia="Tahoma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616" w:type="dxa"/>
                  <w:gridSpan w:val="2"/>
                </w:tcPr>
                <w:p w:rsidR="002459ED" w:rsidRPr="005C7401" w:rsidRDefault="002459ED" w:rsidP="002459ED">
                  <w:pPr>
                    <w:spacing w:before="42"/>
                    <w:ind w:left="77" w:right="58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sz w:val="28"/>
                      <w:szCs w:val="28"/>
                    </w:rPr>
                    <w:t>Тема 15. Профориентационное занятие «Пробую профессию в сфере управления и безопасности»</w:t>
                  </w:r>
                  <w:r w:rsidRPr="005C7401">
                    <w:rPr>
                      <w:rFonts w:eastAsia="Tahoma"/>
                      <w:spacing w:val="1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(моделирующая</w:t>
                  </w:r>
                  <w:r w:rsidRPr="005C7401">
                    <w:rPr>
                      <w:rFonts w:eastAsia="Tahoma"/>
                      <w:spacing w:val="24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онлайн-проба</w:t>
                  </w:r>
                  <w:r w:rsidRPr="005C7401">
                    <w:rPr>
                      <w:rFonts w:eastAsia="Tahoma"/>
                      <w:spacing w:val="30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на</w:t>
                  </w:r>
                  <w:r w:rsidRPr="005C7401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платформе</w:t>
                  </w:r>
                  <w:r w:rsidRPr="005C7401">
                    <w:rPr>
                      <w:rFonts w:eastAsia="Tahoma"/>
                      <w:spacing w:val="2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проекта</w:t>
                  </w:r>
                  <w:r w:rsidRPr="005C7401">
                    <w:rPr>
                      <w:rFonts w:eastAsia="Tahoma"/>
                      <w:spacing w:val="22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«Билет</w:t>
                  </w:r>
                  <w:r w:rsidRPr="005C7401">
                    <w:rPr>
                      <w:rFonts w:eastAsia="Tahoma"/>
                      <w:spacing w:val="21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в</w:t>
                  </w:r>
                  <w:r w:rsidRPr="005C7401">
                    <w:rPr>
                      <w:rFonts w:eastAsia="Tahoma"/>
                      <w:spacing w:val="19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будущее»</w:t>
                  </w:r>
                  <w:r w:rsidRPr="005C7401">
                    <w:rPr>
                      <w:rFonts w:eastAsia="Tahoma"/>
                      <w:spacing w:val="21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по</w:t>
                  </w:r>
                  <w:r w:rsidRPr="005C7401">
                    <w:rPr>
                      <w:rFonts w:eastAsia="Tahoma"/>
                      <w:spacing w:val="22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профессиям</w:t>
                  </w:r>
                  <w:r w:rsidRPr="005C7401">
                    <w:rPr>
                      <w:rFonts w:eastAsia="Tahoma"/>
                      <w:spacing w:val="26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на</w:t>
                  </w:r>
                  <w:r w:rsidRPr="005C7401">
                    <w:rPr>
                      <w:rFonts w:eastAsia="Tahoma"/>
                      <w:spacing w:val="22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выбор:</w:t>
                  </w:r>
                  <w:r w:rsidRPr="005C7401">
                    <w:rPr>
                      <w:rFonts w:eastAsia="Tahoma"/>
                      <w:spacing w:val="22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специалист</w:t>
                  </w:r>
                  <w:r w:rsidRPr="005C7401">
                    <w:rPr>
                      <w:rFonts w:eastAsia="Tahoma"/>
                      <w:spacing w:val="-66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по</w:t>
                  </w:r>
                  <w:r w:rsidRPr="005C7401">
                    <w:rPr>
                      <w:rFonts w:eastAsia="Tahoma"/>
                      <w:spacing w:val="-17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кибербезопасности,</w:t>
                  </w:r>
                  <w:r w:rsidRPr="005C7401">
                    <w:rPr>
                      <w:rFonts w:eastAsia="Tahoma"/>
                      <w:spacing w:val="-13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юрист</w:t>
                  </w:r>
                  <w:r w:rsidRPr="005C7401">
                    <w:rPr>
                      <w:rFonts w:eastAsia="Tahoma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и</w:t>
                  </w:r>
                  <w:r w:rsidRPr="005C7401">
                    <w:rPr>
                      <w:rFonts w:eastAsia="Tahoma"/>
                      <w:spacing w:val="-17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др.)</w:t>
                  </w:r>
                </w:p>
              </w:tc>
              <w:tc>
                <w:tcPr>
                  <w:tcW w:w="1240" w:type="dxa"/>
                </w:tcPr>
                <w:p w:rsidR="002459ED" w:rsidRPr="005C7401" w:rsidRDefault="002459ED" w:rsidP="002459ED">
                  <w:pPr>
                    <w:spacing w:before="4"/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5C7401" w:rsidRDefault="002459ED" w:rsidP="002459ED">
                  <w:pPr>
                    <w:ind w:left="20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  <w:tr w:rsidR="002459ED" w:rsidRPr="005C7401" w:rsidTr="002459ED">
              <w:trPr>
                <w:gridAfter w:val="1"/>
                <w:wAfter w:w="6" w:type="dxa"/>
                <w:trHeight w:val="660"/>
              </w:trPr>
              <w:tc>
                <w:tcPr>
                  <w:tcW w:w="458" w:type="dxa"/>
                </w:tcPr>
                <w:p w:rsidR="002459ED" w:rsidRPr="005C7401" w:rsidRDefault="002459ED" w:rsidP="002459ED">
                  <w:pPr>
                    <w:spacing w:before="193"/>
                    <w:ind w:left="74" w:right="56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1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531" w:type="dxa"/>
                </w:tcPr>
                <w:p w:rsidR="002459ED" w:rsidRPr="005C7401" w:rsidRDefault="002459ED" w:rsidP="002459ED">
                  <w:pPr>
                    <w:spacing w:before="61" w:line="265" w:lineRule="exact"/>
                    <w:ind w:left="109" w:right="91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21</w:t>
                  </w:r>
                  <w:r w:rsidRPr="005C7401">
                    <w:rPr>
                      <w:rFonts w:eastAsia="Tahoma"/>
                      <w:spacing w:val="-8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декабря</w:t>
                  </w:r>
                </w:p>
                <w:p w:rsidR="002459ED" w:rsidRPr="005C7401" w:rsidRDefault="002459ED" w:rsidP="002459ED">
                  <w:pPr>
                    <w:spacing w:line="265" w:lineRule="exact"/>
                    <w:ind w:left="108" w:right="91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2023</w:t>
                  </w:r>
                  <w:r w:rsidRPr="005C7401">
                    <w:rPr>
                      <w:rFonts w:eastAsia="Tahoma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616" w:type="dxa"/>
                  <w:gridSpan w:val="2"/>
                </w:tcPr>
                <w:p w:rsidR="002459ED" w:rsidRPr="005C7401" w:rsidRDefault="002459ED" w:rsidP="002459ED">
                  <w:pPr>
                    <w:spacing w:before="193"/>
                    <w:ind w:left="76" w:right="58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sz w:val="28"/>
                      <w:szCs w:val="28"/>
                    </w:rPr>
                    <w:t>Тема</w:t>
                  </w:r>
                  <w:r w:rsidRPr="005C7401">
                    <w:rPr>
                      <w:rFonts w:eastAsia="Tahoma"/>
                      <w:spacing w:val="2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16.</w:t>
                  </w:r>
                  <w:r w:rsidRPr="005C7401">
                    <w:rPr>
                      <w:rFonts w:eastAsia="Tahoma"/>
                      <w:spacing w:val="24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Профориентационное</w:t>
                  </w:r>
                  <w:r w:rsidRPr="005C7401">
                    <w:rPr>
                      <w:rFonts w:eastAsia="Tahoma"/>
                      <w:spacing w:val="29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занятие-рефлексия</w:t>
                  </w:r>
                  <w:r w:rsidRPr="005C7401">
                    <w:rPr>
                      <w:rFonts w:eastAsia="Tahoma"/>
                      <w:spacing w:val="30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«Моё</w:t>
                  </w:r>
                  <w:r w:rsidRPr="005C7401">
                    <w:rPr>
                      <w:rFonts w:eastAsia="Tahoma"/>
                      <w:spacing w:val="21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будущее</w:t>
                  </w:r>
                  <w:r w:rsidRPr="005C7401">
                    <w:rPr>
                      <w:rFonts w:eastAsia="Tahoma"/>
                      <w:spacing w:val="25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—</w:t>
                  </w:r>
                  <w:r w:rsidRPr="005C7401">
                    <w:rPr>
                      <w:rFonts w:eastAsia="Tahoma"/>
                      <w:spacing w:val="24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моя</w:t>
                  </w:r>
                  <w:r w:rsidRPr="005C7401">
                    <w:rPr>
                      <w:rFonts w:eastAsia="Tahoma"/>
                      <w:spacing w:val="24"/>
                      <w:sz w:val="28"/>
                      <w:szCs w:val="28"/>
                    </w:rPr>
                    <w:t xml:space="preserve"> </w:t>
                  </w:r>
                  <w:r w:rsidRPr="005C7401">
                    <w:rPr>
                      <w:rFonts w:eastAsia="Tahoma"/>
                      <w:sz w:val="28"/>
                      <w:szCs w:val="28"/>
                    </w:rPr>
                    <w:t>страна»</w:t>
                  </w:r>
                </w:p>
              </w:tc>
              <w:tc>
                <w:tcPr>
                  <w:tcW w:w="1240" w:type="dxa"/>
                </w:tcPr>
                <w:p w:rsidR="002459ED" w:rsidRPr="005C7401" w:rsidRDefault="002459ED" w:rsidP="002459ED">
                  <w:pPr>
                    <w:spacing w:before="193"/>
                    <w:ind w:left="20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5C7401">
                    <w:rPr>
                      <w:rFonts w:eastAsia="Tahoma"/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2459ED" w:rsidRPr="00F057EE" w:rsidRDefault="002459ED" w:rsidP="002459ED">
            <w:pPr>
              <w:rPr>
                <w:color w:val="000000"/>
                <w:sz w:val="28"/>
                <w:szCs w:val="28"/>
              </w:rPr>
            </w:pPr>
          </w:p>
          <w:p w:rsidR="002459ED" w:rsidRPr="00F057EE" w:rsidRDefault="002459ED" w:rsidP="002459ED">
            <w:pPr>
              <w:rPr>
                <w:color w:val="000000"/>
                <w:sz w:val="28"/>
                <w:szCs w:val="28"/>
              </w:rPr>
            </w:pPr>
          </w:p>
          <w:tbl>
            <w:tblPr>
              <w:tblStyle w:val="TableNormal"/>
              <w:tblW w:w="1487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591"/>
              <w:gridCol w:w="1396"/>
              <w:gridCol w:w="11906"/>
              <w:gridCol w:w="981"/>
            </w:tblGrid>
            <w:tr w:rsidR="002459ED" w:rsidRPr="00F87DE6" w:rsidTr="002459ED">
              <w:trPr>
                <w:trHeight w:val="48"/>
              </w:trPr>
              <w:tc>
                <w:tcPr>
                  <w:tcW w:w="14874" w:type="dxa"/>
                  <w:gridSpan w:val="4"/>
                  <w:shd w:val="clear" w:color="auto" w:fill="auto"/>
                </w:tcPr>
                <w:p w:rsidR="002459ED" w:rsidRPr="00F87DE6" w:rsidRDefault="002459ED" w:rsidP="002459ED">
                  <w:pPr>
                    <w:spacing w:before="57"/>
                    <w:ind w:left="6818" w:right="6798"/>
                    <w:jc w:val="center"/>
                    <w:rPr>
                      <w:rFonts w:eastAsia="Tahoma"/>
                      <w:b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b/>
                      <w:w w:val="95"/>
                      <w:sz w:val="28"/>
                      <w:szCs w:val="28"/>
                    </w:rPr>
                    <w:t>Январь</w:t>
                  </w:r>
                </w:p>
              </w:tc>
            </w:tr>
            <w:tr w:rsidR="002459ED" w:rsidRPr="00F87DE6" w:rsidTr="002459ED">
              <w:trPr>
                <w:trHeight w:val="885"/>
              </w:trPr>
              <w:tc>
                <w:tcPr>
                  <w:tcW w:w="591" w:type="dxa"/>
                </w:tcPr>
                <w:p w:rsidR="002459ED" w:rsidRPr="00F87DE6" w:rsidRDefault="002459ED" w:rsidP="002459ED">
                  <w:pPr>
                    <w:spacing w:before="3"/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F87DE6" w:rsidRDefault="002459ED" w:rsidP="002459ED">
                  <w:pPr>
                    <w:ind w:left="74" w:right="56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1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396" w:type="dxa"/>
                </w:tcPr>
                <w:p w:rsidR="002459ED" w:rsidRPr="00F87DE6" w:rsidRDefault="002459ED" w:rsidP="002459ED">
                  <w:pPr>
                    <w:spacing w:before="173" w:line="265" w:lineRule="exact"/>
                    <w:ind w:left="109" w:right="90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11</w:t>
                  </w:r>
                  <w:r w:rsidRPr="00F87DE6">
                    <w:rPr>
                      <w:rFonts w:eastAsia="Tahoma"/>
                      <w:spacing w:val="-9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января</w:t>
                  </w:r>
                </w:p>
                <w:p w:rsidR="002459ED" w:rsidRPr="00F87DE6" w:rsidRDefault="002459ED" w:rsidP="002459ED">
                  <w:pPr>
                    <w:spacing w:line="265" w:lineRule="exact"/>
                    <w:ind w:left="109" w:right="91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2024</w:t>
                  </w:r>
                  <w:r w:rsidRPr="00F87DE6">
                    <w:rPr>
                      <w:rFonts w:eastAsia="Tahoma"/>
                      <w:spacing w:val="-15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906" w:type="dxa"/>
                  <w:shd w:val="clear" w:color="auto" w:fill="auto"/>
                </w:tcPr>
                <w:p w:rsidR="002459ED" w:rsidRPr="00F87DE6" w:rsidRDefault="002459ED" w:rsidP="002459ED">
                  <w:pPr>
                    <w:spacing w:before="41"/>
                    <w:ind w:left="76" w:right="58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sz w:val="28"/>
                      <w:szCs w:val="28"/>
                    </w:rPr>
                    <w:t>Тема 17.</w:t>
                  </w:r>
                  <w:r w:rsidRPr="00F87DE6">
                    <w:rPr>
                      <w:rFonts w:eastAsia="Tahoma"/>
                      <w:spacing w:val="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Профориентационное занятие</w:t>
                  </w:r>
                  <w:r w:rsidRPr="00F87DE6">
                    <w:rPr>
                      <w:rFonts w:eastAsia="Tahoma"/>
                      <w:spacing w:val="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«Россия</w:t>
                  </w:r>
                  <w:r w:rsidRPr="00F87DE6">
                    <w:rPr>
                      <w:rFonts w:eastAsia="Tahoma"/>
                      <w:spacing w:val="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плодородная:</w:t>
                  </w:r>
                  <w:r w:rsidRPr="00F87DE6">
                    <w:rPr>
                      <w:rFonts w:eastAsia="Tahoma"/>
                      <w:spacing w:val="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узнаю о достижениях</w:t>
                  </w:r>
                  <w:r w:rsidRPr="00F87DE6">
                    <w:rPr>
                      <w:rFonts w:eastAsia="Tahoma"/>
                      <w:spacing w:val="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агропромышленного</w:t>
                  </w:r>
                  <w:r w:rsidRPr="00F87DE6">
                    <w:rPr>
                      <w:rFonts w:eastAsia="Tahoma"/>
                      <w:spacing w:val="-6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комплекса</w:t>
                  </w:r>
                  <w:r w:rsidRPr="00F87DE6">
                    <w:rPr>
                      <w:rFonts w:eastAsia="Tahoma"/>
                      <w:spacing w:val="-17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страны»</w:t>
                  </w:r>
                </w:p>
                <w:p w:rsidR="002459ED" w:rsidRPr="00F87DE6" w:rsidRDefault="002459ED" w:rsidP="002459ED">
                  <w:pPr>
                    <w:spacing w:line="262" w:lineRule="exact"/>
                    <w:ind w:left="77" w:right="57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sz w:val="28"/>
                      <w:szCs w:val="28"/>
                    </w:rPr>
                    <w:t>(агропромышленный</w:t>
                  </w:r>
                  <w:r w:rsidRPr="00F87DE6">
                    <w:rPr>
                      <w:rFonts w:eastAsia="Tahoma"/>
                      <w:spacing w:val="4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комплекс)</w:t>
                  </w:r>
                </w:p>
              </w:tc>
              <w:tc>
                <w:tcPr>
                  <w:tcW w:w="981" w:type="dxa"/>
                </w:tcPr>
                <w:p w:rsidR="002459ED" w:rsidRPr="00F87DE6" w:rsidRDefault="002459ED" w:rsidP="002459ED">
                  <w:pPr>
                    <w:spacing w:before="3"/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F87DE6" w:rsidRDefault="002459ED" w:rsidP="002459ED">
                  <w:pPr>
                    <w:ind w:left="20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  <w:tr w:rsidR="002459ED" w:rsidRPr="00F87DE6" w:rsidTr="002459ED">
              <w:trPr>
                <w:trHeight w:val="954"/>
              </w:trPr>
              <w:tc>
                <w:tcPr>
                  <w:tcW w:w="591" w:type="dxa"/>
                </w:tcPr>
                <w:p w:rsidR="002459ED" w:rsidRPr="00F87DE6" w:rsidRDefault="002459ED" w:rsidP="002459ED">
                  <w:pPr>
                    <w:spacing w:before="3"/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F87DE6" w:rsidRDefault="002459ED" w:rsidP="002459ED">
                  <w:pPr>
                    <w:spacing w:before="1"/>
                    <w:ind w:left="74" w:right="56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1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396" w:type="dxa"/>
                </w:tcPr>
                <w:p w:rsidR="002459ED" w:rsidRPr="00F87DE6" w:rsidRDefault="002459ED" w:rsidP="002459ED">
                  <w:pPr>
                    <w:spacing w:before="173" w:line="265" w:lineRule="exact"/>
                    <w:ind w:left="109" w:right="90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18</w:t>
                  </w:r>
                  <w:r w:rsidRPr="00F87DE6">
                    <w:rPr>
                      <w:rFonts w:eastAsia="Tahoma"/>
                      <w:spacing w:val="-9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января</w:t>
                  </w:r>
                </w:p>
                <w:p w:rsidR="002459ED" w:rsidRPr="00F87DE6" w:rsidRDefault="002459ED" w:rsidP="002459ED">
                  <w:pPr>
                    <w:spacing w:line="265" w:lineRule="exact"/>
                    <w:ind w:left="108" w:right="91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2024</w:t>
                  </w:r>
                  <w:r w:rsidRPr="00F87DE6">
                    <w:rPr>
                      <w:rFonts w:eastAsia="Tahoma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906" w:type="dxa"/>
                  <w:shd w:val="clear" w:color="auto" w:fill="auto"/>
                </w:tcPr>
                <w:p w:rsidR="002459ED" w:rsidRPr="00F87DE6" w:rsidRDefault="002459ED" w:rsidP="002459ED">
                  <w:pPr>
                    <w:spacing w:before="41"/>
                    <w:ind w:left="217" w:right="199" w:firstLine="1489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sz w:val="28"/>
                      <w:szCs w:val="28"/>
                    </w:rPr>
                    <w:t>Тема</w:t>
                  </w:r>
                  <w:r w:rsidRPr="00F87DE6">
                    <w:rPr>
                      <w:rFonts w:eastAsia="Tahoma"/>
                      <w:spacing w:val="1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18.</w:t>
                  </w:r>
                  <w:r w:rsidRPr="00F87DE6">
                    <w:rPr>
                      <w:rFonts w:eastAsia="Tahoma"/>
                      <w:spacing w:val="1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Профориентационное</w:t>
                  </w:r>
                  <w:r w:rsidRPr="00F87DE6">
                    <w:rPr>
                      <w:rFonts w:eastAsia="Tahoma"/>
                      <w:spacing w:val="1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занятие</w:t>
                  </w:r>
                  <w:r w:rsidRPr="00F87DE6">
                    <w:rPr>
                      <w:rFonts w:eastAsia="Tahoma"/>
                      <w:spacing w:val="1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«Пробую</w:t>
                  </w:r>
                  <w:r w:rsidRPr="00F87DE6">
                    <w:rPr>
                      <w:rFonts w:eastAsia="Tahoma"/>
                      <w:spacing w:val="1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профессию</w:t>
                  </w:r>
                  <w:r w:rsidRPr="00F87DE6">
                    <w:rPr>
                      <w:rFonts w:eastAsia="Tahoma"/>
                      <w:spacing w:val="1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в</w:t>
                  </w:r>
                  <w:r w:rsidRPr="00F87DE6">
                    <w:rPr>
                      <w:rFonts w:eastAsia="Tahoma"/>
                      <w:spacing w:val="1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аграрной</w:t>
                  </w:r>
                  <w:r w:rsidRPr="00F87DE6">
                    <w:rPr>
                      <w:rFonts w:eastAsia="Tahoma"/>
                      <w:spacing w:val="1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сфере»</w:t>
                  </w:r>
                  <w:r w:rsidRPr="00F87DE6">
                    <w:rPr>
                      <w:rFonts w:eastAsia="Tahoma"/>
                      <w:spacing w:val="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(моделирующая</w:t>
                  </w:r>
                  <w:r w:rsidRPr="00F87DE6">
                    <w:rPr>
                      <w:rFonts w:eastAsia="Tahoma"/>
                      <w:spacing w:val="2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онлайн-проба</w:t>
                  </w:r>
                  <w:r w:rsidRPr="00F87DE6">
                    <w:rPr>
                      <w:rFonts w:eastAsia="Tahoma"/>
                      <w:spacing w:val="28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на</w:t>
                  </w:r>
                  <w:r w:rsidRPr="00F87DE6">
                    <w:rPr>
                      <w:rFonts w:eastAsia="Tahoma"/>
                      <w:spacing w:val="18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платформе</w:t>
                  </w:r>
                  <w:r w:rsidRPr="00F87DE6">
                    <w:rPr>
                      <w:rFonts w:eastAsia="Tahoma"/>
                      <w:spacing w:val="2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проекта</w:t>
                  </w:r>
                  <w:r w:rsidRPr="00F87DE6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«Билет</w:t>
                  </w:r>
                  <w:r w:rsidRPr="00F87DE6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в</w:t>
                  </w:r>
                  <w:r w:rsidRPr="00F87DE6">
                    <w:rPr>
                      <w:rFonts w:eastAsia="Tahoma"/>
                      <w:spacing w:val="1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будущее»</w:t>
                  </w:r>
                  <w:r w:rsidRPr="00F87DE6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по</w:t>
                  </w:r>
                  <w:r w:rsidRPr="00F87DE6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профессиям</w:t>
                  </w:r>
                  <w:r w:rsidRPr="00F87DE6">
                    <w:rPr>
                      <w:rFonts w:eastAsia="Tahoma"/>
                      <w:spacing w:val="24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на</w:t>
                  </w:r>
                  <w:r w:rsidRPr="00F87DE6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выбор:</w:t>
                  </w:r>
                  <w:r w:rsidRPr="00F87DE6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агроном,</w:t>
                  </w:r>
                </w:p>
                <w:p w:rsidR="002459ED" w:rsidRPr="00F87DE6" w:rsidRDefault="002459ED" w:rsidP="002459ED">
                  <w:pPr>
                    <w:spacing w:line="262" w:lineRule="exact"/>
                    <w:ind w:left="5109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sz w:val="28"/>
                      <w:szCs w:val="28"/>
                    </w:rPr>
                    <w:t>зоотехник</w:t>
                  </w:r>
                  <w:r w:rsidRPr="00F87DE6">
                    <w:rPr>
                      <w:rFonts w:eastAsia="Tahoma"/>
                      <w:spacing w:val="-4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и</w:t>
                  </w:r>
                  <w:r w:rsidRPr="00F87DE6">
                    <w:rPr>
                      <w:rFonts w:eastAsia="Tahoma"/>
                      <w:spacing w:val="-4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др.)</w:t>
                  </w:r>
                </w:p>
              </w:tc>
              <w:tc>
                <w:tcPr>
                  <w:tcW w:w="981" w:type="dxa"/>
                </w:tcPr>
                <w:p w:rsidR="002459ED" w:rsidRPr="00F87DE6" w:rsidRDefault="002459ED" w:rsidP="002459ED">
                  <w:pPr>
                    <w:spacing w:before="3"/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F87DE6" w:rsidRDefault="002459ED" w:rsidP="002459ED">
                  <w:pPr>
                    <w:spacing w:before="1"/>
                    <w:ind w:left="20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  <w:tr w:rsidR="002459ED" w:rsidRPr="00F87DE6" w:rsidTr="002459ED">
              <w:trPr>
                <w:trHeight w:val="885"/>
              </w:trPr>
              <w:tc>
                <w:tcPr>
                  <w:tcW w:w="591" w:type="dxa"/>
                </w:tcPr>
                <w:p w:rsidR="002459ED" w:rsidRPr="00F87DE6" w:rsidRDefault="002459ED" w:rsidP="002459ED">
                  <w:pPr>
                    <w:spacing w:before="4"/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F87DE6" w:rsidRDefault="002459ED" w:rsidP="002459ED">
                  <w:pPr>
                    <w:ind w:left="74" w:right="56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1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396" w:type="dxa"/>
                </w:tcPr>
                <w:p w:rsidR="002459ED" w:rsidRPr="00F87DE6" w:rsidRDefault="002459ED" w:rsidP="002459ED">
                  <w:pPr>
                    <w:spacing w:before="174" w:line="265" w:lineRule="exact"/>
                    <w:ind w:left="109" w:right="90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25</w:t>
                  </w:r>
                  <w:r w:rsidRPr="00F87DE6">
                    <w:rPr>
                      <w:rFonts w:eastAsia="Tahoma"/>
                      <w:spacing w:val="-9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января</w:t>
                  </w:r>
                </w:p>
                <w:p w:rsidR="002459ED" w:rsidRPr="00F87DE6" w:rsidRDefault="002459ED" w:rsidP="002459ED">
                  <w:pPr>
                    <w:spacing w:line="265" w:lineRule="exact"/>
                    <w:ind w:left="108" w:right="91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2024</w:t>
                  </w:r>
                  <w:r w:rsidRPr="00F87DE6">
                    <w:rPr>
                      <w:rFonts w:eastAsia="Tahoma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906" w:type="dxa"/>
                </w:tcPr>
                <w:p w:rsidR="002459ED" w:rsidRPr="00F87DE6" w:rsidRDefault="002459ED" w:rsidP="002459ED">
                  <w:pPr>
                    <w:spacing w:before="42"/>
                    <w:ind w:left="75" w:right="58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sz w:val="28"/>
                      <w:szCs w:val="28"/>
                    </w:rPr>
                    <w:t>Тема</w:t>
                  </w:r>
                  <w:r w:rsidRPr="00F87DE6">
                    <w:rPr>
                      <w:rFonts w:eastAsia="Tahoma"/>
                      <w:spacing w:val="24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19.</w:t>
                  </w:r>
                  <w:r w:rsidRPr="00F87DE6">
                    <w:rPr>
                      <w:rFonts w:eastAsia="Tahoma"/>
                      <w:spacing w:val="2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Профориентационное</w:t>
                  </w:r>
                  <w:r w:rsidRPr="00F87DE6">
                    <w:rPr>
                      <w:rFonts w:eastAsia="Tahoma"/>
                      <w:spacing w:val="28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занятие</w:t>
                  </w:r>
                  <w:r w:rsidRPr="00F87DE6">
                    <w:rPr>
                      <w:rFonts w:eastAsia="Tahoma"/>
                      <w:spacing w:val="28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«Россия</w:t>
                  </w:r>
                  <w:r w:rsidRPr="00F87DE6">
                    <w:rPr>
                      <w:rFonts w:eastAsia="Tahoma"/>
                      <w:spacing w:val="3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здоровая:</w:t>
                  </w:r>
                  <w:r w:rsidRPr="00F87DE6">
                    <w:rPr>
                      <w:rFonts w:eastAsia="Tahoma"/>
                      <w:spacing w:val="2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узнаю</w:t>
                  </w:r>
                  <w:r w:rsidRPr="00F87DE6">
                    <w:rPr>
                      <w:rFonts w:eastAsia="Tahoma"/>
                      <w:spacing w:val="2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достижения</w:t>
                  </w:r>
                  <w:r w:rsidRPr="00F87DE6">
                    <w:rPr>
                      <w:rFonts w:eastAsia="Tahoma"/>
                      <w:spacing w:val="3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страны</w:t>
                  </w:r>
                  <w:r w:rsidRPr="00F87DE6">
                    <w:rPr>
                      <w:rFonts w:eastAsia="Tahoma"/>
                      <w:spacing w:val="2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в</w:t>
                  </w:r>
                  <w:r w:rsidRPr="00F87DE6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области</w:t>
                  </w:r>
                  <w:r w:rsidRPr="00F87DE6">
                    <w:rPr>
                      <w:rFonts w:eastAsia="Tahoma"/>
                      <w:spacing w:val="2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медицины</w:t>
                  </w:r>
                  <w:r w:rsidRPr="00F87DE6">
                    <w:rPr>
                      <w:rFonts w:eastAsia="Tahoma"/>
                      <w:spacing w:val="3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и</w:t>
                  </w:r>
                  <w:r w:rsidRPr="00F87DE6">
                    <w:rPr>
                      <w:rFonts w:eastAsia="Tahoma"/>
                      <w:spacing w:val="-6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здравоохранения»</w:t>
                  </w:r>
                </w:p>
                <w:p w:rsidR="002459ED" w:rsidRPr="00F87DE6" w:rsidRDefault="002459ED" w:rsidP="002459ED">
                  <w:pPr>
                    <w:spacing w:line="262" w:lineRule="exact"/>
                    <w:ind w:left="76" w:right="58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spacing w:val="-1"/>
                      <w:w w:val="105"/>
                      <w:sz w:val="28"/>
                      <w:szCs w:val="28"/>
                    </w:rPr>
                    <w:t>(сфера</w:t>
                  </w:r>
                  <w:r w:rsidRPr="00F87DE6">
                    <w:rPr>
                      <w:rFonts w:eastAsia="Tahoma"/>
                      <w:spacing w:val="-17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pacing w:val="-1"/>
                      <w:w w:val="105"/>
                      <w:sz w:val="28"/>
                      <w:szCs w:val="28"/>
                    </w:rPr>
                    <w:t>здравоохранения,</w:t>
                  </w:r>
                  <w:r w:rsidRPr="00F87DE6">
                    <w:rPr>
                      <w:rFonts w:eastAsia="Tahoma"/>
                      <w:spacing w:val="-10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pacing w:val="-1"/>
                      <w:w w:val="105"/>
                      <w:sz w:val="28"/>
                      <w:szCs w:val="28"/>
                    </w:rPr>
                    <w:t>фармацевтика</w:t>
                  </w:r>
                  <w:r w:rsidRPr="00F87DE6">
                    <w:rPr>
                      <w:rFonts w:eastAsia="Tahoma"/>
                      <w:spacing w:val="-13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и</w:t>
                  </w:r>
                  <w:r w:rsidRPr="00F87DE6">
                    <w:rPr>
                      <w:rFonts w:eastAsia="Tahoma"/>
                      <w:spacing w:val="-15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биотехнологии)</w:t>
                  </w:r>
                </w:p>
              </w:tc>
              <w:tc>
                <w:tcPr>
                  <w:tcW w:w="981" w:type="dxa"/>
                </w:tcPr>
                <w:p w:rsidR="002459ED" w:rsidRPr="00F87DE6" w:rsidRDefault="002459ED" w:rsidP="002459ED">
                  <w:pPr>
                    <w:spacing w:before="4"/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F87DE6" w:rsidRDefault="002459ED" w:rsidP="002459ED">
                  <w:pPr>
                    <w:ind w:left="20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  <w:tr w:rsidR="002459ED" w:rsidRPr="00F87DE6" w:rsidTr="002459ED">
              <w:trPr>
                <w:trHeight w:val="357"/>
              </w:trPr>
              <w:tc>
                <w:tcPr>
                  <w:tcW w:w="14874" w:type="dxa"/>
                  <w:gridSpan w:val="4"/>
                  <w:shd w:val="clear" w:color="auto" w:fill="auto"/>
                </w:tcPr>
                <w:p w:rsidR="002459ED" w:rsidRPr="00F87DE6" w:rsidRDefault="002459ED" w:rsidP="002459ED">
                  <w:pPr>
                    <w:spacing w:before="37"/>
                    <w:ind w:left="6818" w:right="6798"/>
                    <w:jc w:val="center"/>
                    <w:rPr>
                      <w:rFonts w:eastAsia="Tahoma"/>
                      <w:b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b/>
                      <w:sz w:val="28"/>
                      <w:szCs w:val="28"/>
                    </w:rPr>
                    <w:t>Февраль</w:t>
                  </w:r>
                </w:p>
              </w:tc>
            </w:tr>
            <w:tr w:rsidR="002459ED" w:rsidRPr="00F87DE6" w:rsidTr="002459ED">
              <w:trPr>
                <w:trHeight w:val="885"/>
              </w:trPr>
              <w:tc>
                <w:tcPr>
                  <w:tcW w:w="591" w:type="dxa"/>
                </w:tcPr>
                <w:p w:rsidR="002459ED" w:rsidRPr="00F87DE6" w:rsidRDefault="002459ED" w:rsidP="002459ED">
                  <w:pPr>
                    <w:spacing w:before="4"/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F87DE6" w:rsidRDefault="002459ED" w:rsidP="002459ED">
                  <w:pPr>
                    <w:ind w:left="74" w:right="56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1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396" w:type="dxa"/>
                </w:tcPr>
                <w:p w:rsidR="002459ED" w:rsidRPr="00F87DE6" w:rsidRDefault="002459ED" w:rsidP="002459ED">
                  <w:pPr>
                    <w:spacing w:before="174" w:line="265" w:lineRule="exact"/>
                    <w:ind w:left="109" w:right="91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1</w:t>
                  </w:r>
                  <w:r w:rsidRPr="00F87DE6">
                    <w:rPr>
                      <w:rFonts w:eastAsia="Tahoma"/>
                      <w:spacing w:val="-11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февраля</w:t>
                  </w:r>
                </w:p>
                <w:p w:rsidR="002459ED" w:rsidRPr="00F87DE6" w:rsidRDefault="002459ED" w:rsidP="002459ED">
                  <w:pPr>
                    <w:spacing w:line="265" w:lineRule="exact"/>
                    <w:ind w:left="108" w:right="91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2024</w:t>
                  </w:r>
                  <w:r w:rsidRPr="00F87DE6">
                    <w:rPr>
                      <w:rFonts w:eastAsia="Tahoma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906" w:type="dxa"/>
                  <w:shd w:val="clear" w:color="auto" w:fill="auto"/>
                </w:tcPr>
                <w:p w:rsidR="002459ED" w:rsidRPr="00F87DE6" w:rsidRDefault="002459ED" w:rsidP="002459ED">
                  <w:pPr>
                    <w:spacing w:before="42"/>
                    <w:ind w:left="431" w:right="172" w:firstLine="1149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sz w:val="28"/>
                      <w:szCs w:val="28"/>
                    </w:rPr>
                    <w:t>Тема 20. Профориентационное занятие «Пробую профессию в области медицины»</w:t>
                  </w:r>
                  <w:r w:rsidRPr="00F87DE6">
                    <w:rPr>
                      <w:rFonts w:eastAsia="Tahoma"/>
                      <w:spacing w:val="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(моделирующая</w:t>
                  </w:r>
                  <w:r w:rsidRPr="00F87DE6">
                    <w:rPr>
                      <w:rFonts w:eastAsia="Tahoma"/>
                      <w:spacing w:val="2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онлайн-проба</w:t>
                  </w:r>
                  <w:r w:rsidRPr="00F87DE6">
                    <w:rPr>
                      <w:rFonts w:eastAsia="Tahoma"/>
                      <w:spacing w:val="27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на</w:t>
                  </w:r>
                  <w:r w:rsidRPr="00F87DE6">
                    <w:rPr>
                      <w:rFonts w:eastAsia="Tahoma"/>
                      <w:spacing w:val="18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платформе</w:t>
                  </w:r>
                  <w:r w:rsidRPr="00F87DE6">
                    <w:rPr>
                      <w:rFonts w:eastAsia="Tahoma"/>
                      <w:spacing w:val="2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проекта</w:t>
                  </w:r>
                  <w:r w:rsidRPr="00F87DE6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«Билет</w:t>
                  </w:r>
                  <w:r w:rsidRPr="00F87DE6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в</w:t>
                  </w:r>
                  <w:r w:rsidRPr="00F87DE6">
                    <w:rPr>
                      <w:rFonts w:eastAsia="Tahoma"/>
                      <w:spacing w:val="17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будущее»</w:t>
                  </w:r>
                  <w:r w:rsidRPr="00F87DE6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по</w:t>
                  </w:r>
                  <w:r w:rsidRPr="00F87DE6">
                    <w:rPr>
                      <w:rFonts w:eastAsia="Tahoma"/>
                      <w:spacing w:val="19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профессиям</w:t>
                  </w:r>
                  <w:r w:rsidRPr="00F87DE6">
                    <w:rPr>
                      <w:rFonts w:eastAsia="Tahoma"/>
                      <w:spacing w:val="2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на</w:t>
                  </w:r>
                  <w:r w:rsidRPr="00F87DE6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выбор:</w:t>
                  </w:r>
                  <w:r w:rsidRPr="00F87DE6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врач</w:t>
                  </w:r>
                </w:p>
                <w:p w:rsidR="002459ED" w:rsidRPr="00F87DE6" w:rsidRDefault="002459ED" w:rsidP="002459ED">
                  <w:pPr>
                    <w:spacing w:line="262" w:lineRule="exact"/>
                    <w:ind w:left="4161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sz w:val="28"/>
                      <w:szCs w:val="28"/>
                    </w:rPr>
                    <w:t>телемедицины,</w:t>
                  </w:r>
                  <w:r w:rsidRPr="00F87DE6">
                    <w:rPr>
                      <w:rFonts w:eastAsia="Tahoma"/>
                      <w:spacing w:val="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биотехнолог</w:t>
                  </w:r>
                  <w:r w:rsidRPr="00F87DE6">
                    <w:rPr>
                      <w:rFonts w:eastAsia="Tahoma"/>
                      <w:spacing w:val="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и</w:t>
                  </w:r>
                  <w:r w:rsidRPr="00F87DE6">
                    <w:rPr>
                      <w:rFonts w:eastAsia="Tahoma"/>
                      <w:spacing w:val="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др.)</w:t>
                  </w:r>
                </w:p>
              </w:tc>
              <w:tc>
                <w:tcPr>
                  <w:tcW w:w="981" w:type="dxa"/>
                </w:tcPr>
                <w:p w:rsidR="002459ED" w:rsidRPr="00F87DE6" w:rsidRDefault="002459ED" w:rsidP="002459ED">
                  <w:pPr>
                    <w:spacing w:before="4"/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F87DE6" w:rsidRDefault="002459ED" w:rsidP="002459ED">
                  <w:pPr>
                    <w:ind w:left="20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  <w:tr w:rsidR="002459ED" w:rsidRPr="00F87DE6" w:rsidTr="002459ED">
              <w:trPr>
                <w:trHeight w:val="660"/>
              </w:trPr>
              <w:tc>
                <w:tcPr>
                  <w:tcW w:w="591" w:type="dxa"/>
                </w:tcPr>
                <w:p w:rsidR="002459ED" w:rsidRPr="00F87DE6" w:rsidRDefault="002459ED" w:rsidP="002459ED">
                  <w:pPr>
                    <w:spacing w:before="193"/>
                    <w:ind w:left="74" w:right="56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1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396" w:type="dxa"/>
                </w:tcPr>
                <w:p w:rsidR="002459ED" w:rsidRPr="00F87DE6" w:rsidRDefault="002459ED" w:rsidP="002459ED">
                  <w:pPr>
                    <w:spacing w:before="61" w:line="265" w:lineRule="exact"/>
                    <w:ind w:left="109" w:right="91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8</w:t>
                  </w:r>
                  <w:r w:rsidRPr="00F87DE6">
                    <w:rPr>
                      <w:rFonts w:eastAsia="Tahoma"/>
                      <w:spacing w:val="-11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февраля</w:t>
                  </w:r>
                </w:p>
                <w:p w:rsidR="002459ED" w:rsidRPr="00F87DE6" w:rsidRDefault="002459ED" w:rsidP="002459ED">
                  <w:pPr>
                    <w:spacing w:line="265" w:lineRule="exact"/>
                    <w:ind w:left="108" w:right="91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2024</w:t>
                  </w:r>
                  <w:r w:rsidRPr="00F87DE6">
                    <w:rPr>
                      <w:rFonts w:eastAsia="Tahoma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906" w:type="dxa"/>
                  <w:shd w:val="clear" w:color="auto" w:fill="auto"/>
                </w:tcPr>
                <w:p w:rsidR="002459ED" w:rsidRPr="00F87DE6" w:rsidRDefault="002459ED" w:rsidP="002459ED">
                  <w:pPr>
                    <w:spacing w:before="61"/>
                    <w:ind w:left="2895" w:right="765" w:hanging="2129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sz w:val="28"/>
                      <w:szCs w:val="28"/>
                    </w:rPr>
                    <w:t>Тема</w:t>
                  </w:r>
                  <w:r w:rsidRPr="00F87DE6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21.</w:t>
                  </w:r>
                  <w:r w:rsidRPr="00F87DE6">
                    <w:rPr>
                      <w:rFonts w:eastAsia="Tahoma"/>
                      <w:spacing w:val="39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Профориентационное</w:t>
                  </w:r>
                  <w:r w:rsidRPr="00F87DE6">
                    <w:rPr>
                      <w:rFonts w:eastAsia="Tahoma"/>
                      <w:spacing w:val="2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занятие</w:t>
                  </w:r>
                  <w:r w:rsidRPr="00F87DE6">
                    <w:rPr>
                      <w:rFonts w:eastAsia="Tahoma"/>
                      <w:spacing w:val="24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«Россия</w:t>
                  </w:r>
                  <w:r w:rsidRPr="00F87DE6">
                    <w:rPr>
                      <w:rFonts w:eastAsia="Tahoma"/>
                      <w:spacing w:val="2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добрая:</w:t>
                  </w:r>
                  <w:r w:rsidRPr="00F87DE6">
                    <w:rPr>
                      <w:rFonts w:eastAsia="Tahoma"/>
                      <w:spacing w:val="2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узнаю</w:t>
                  </w:r>
                  <w:r w:rsidRPr="00F87DE6">
                    <w:rPr>
                      <w:rFonts w:eastAsia="Tahoma"/>
                      <w:spacing w:val="19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о</w:t>
                  </w:r>
                  <w:r w:rsidRPr="00F87DE6">
                    <w:rPr>
                      <w:rFonts w:eastAsia="Tahoma"/>
                      <w:spacing w:val="17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профессиях</w:t>
                  </w:r>
                  <w:r w:rsidRPr="00F87DE6">
                    <w:rPr>
                      <w:rFonts w:eastAsia="Tahoma"/>
                      <w:spacing w:val="24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на</w:t>
                  </w:r>
                  <w:r w:rsidRPr="00F87DE6">
                    <w:rPr>
                      <w:rFonts w:eastAsia="Tahoma"/>
                      <w:spacing w:val="19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благо</w:t>
                  </w:r>
                  <w:r w:rsidRPr="00F87DE6">
                    <w:rPr>
                      <w:rFonts w:eastAsia="Tahoma"/>
                      <w:spacing w:val="17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общества»</w:t>
                  </w:r>
                  <w:r w:rsidRPr="00F87DE6">
                    <w:rPr>
                      <w:rFonts w:eastAsia="Tahoma"/>
                      <w:spacing w:val="-6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(сфера</w:t>
                  </w:r>
                  <w:r w:rsidRPr="00F87DE6">
                    <w:rPr>
                      <w:rFonts w:eastAsia="Tahoma"/>
                      <w:spacing w:val="-1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социального</w:t>
                  </w:r>
                  <w:r w:rsidRPr="00F87DE6">
                    <w:rPr>
                      <w:rFonts w:eastAsia="Tahoma"/>
                      <w:spacing w:val="-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развития,</w:t>
                  </w:r>
                  <w:r w:rsidRPr="00F87DE6">
                    <w:rPr>
                      <w:rFonts w:eastAsia="Tahoma"/>
                      <w:spacing w:val="-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туризма</w:t>
                  </w:r>
                  <w:r w:rsidRPr="00F87DE6">
                    <w:rPr>
                      <w:rFonts w:eastAsia="Tahoma"/>
                      <w:spacing w:val="-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и</w:t>
                  </w:r>
                  <w:r w:rsidRPr="00F87DE6">
                    <w:rPr>
                      <w:rFonts w:eastAsia="Tahoma"/>
                      <w:spacing w:val="-7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гостеприимства)</w:t>
                  </w:r>
                </w:p>
              </w:tc>
              <w:tc>
                <w:tcPr>
                  <w:tcW w:w="981" w:type="dxa"/>
                </w:tcPr>
                <w:p w:rsidR="002459ED" w:rsidRPr="00F87DE6" w:rsidRDefault="002459ED" w:rsidP="002459ED">
                  <w:pPr>
                    <w:spacing w:before="193"/>
                    <w:ind w:left="20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  <w:tr w:rsidR="002459ED" w:rsidRPr="00F87DE6" w:rsidTr="002459ED">
              <w:trPr>
                <w:trHeight w:val="885"/>
              </w:trPr>
              <w:tc>
                <w:tcPr>
                  <w:tcW w:w="591" w:type="dxa"/>
                </w:tcPr>
                <w:p w:rsidR="002459ED" w:rsidRPr="00F87DE6" w:rsidRDefault="002459ED" w:rsidP="002459ED">
                  <w:pPr>
                    <w:spacing w:before="4"/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F87DE6" w:rsidRDefault="002459ED" w:rsidP="002459ED">
                  <w:pPr>
                    <w:ind w:left="74" w:right="56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1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396" w:type="dxa"/>
                </w:tcPr>
                <w:p w:rsidR="002459ED" w:rsidRPr="00F87DE6" w:rsidRDefault="002459ED" w:rsidP="002459ED">
                  <w:pPr>
                    <w:spacing w:before="174" w:line="265" w:lineRule="exact"/>
                    <w:ind w:left="109" w:right="91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15</w:t>
                  </w:r>
                  <w:r w:rsidRPr="00F87DE6">
                    <w:rPr>
                      <w:rFonts w:eastAsia="Tahoma"/>
                      <w:spacing w:val="-9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февраля</w:t>
                  </w:r>
                </w:p>
                <w:p w:rsidR="002459ED" w:rsidRPr="00F87DE6" w:rsidRDefault="002459ED" w:rsidP="002459ED">
                  <w:pPr>
                    <w:spacing w:line="265" w:lineRule="exact"/>
                    <w:ind w:left="108" w:right="91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2024</w:t>
                  </w:r>
                  <w:r w:rsidRPr="00F87DE6">
                    <w:rPr>
                      <w:rFonts w:eastAsia="Tahoma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906" w:type="dxa"/>
                </w:tcPr>
                <w:p w:rsidR="002459ED" w:rsidRPr="00F87DE6" w:rsidRDefault="002459ED" w:rsidP="002459ED">
                  <w:pPr>
                    <w:spacing w:before="42" w:line="265" w:lineRule="exact"/>
                    <w:ind w:left="75" w:right="58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sz w:val="28"/>
                      <w:szCs w:val="28"/>
                    </w:rPr>
                    <w:t>Тема</w:t>
                  </w:r>
                  <w:r w:rsidRPr="00F87DE6">
                    <w:rPr>
                      <w:rFonts w:eastAsia="Tahoma"/>
                      <w:spacing w:val="2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22.</w:t>
                  </w:r>
                  <w:r w:rsidRPr="00F87DE6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Профориентационное</w:t>
                  </w:r>
                  <w:r w:rsidRPr="00F87DE6">
                    <w:rPr>
                      <w:rFonts w:eastAsia="Tahoma"/>
                      <w:spacing w:val="2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занятие</w:t>
                  </w:r>
                  <w:r w:rsidRPr="00F87DE6">
                    <w:rPr>
                      <w:rFonts w:eastAsia="Tahoma"/>
                      <w:spacing w:val="27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«Пробую</w:t>
                  </w:r>
                  <w:r w:rsidRPr="00F87DE6">
                    <w:rPr>
                      <w:rFonts w:eastAsia="Tahoma"/>
                      <w:spacing w:val="2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профессию</w:t>
                  </w:r>
                  <w:r w:rsidRPr="00F87DE6">
                    <w:rPr>
                      <w:rFonts w:eastAsia="Tahoma"/>
                      <w:spacing w:val="2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на</w:t>
                  </w:r>
                  <w:r w:rsidRPr="00F87DE6">
                    <w:rPr>
                      <w:rFonts w:eastAsia="Tahoma"/>
                      <w:spacing w:val="2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благо</w:t>
                  </w:r>
                  <w:r w:rsidRPr="00F87DE6">
                    <w:rPr>
                      <w:rFonts w:eastAsia="Tahoma"/>
                      <w:spacing w:val="18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общества»</w:t>
                  </w:r>
                </w:p>
                <w:p w:rsidR="002459ED" w:rsidRPr="00F87DE6" w:rsidRDefault="002459ED" w:rsidP="002459ED">
                  <w:pPr>
                    <w:ind w:left="75" w:right="58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sz w:val="28"/>
                      <w:szCs w:val="28"/>
                    </w:rPr>
                    <w:t>(моделирующая</w:t>
                  </w:r>
                  <w:r w:rsidRPr="00F87DE6">
                    <w:rPr>
                      <w:rFonts w:eastAsia="Tahoma"/>
                      <w:spacing w:val="24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онлайн-проба</w:t>
                  </w:r>
                  <w:r w:rsidRPr="00F87DE6">
                    <w:rPr>
                      <w:rFonts w:eastAsia="Tahoma"/>
                      <w:spacing w:val="3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на</w:t>
                  </w:r>
                  <w:r w:rsidRPr="00F87DE6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платформе</w:t>
                  </w:r>
                  <w:r w:rsidRPr="00F87DE6">
                    <w:rPr>
                      <w:rFonts w:eastAsia="Tahoma"/>
                      <w:spacing w:val="24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проекта</w:t>
                  </w:r>
                  <w:r w:rsidRPr="00F87DE6">
                    <w:rPr>
                      <w:rFonts w:eastAsia="Tahoma"/>
                      <w:spacing w:val="2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«Билет</w:t>
                  </w:r>
                  <w:r w:rsidRPr="00F87DE6">
                    <w:rPr>
                      <w:rFonts w:eastAsia="Tahoma"/>
                      <w:spacing w:val="2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в</w:t>
                  </w:r>
                  <w:r w:rsidRPr="00F87DE6">
                    <w:rPr>
                      <w:rFonts w:eastAsia="Tahoma"/>
                      <w:spacing w:val="18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будущее»</w:t>
                  </w:r>
                  <w:r w:rsidRPr="00F87DE6">
                    <w:rPr>
                      <w:rFonts w:eastAsia="Tahoma"/>
                      <w:spacing w:val="2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по</w:t>
                  </w:r>
                  <w:r w:rsidRPr="00F87DE6">
                    <w:rPr>
                      <w:rFonts w:eastAsia="Tahoma"/>
                      <w:spacing w:val="2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профессиям</w:t>
                  </w:r>
                  <w:r w:rsidRPr="00F87DE6">
                    <w:rPr>
                      <w:rFonts w:eastAsia="Tahoma"/>
                      <w:spacing w:val="27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на</w:t>
                  </w:r>
                  <w:r w:rsidRPr="00F87DE6">
                    <w:rPr>
                      <w:rFonts w:eastAsia="Tahoma"/>
                      <w:spacing w:val="2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выбор:</w:t>
                  </w:r>
                  <w:r w:rsidRPr="00F87DE6">
                    <w:rPr>
                      <w:rFonts w:eastAsia="Tahoma"/>
                      <w:spacing w:val="2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менеджер</w:t>
                  </w:r>
                  <w:r w:rsidRPr="00F87DE6">
                    <w:rPr>
                      <w:rFonts w:eastAsia="Tahoma"/>
                      <w:spacing w:val="-6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по</w:t>
                  </w:r>
                  <w:r w:rsidRPr="00F87DE6">
                    <w:rPr>
                      <w:rFonts w:eastAsia="Tahoma"/>
                      <w:spacing w:val="-18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туризму,</w:t>
                  </w:r>
                  <w:r w:rsidRPr="00F87DE6">
                    <w:rPr>
                      <w:rFonts w:eastAsia="Tahoma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организатор</w:t>
                  </w:r>
                  <w:r w:rsidRPr="00F87DE6">
                    <w:rPr>
                      <w:rFonts w:eastAsia="Tahoma"/>
                      <w:spacing w:val="-13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благотворительных</w:t>
                  </w:r>
                  <w:r w:rsidRPr="00F87DE6">
                    <w:rPr>
                      <w:rFonts w:eastAsia="Tahoma"/>
                      <w:spacing w:val="-15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мероприятий</w:t>
                  </w:r>
                  <w:r w:rsidRPr="00F87DE6">
                    <w:rPr>
                      <w:rFonts w:eastAsia="Tahoma"/>
                      <w:spacing w:val="-13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и</w:t>
                  </w:r>
                  <w:r w:rsidRPr="00F87DE6">
                    <w:rPr>
                      <w:rFonts w:eastAsia="Tahoma"/>
                      <w:spacing w:val="-17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др.)</w:t>
                  </w:r>
                </w:p>
              </w:tc>
              <w:tc>
                <w:tcPr>
                  <w:tcW w:w="981" w:type="dxa"/>
                </w:tcPr>
                <w:p w:rsidR="002459ED" w:rsidRPr="00F87DE6" w:rsidRDefault="002459ED" w:rsidP="002459ED">
                  <w:pPr>
                    <w:spacing w:before="4"/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F87DE6" w:rsidRDefault="002459ED" w:rsidP="002459ED">
                  <w:pPr>
                    <w:ind w:left="20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  <w:tr w:rsidR="002459ED" w:rsidRPr="00F87DE6" w:rsidTr="002459ED">
              <w:trPr>
                <w:trHeight w:val="660"/>
              </w:trPr>
              <w:tc>
                <w:tcPr>
                  <w:tcW w:w="591" w:type="dxa"/>
                </w:tcPr>
                <w:p w:rsidR="002459ED" w:rsidRPr="00F87DE6" w:rsidRDefault="002459ED" w:rsidP="002459ED">
                  <w:pPr>
                    <w:spacing w:before="193"/>
                    <w:ind w:left="74" w:right="56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1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396" w:type="dxa"/>
                </w:tcPr>
                <w:p w:rsidR="002459ED" w:rsidRPr="00F87DE6" w:rsidRDefault="002459ED" w:rsidP="002459ED">
                  <w:pPr>
                    <w:spacing w:before="61" w:line="265" w:lineRule="exact"/>
                    <w:ind w:left="109" w:right="91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22</w:t>
                  </w:r>
                  <w:r w:rsidRPr="00F87DE6">
                    <w:rPr>
                      <w:rFonts w:eastAsia="Tahoma"/>
                      <w:spacing w:val="-9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февраля</w:t>
                  </w:r>
                </w:p>
                <w:p w:rsidR="002459ED" w:rsidRPr="00F87DE6" w:rsidRDefault="002459ED" w:rsidP="002459ED">
                  <w:pPr>
                    <w:spacing w:line="265" w:lineRule="exact"/>
                    <w:ind w:left="108" w:right="91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2024</w:t>
                  </w:r>
                  <w:r w:rsidRPr="00F87DE6">
                    <w:rPr>
                      <w:rFonts w:eastAsia="Tahoma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906" w:type="dxa"/>
                </w:tcPr>
                <w:p w:rsidR="002459ED" w:rsidRPr="00F87DE6" w:rsidRDefault="002459ED" w:rsidP="002459ED">
                  <w:pPr>
                    <w:spacing w:before="61"/>
                    <w:ind w:left="4392" w:right="1072" w:hanging="3285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sz w:val="28"/>
                      <w:szCs w:val="28"/>
                    </w:rPr>
                    <w:t>Тема</w:t>
                  </w:r>
                  <w:r w:rsidRPr="00F87DE6">
                    <w:rPr>
                      <w:rFonts w:eastAsia="Tahoma"/>
                      <w:spacing w:val="29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23.</w:t>
                  </w:r>
                  <w:r w:rsidRPr="00F87DE6">
                    <w:rPr>
                      <w:rFonts w:eastAsia="Tahoma"/>
                      <w:spacing w:val="28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Профориентационное</w:t>
                  </w:r>
                  <w:r w:rsidRPr="00F87DE6">
                    <w:rPr>
                      <w:rFonts w:eastAsia="Tahoma"/>
                      <w:spacing w:val="3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занятие</w:t>
                  </w:r>
                  <w:r w:rsidRPr="00F87DE6">
                    <w:rPr>
                      <w:rFonts w:eastAsia="Tahoma"/>
                      <w:spacing w:val="3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«Россия</w:t>
                  </w:r>
                  <w:r w:rsidRPr="00F87DE6">
                    <w:rPr>
                      <w:rFonts w:eastAsia="Tahoma"/>
                      <w:spacing w:val="37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креативная:</w:t>
                  </w:r>
                  <w:r w:rsidRPr="00F87DE6">
                    <w:rPr>
                      <w:rFonts w:eastAsia="Tahoma"/>
                      <w:spacing w:val="29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узнаю</w:t>
                  </w:r>
                  <w:r w:rsidRPr="00F87DE6">
                    <w:rPr>
                      <w:rFonts w:eastAsia="Tahoma"/>
                      <w:spacing w:val="28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творческие</w:t>
                  </w:r>
                  <w:r w:rsidRPr="00F87DE6">
                    <w:rPr>
                      <w:rFonts w:eastAsia="Tahoma"/>
                      <w:spacing w:val="28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профессии»</w:t>
                  </w:r>
                  <w:r w:rsidRPr="00F87DE6">
                    <w:rPr>
                      <w:rFonts w:eastAsia="Tahoma"/>
                      <w:spacing w:val="-6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(сфера</w:t>
                  </w:r>
                  <w:r w:rsidRPr="00F87DE6">
                    <w:rPr>
                      <w:rFonts w:eastAsia="Tahoma"/>
                      <w:spacing w:val="-14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культуры</w:t>
                  </w:r>
                  <w:r w:rsidRPr="00F87DE6">
                    <w:rPr>
                      <w:rFonts w:eastAsia="Tahoma"/>
                      <w:spacing w:val="-8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и</w:t>
                  </w:r>
                  <w:r w:rsidRPr="00F87DE6">
                    <w:rPr>
                      <w:rFonts w:eastAsia="Tahoma"/>
                      <w:spacing w:val="-1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искусства)</w:t>
                  </w:r>
                </w:p>
              </w:tc>
              <w:tc>
                <w:tcPr>
                  <w:tcW w:w="981" w:type="dxa"/>
                </w:tcPr>
                <w:p w:rsidR="002459ED" w:rsidRPr="00F87DE6" w:rsidRDefault="002459ED" w:rsidP="002459ED">
                  <w:pPr>
                    <w:spacing w:before="193"/>
                    <w:ind w:left="20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  <w:tr w:rsidR="002459ED" w:rsidRPr="00F87DE6" w:rsidTr="002459ED">
              <w:trPr>
                <w:trHeight w:val="885"/>
              </w:trPr>
              <w:tc>
                <w:tcPr>
                  <w:tcW w:w="591" w:type="dxa"/>
                </w:tcPr>
                <w:p w:rsidR="002459ED" w:rsidRPr="00F87DE6" w:rsidRDefault="002459ED" w:rsidP="002459ED">
                  <w:pPr>
                    <w:spacing w:before="4"/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F87DE6" w:rsidRDefault="002459ED" w:rsidP="002459ED">
                  <w:pPr>
                    <w:ind w:left="74" w:right="56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1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396" w:type="dxa"/>
                </w:tcPr>
                <w:p w:rsidR="002459ED" w:rsidRPr="00F87DE6" w:rsidRDefault="002459ED" w:rsidP="002459ED">
                  <w:pPr>
                    <w:spacing w:before="174" w:line="265" w:lineRule="exact"/>
                    <w:ind w:left="109" w:right="91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29</w:t>
                  </w:r>
                  <w:r w:rsidRPr="00F87DE6">
                    <w:rPr>
                      <w:rFonts w:eastAsia="Tahoma"/>
                      <w:spacing w:val="-9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февраля</w:t>
                  </w:r>
                </w:p>
                <w:p w:rsidR="002459ED" w:rsidRPr="00F87DE6" w:rsidRDefault="002459ED" w:rsidP="002459ED">
                  <w:pPr>
                    <w:spacing w:line="265" w:lineRule="exact"/>
                    <w:ind w:left="108" w:right="91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2024</w:t>
                  </w:r>
                  <w:r w:rsidRPr="00F87DE6">
                    <w:rPr>
                      <w:rFonts w:eastAsia="Tahoma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906" w:type="dxa"/>
                </w:tcPr>
                <w:p w:rsidR="002459ED" w:rsidRPr="00F87DE6" w:rsidRDefault="002459ED" w:rsidP="002459ED">
                  <w:pPr>
                    <w:spacing w:before="42" w:line="265" w:lineRule="exact"/>
                    <w:ind w:left="74" w:right="58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sz w:val="28"/>
                      <w:szCs w:val="28"/>
                    </w:rPr>
                    <w:t>Тема</w:t>
                  </w:r>
                  <w:r w:rsidRPr="00F87DE6">
                    <w:rPr>
                      <w:rFonts w:eastAsia="Tahoma"/>
                      <w:spacing w:val="24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24.</w:t>
                  </w:r>
                  <w:r w:rsidRPr="00F87DE6">
                    <w:rPr>
                      <w:rFonts w:eastAsia="Tahoma"/>
                      <w:spacing w:val="2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Профориентационное</w:t>
                  </w:r>
                  <w:r w:rsidRPr="00F87DE6">
                    <w:rPr>
                      <w:rFonts w:eastAsia="Tahoma"/>
                      <w:spacing w:val="28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занятие</w:t>
                  </w:r>
                  <w:r w:rsidRPr="00F87DE6">
                    <w:rPr>
                      <w:rFonts w:eastAsia="Tahoma"/>
                      <w:spacing w:val="28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«Пробую</w:t>
                  </w:r>
                  <w:r w:rsidRPr="00F87DE6">
                    <w:rPr>
                      <w:rFonts w:eastAsia="Tahoma"/>
                      <w:spacing w:val="2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творческую</w:t>
                  </w:r>
                  <w:r w:rsidRPr="00F87DE6">
                    <w:rPr>
                      <w:rFonts w:eastAsia="Tahoma"/>
                      <w:spacing w:val="2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профессию»</w:t>
                  </w:r>
                </w:p>
                <w:p w:rsidR="002459ED" w:rsidRPr="00F87DE6" w:rsidRDefault="002459ED" w:rsidP="002459ED">
                  <w:pPr>
                    <w:ind w:left="76" w:right="58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sz w:val="28"/>
                      <w:szCs w:val="28"/>
                    </w:rPr>
                    <w:t>(моделирующая</w:t>
                  </w:r>
                  <w:r w:rsidRPr="00F87DE6">
                    <w:rPr>
                      <w:rFonts w:eastAsia="Tahoma"/>
                      <w:spacing w:val="2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онлайн-проба</w:t>
                  </w:r>
                  <w:r w:rsidRPr="00F87DE6">
                    <w:rPr>
                      <w:rFonts w:eastAsia="Tahoma"/>
                      <w:spacing w:val="29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на</w:t>
                  </w:r>
                  <w:r w:rsidRPr="00F87DE6">
                    <w:rPr>
                      <w:rFonts w:eastAsia="Tahoma"/>
                      <w:spacing w:val="19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платформе</w:t>
                  </w:r>
                  <w:r w:rsidRPr="00F87DE6">
                    <w:rPr>
                      <w:rFonts w:eastAsia="Tahoma"/>
                      <w:spacing w:val="24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проекта</w:t>
                  </w:r>
                  <w:r w:rsidRPr="00F87DE6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«Билет</w:t>
                  </w:r>
                  <w:r w:rsidRPr="00F87DE6">
                    <w:rPr>
                      <w:rFonts w:eastAsia="Tahoma"/>
                      <w:spacing w:val="2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в</w:t>
                  </w:r>
                  <w:r w:rsidRPr="00F87DE6">
                    <w:rPr>
                      <w:rFonts w:eastAsia="Tahoma"/>
                      <w:spacing w:val="18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будущее»</w:t>
                  </w:r>
                  <w:r w:rsidRPr="00F87DE6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по</w:t>
                  </w:r>
                  <w:r w:rsidRPr="00F87DE6">
                    <w:rPr>
                      <w:rFonts w:eastAsia="Tahoma"/>
                      <w:spacing w:val="2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профессиям</w:t>
                  </w:r>
                  <w:r w:rsidRPr="00F87DE6">
                    <w:rPr>
                      <w:rFonts w:eastAsia="Tahoma"/>
                      <w:spacing w:val="2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на</w:t>
                  </w:r>
                  <w:r w:rsidRPr="00F87DE6">
                    <w:rPr>
                      <w:rFonts w:eastAsia="Tahoma"/>
                      <w:spacing w:val="2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выбор:</w:t>
                  </w:r>
                  <w:r w:rsidRPr="00F87DE6">
                    <w:rPr>
                      <w:rFonts w:eastAsia="Tahoma"/>
                      <w:spacing w:val="2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sz w:val="28"/>
                      <w:szCs w:val="28"/>
                    </w:rPr>
                    <w:t>дизайнер,</w:t>
                  </w:r>
                  <w:r w:rsidRPr="00F87DE6">
                    <w:rPr>
                      <w:rFonts w:eastAsia="Tahoma"/>
                      <w:spacing w:val="-6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продюсер</w:t>
                  </w:r>
                  <w:r w:rsidRPr="00F87DE6">
                    <w:rPr>
                      <w:rFonts w:eastAsia="Tahoma"/>
                      <w:spacing w:val="-14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и</w:t>
                  </w:r>
                  <w:r w:rsidRPr="00F87DE6">
                    <w:rPr>
                      <w:rFonts w:eastAsia="Tahoma"/>
                      <w:spacing w:val="-17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rFonts w:eastAsia="Tahoma"/>
                      <w:w w:val="105"/>
                      <w:sz w:val="28"/>
                      <w:szCs w:val="28"/>
                    </w:rPr>
                    <w:t>др.)</w:t>
                  </w:r>
                </w:p>
              </w:tc>
              <w:tc>
                <w:tcPr>
                  <w:tcW w:w="981" w:type="dxa"/>
                </w:tcPr>
                <w:p w:rsidR="002459ED" w:rsidRPr="00F87DE6" w:rsidRDefault="002459ED" w:rsidP="002459ED">
                  <w:pPr>
                    <w:spacing w:before="4"/>
                    <w:rPr>
                      <w:rFonts w:eastAsia="Tahoma"/>
                      <w:b/>
                      <w:sz w:val="28"/>
                      <w:szCs w:val="28"/>
                    </w:rPr>
                  </w:pPr>
                </w:p>
                <w:p w:rsidR="002459ED" w:rsidRPr="00F87DE6" w:rsidRDefault="002459ED" w:rsidP="002459ED">
                  <w:pPr>
                    <w:ind w:left="20"/>
                    <w:jc w:val="center"/>
                    <w:rPr>
                      <w:rFonts w:eastAsia="Tahoma"/>
                      <w:sz w:val="28"/>
                      <w:szCs w:val="28"/>
                    </w:rPr>
                  </w:pPr>
                  <w:r w:rsidRPr="00F87DE6">
                    <w:rPr>
                      <w:rFonts w:eastAsia="Tahoma"/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  <w:tr w:rsidR="002459ED" w:rsidRPr="00F87DE6" w:rsidTr="002459ED">
              <w:trPr>
                <w:trHeight w:val="399"/>
              </w:trPr>
              <w:tc>
                <w:tcPr>
                  <w:tcW w:w="14874" w:type="dxa"/>
                  <w:gridSpan w:val="4"/>
                  <w:shd w:val="clear" w:color="auto" w:fill="auto"/>
                </w:tcPr>
                <w:p w:rsidR="002459ED" w:rsidRPr="00F87DE6" w:rsidRDefault="002459ED" w:rsidP="002459ED">
                  <w:pPr>
                    <w:pStyle w:val="TableParagraph"/>
                    <w:spacing w:before="57"/>
                    <w:ind w:left="6818" w:right="6797"/>
                    <w:rPr>
                      <w:b/>
                      <w:sz w:val="28"/>
                      <w:szCs w:val="28"/>
                    </w:rPr>
                  </w:pPr>
                  <w:r w:rsidRPr="00F87DE6">
                    <w:rPr>
                      <w:b/>
                      <w:sz w:val="28"/>
                      <w:szCs w:val="28"/>
                    </w:rPr>
                    <w:t>Март</w:t>
                  </w:r>
                </w:p>
              </w:tc>
            </w:tr>
            <w:tr w:rsidR="002459ED" w:rsidRPr="00F87DE6" w:rsidTr="002459ED">
              <w:trPr>
                <w:trHeight w:val="660"/>
              </w:trPr>
              <w:tc>
                <w:tcPr>
                  <w:tcW w:w="591" w:type="dxa"/>
                </w:tcPr>
                <w:p w:rsidR="002459ED" w:rsidRPr="00F87DE6" w:rsidRDefault="002459ED" w:rsidP="002459ED">
                  <w:pPr>
                    <w:pStyle w:val="TableParagraph"/>
                    <w:spacing w:before="193"/>
                    <w:ind w:left="74" w:right="56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1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396" w:type="dxa"/>
                </w:tcPr>
                <w:p w:rsidR="002459ED" w:rsidRPr="00F87DE6" w:rsidRDefault="002459ED" w:rsidP="002459ED">
                  <w:pPr>
                    <w:pStyle w:val="TableParagraph"/>
                    <w:spacing w:before="61" w:line="265" w:lineRule="exact"/>
                    <w:ind w:left="352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5"/>
                      <w:sz w:val="28"/>
                      <w:szCs w:val="28"/>
                    </w:rPr>
                    <w:t>7</w:t>
                  </w:r>
                  <w:r w:rsidRPr="00F87DE6">
                    <w:rPr>
                      <w:spacing w:val="-10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w w:val="105"/>
                      <w:sz w:val="28"/>
                      <w:szCs w:val="28"/>
                    </w:rPr>
                    <w:t>марта</w:t>
                  </w:r>
                </w:p>
                <w:p w:rsidR="002459ED" w:rsidRPr="00F87DE6" w:rsidRDefault="002459ED" w:rsidP="002459ED">
                  <w:pPr>
                    <w:pStyle w:val="TableParagraph"/>
                    <w:spacing w:line="265" w:lineRule="exact"/>
                    <w:ind w:left="400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5"/>
                      <w:sz w:val="28"/>
                      <w:szCs w:val="28"/>
                    </w:rPr>
                    <w:t>2024</w:t>
                  </w:r>
                  <w:r w:rsidRPr="00F87DE6">
                    <w:rPr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906" w:type="dxa"/>
                  <w:shd w:val="clear" w:color="auto" w:fill="auto"/>
                </w:tcPr>
                <w:p w:rsidR="002459ED" w:rsidRPr="00F87DE6" w:rsidRDefault="002459ED" w:rsidP="002459ED">
                  <w:pPr>
                    <w:pStyle w:val="TableParagraph"/>
                    <w:spacing w:before="61"/>
                    <w:ind w:left="4717" w:right="1072" w:hanging="2722"/>
                    <w:rPr>
                      <w:sz w:val="28"/>
                      <w:szCs w:val="28"/>
                    </w:rPr>
                  </w:pPr>
                  <w:r w:rsidRPr="00F87DE6">
                    <w:rPr>
                      <w:sz w:val="28"/>
                      <w:szCs w:val="28"/>
                    </w:rPr>
                    <w:t>Тема</w:t>
                  </w:r>
                  <w:r w:rsidRPr="00F87DE6">
                    <w:rPr>
                      <w:spacing w:val="1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25.</w:t>
                  </w:r>
                  <w:r w:rsidRPr="00F87DE6">
                    <w:rPr>
                      <w:spacing w:val="1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Профориентационное</w:t>
                  </w:r>
                  <w:r w:rsidRPr="00F87DE6">
                    <w:rPr>
                      <w:spacing w:val="17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занятие</w:t>
                  </w:r>
                  <w:r w:rsidRPr="00F87DE6">
                    <w:rPr>
                      <w:spacing w:val="17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«Один</w:t>
                  </w:r>
                  <w:r w:rsidRPr="00F87DE6">
                    <w:rPr>
                      <w:spacing w:val="14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день</w:t>
                  </w:r>
                  <w:r w:rsidRPr="00F87DE6">
                    <w:rPr>
                      <w:spacing w:val="1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в</w:t>
                  </w:r>
                  <w:r w:rsidRPr="00F87DE6">
                    <w:rPr>
                      <w:spacing w:val="1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профессии»</w:t>
                  </w:r>
                  <w:r w:rsidRPr="00F87DE6">
                    <w:rPr>
                      <w:spacing w:val="19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(часть</w:t>
                  </w:r>
                  <w:r w:rsidRPr="00F87DE6">
                    <w:rPr>
                      <w:spacing w:val="1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1)</w:t>
                  </w:r>
                  <w:r w:rsidRPr="00F87DE6">
                    <w:rPr>
                      <w:spacing w:val="-6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(учитель,</w:t>
                  </w:r>
                  <w:r w:rsidRPr="00F87DE6">
                    <w:rPr>
                      <w:spacing w:val="-1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актер,</w:t>
                  </w:r>
                  <w:r w:rsidRPr="00F87DE6">
                    <w:rPr>
                      <w:spacing w:val="-1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эколог)</w:t>
                  </w:r>
                </w:p>
              </w:tc>
              <w:tc>
                <w:tcPr>
                  <w:tcW w:w="981" w:type="dxa"/>
                </w:tcPr>
                <w:p w:rsidR="002459ED" w:rsidRPr="00F87DE6" w:rsidRDefault="002459ED" w:rsidP="002459ED">
                  <w:pPr>
                    <w:pStyle w:val="TableParagraph"/>
                    <w:spacing w:before="193"/>
                    <w:ind w:left="20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  <w:tr w:rsidR="002459ED" w:rsidRPr="00F87DE6" w:rsidTr="002459ED">
              <w:trPr>
                <w:trHeight w:val="660"/>
              </w:trPr>
              <w:tc>
                <w:tcPr>
                  <w:tcW w:w="591" w:type="dxa"/>
                </w:tcPr>
                <w:p w:rsidR="002459ED" w:rsidRPr="00F87DE6" w:rsidRDefault="002459ED" w:rsidP="002459ED">
                  <w:pPr>
                    <w:pStyle w:val="TableParagraph"/>
                    <w:spacing w:before="193"/>
                    <w:ind w:left="74" w:right="56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1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396" w:type="dxa"/>
                </w:tcPr>
                <w:p w:rsidR="002459ED" w:rsidRPr="00F87DE6" w:rsidRDefault="002459ED" w:rsidP="002459ED">
                  <w:pPr>
                    <w:pStyle w:val="TableParagraph"/>
                    <w:spacing w:before="61" w:line="265" w:lineRule="exact"/>
                    <w:ind w:left="286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5"/>
                      <w:sz w:val="28"/>
                      <w:szCs w:val="28"/>
                    </w:rPr>
                    <w:t>14</w:t>
                  </w:r>
                  <w:r w:rsidRPr="00F87DE6">
                    <w:rPr>
                      <w:spacing w:val="-7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w w:val="105"/>
                      <w:sz w:val="28"/>
                      <w:szCs w:val="28"/>
                    </w:rPr>
                    <w:t>марта</w:t>
                  </w:r>
                </w:p>
                <w:p w:rsidR="002459ED" w:rsidRPr="00F87DE6" w:rsidRDefault="002459ED" w:rsidP="002459ED">
                  <w:pPr>
                    <w:pStyle w:val="TableParagraph"/>
                    <w:spacing w:line="265" w:lineRule="exact"/>
                    <w:ind w:left="400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5"/>
                      <w:sz w:val="28"/>
                      <w:szCs w:val="28"/>
                    </w:rPr>
                    <w:t>2024</w:t>
                  </w:r>
                  <w:r w:rsidRPr="00F87DE6">
                    <w:rPr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906" w:type="dxa"/>
                </w:tcPr>
                <w:p w:rsidR="002459ED" w:rsidRPr="00F87DE6" w:rsidRDefault="002459ED" w:rsidP="002459ED">
                  <w:pPr>
                    <w:pStyle w:val="TableParagraph"/>
                    <w:spacing w:before="61"/>
                    <w:ind w:left="4353" w:right="1072" w:hanging="2358"/>
                    <w:rPr>
                      <w:sz w:val="28"/>
                      <w:szCs w:val="28"/>
                    </w:rPr>
                  </w:pPr>
                  <w:r w:rsidRPr="00F87DE6">
                    <w:rPr>
                      <w:sz w:val="28"/>
                      <w:szCs w:val="28"/>
                    </w:rPr>
                    <w:t>Тема</w:t>
                  </w:r>
                  <w:r w:rsidRPr="00F87DE6">
                    <w:rPr>
                      <w:spacing w:val="1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26.</w:t>
                  </w:r>
                  <w:r w:rsidRPr="00F87DE6">
                    <w:rPr>
                      <w:spacing w:val="1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Профориентационное</w:t>
                  </w:r>
                  <w:r w:rsidRPr="00F87DE6">
                    <w:rPr>
                      <w:spacing w:val="1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занятие</w:t>
                  </w:r>
                  <w:r w:rsidRPr="00F87DE6">
                    <w:rPr>
                      <w:spacing w:val="17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«Один</w:t>
                  </w:r>
                  <w:r w:rsidRPr="00F87DE6">
                    <w:rPr>
                      <w:spacing w:val="14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день</w:t>
                  </w:r>
                  <w:r w:rsidRPr="00F87DE6">
                    <w:rPr>
                      <w:spacing w:val="1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в</w:t>
                  </w:r>
                  <w:r w:rsidRPr="00F87DE6">
                    <w:rPr>
                      <w:spacing w:val="1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профессии»</w:t>
                  </w:r>
                  <w:r w:rsidRPr="00F87DE6">
                    <w:rPr>
                      <w:spacing w:val="19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(часть</w:t>
                  </w:r>
                  <w:r w:rsidRPr="00F87DE6">
                    <w:rPr>
                      <w:spacing w:val="1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2)</w:t>
                  </w:r>
                  <w:r w:rsidRPr="00F87DE6">
                    <w:rPr>
                      <w:spacing w:val="-6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(пожарный,</w:t>
                  </w:r>
                  <w:r w:rsidRPr="00F87DE6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ветеринар,</w:t>
                  </w:r>
                  <w:r w:rsidRPr="00F87DE6">
                    <w:rPr>
                      <w:spacing w:val="-1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повар)</w:t>
                  </w:r>
                </w:p>
              </w:tc>
              <w:tc>
                <w:tcPr>
                  <w:tcW w:w="981" w:type="dxa"/>
                </w:tcPr>
                <w:p w:rsidR="002459ED" w:rsidRPr="00F87DE6" w:rsidRDefault="002459ED" w:rsidP="002459ED">
                  <w:pPr>
                    <w:pStyle w:val="TableParagraph"/>
                    <w:spacing w:before="193"/>
                    <w:ind w:left="20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  <w:tr w:rsidR="002459ED" w:rsidRPr="00F87DE6" w:rsidTr="002459ED">
              <w:trPr>
                <w:trHeight w:val="660"/>
              </w:trPr>
              <w:tc>
                <w:tcPr>
                  <w:tcW w:w="591" w:type="dxa"/>
                </w:tcPr>
                <w:p w:rsidR="002459ED" w:rsidRPr="00F87DE6" w:rsidRDefault="002459ED" w:rsidP="002459ED">
                  <w:pPr>
                    <w:pStyle w:val="TableParagraph"/>
                    <w:spacing w:before="193"/>
                    <w:ind w:left="74" w:right="56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1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396" w:type="dxa"/>
                </w:tcPr>
                <w:p w:rsidR="002459ED" w:rsidRPr="00F87DE6" w:rsidRDefault="002459ED" w:rsidP="002459ED">
                  <w:pPr>
                    <w:pStyle w:val="TableParagraph"/>
                    <w:spacing w:before="61" w:line="265" w:lineRule="exact"/>
                    <w:ind w:left="286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5"/>
                      <w:sz w:val="28"/>
                      <w:szCs w:val="28"/>
                    </w:rPr>
                    <w:t>21</w:t>
                  </w:r>
                  <w:r w:rsidRPr="00F87DE6">
                    <w:rPr>
                      <w:spacing w:val="-7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w w:val="105"/>
                      <w:sz w:val="28"/>
                      <w:szCs w:val="28"/>
                    </w:rPr>
                    <w:t>марта</w:t>
                  </w:r>
                </w:p>
                <w:p w:rsidR="002459ED" w:rsidRPr="00F87DE6" w:rsidRDefault="002459ED" w:rsidP="002459ED">
                  <w:pPr>
                    <w:pStyle w:val="TableParagraph"/>
                    <w:spacing w:line="265" w:lineRule="exact"/>
                    <w:ind w:left="400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5"/>
                      <w:sz w:val="28"/>
                      <w:szCs w:val="28"/>
                    </w:rPr>
                    <w:t>2024</w:t>
                  </w:r>
                  <w:r w:rsidRPr="00F87DE6">
                    <w:rPr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906" w:type="dxa"/>
                </w:tcPr>
                <w:p w:rsidR="002459ED" w:rsidRPr="00F87DE6" w:rsidRDefault="002459ED" w:rsidP="002459ED">
                  <w:pPr>
                    <w:pStyle w:val="TableParagraph"/>
                    <w:spacing w:before="193"/>
                    <w:ind w:left="73" w:right="58"/>
                    <w:rPr>
                      <w:sz w:val="28"/>
                      <w:szCs w:val="28"/>
                    </w:rPr>
                  </w:pPr>
                  <w:r w:rsidRPr="00F87DE6">
                    <w:rPr>
                      <w:sz w:val="28"/>
                      <w:szCs w:val="28"/>
                    </w:rPr>
                    <w:t>Тема</w:t>
                  </w:r>
                  <w:r w:rsidRPr="00F87DE6">
                    <w:rPr>
                      <w:spacing w:val="1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27.</w:t>
                  </w:r>
                  <w:r w:rsidRPr="00F87DE6">
                    <w:rPr>
                      <w:spacing w:val="1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Профориентационный</w:t>
                  </w:r>
                  <w:r w:rsidRPr="00F87DE6">
                    <w:rPr>
                      <w:spacing w:val="17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сериал</w:t>
                  </w:r>
                  <w:r w:rsidRPr="00F87DE6">
                    <w:rPr>
                      <w:spacing w:val="1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проекта</w:t>
                  </w:r>
                  <w:r w:rsidRPr="00F87DE6">
                    <w:rPr>
                      <w:spacing w:val="1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«Билет</w:t>
                  </w:r>
                  <w:r w:rsidRPr="00F87DE6">
                    <w:rPr>
                      <w:spacing w:val="1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в</w:t>
                  </w:r>
                  <w:r w:rsidRPr="00F87DE6">
                    <w:rPr>
                      <w:spacing w:val="9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будущее»</w:t>
                  </w:r>
                  <w:r w:rsidRPr="00F87DE6">
                    <w:rPr>
                      <w:spacing w:val="1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(часть</w:t>
                  </w:r>
                  <w:r w:rsidRPr="00F87DE6">
                    <w:rPr>
                      <w:spacing w:val="1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1)</w:t>
                  </w:r>
                </w:p>
              </w:tc>
              <w:tc>
                <w:tcPr>
                  <w:tcW w:w="981" w:type="dxa"/>
                </w:tcPr>
                <w:p w:rsidR="002459ED" w:rsidRPr="00F87DE6" w:rsidRDefault="002459ED" w:rsidP="002459ED">
                  <w:pPr>
                    <w:pStyle w:val="TableParagraph"/>
                    <w:spacing w:before="193"/>
                    <w:ind w:left="20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  <w:tr w:rsidR="002459ED" w:rsidRPr="00F87DE6" w:rsidTr="002459ED">
              <w:trPr>
                <w:trHeight w:val="660"/>
              </w:trPr>
              <w:tc>
                <w:tcPr>
                  <w:tcW w:w="591" w:type="dxa"/>
                </w:tcPr>
                <w:p w:rsidR="002459ED" w:rsidRPr="00F87DE6" w:rsidRDefault="002459ED" w:rsidP="002459ED">
                  <w:pPr>
                    <w:pStyle w:val="TableParagraph"/>
                    <w:spacing w:before="193"/>
                    <w:ind w:left="74" w:right="56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1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396" w:type="dxa"/>
                </w:tcPr>
                <w:p w:rsidR="002459ED" w:rsidRPr="00F87DE6" w:rsidRDefault="002459ED" w:rsidP="002459ED">
                  <w:pPr>
                    <w:pStyle w:val="TableParagraph"/>
                    <w:spacing w:before="61" w:line="265" w:lineRule="exact"/>
                    <w:ind w:left="286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5"/>
                      <w:sz w:val="28"/>
                      <w:szCs w:val="28"/>
                    </w:rPr>
                    <w:t>28</w:t>
                  </w:r>
                  <w:r w:rsidRPr="00F87DE6">
                    <w:rPr>
                      <w:spacing w:val="-7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w w:val="105"/>
                      <w:sz w:val="28"/>
                      <w:szCs w:val="28"/>
                    </w:rPr>
                    <w:t>марта</w:t>
                  </w:r>
                </w:p>
                <w:p w:rsidR="002459ED" w:rsidRPr="00F87DE6" w:rsidRDefault="002459ED" w:rsidP="002459ED">
                  <w:pPr>
                    <w:pStyle w:val="TableParagraph"/>
                    <w:spacing w:line="265" w:lineRule="exact"/>
                    <w:ind w:left="400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5"/>
                      <w:sz w:val="28"/>
                      <w:szCs w:val="28"/>
                    </w:rPr>
                    <w:t>2024</w:t>
                  </w:r>
                  <w:r w:rsidRPr="00F87DE6">
                    <w:rPr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906" w:type="dxa"/>
                </w:tcPr>
                <w:p w:rsidR="002459ED" w:rsidRPr="00F87DE6" w:rsidRDefault="002459ED" w:rsidP="002459ED">
                  <w:pPr>
                    <w:pStyle w:val="TableParagraph"/>
                    <w:spacing w:before="193"/>
                    <w:ind w:left="73" w:right="58"/>
                    <w:rPr>
                      <w:sz w:val="28"/>
                      <w:szCs w:val="28"/>
                    </w:rPr>
                  </w:pPr>
                  <w:r w:rsidRPr="00F87DE6">
                    <w:rPr>
                      <w:sz w:val="28"/>
                      <w:szCs w:val="28"/>
                    </w:rPr>
                    <w:t>Тема</w:t>
                  </w:r>
                  <w:r w:rsidRPr="00F87DE6">
                    <w:rPr>
                      <w:spacing w:val="1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28.</w:t>
                  </w:r>
                  <w:r w:rsidRPr="00F87DE6">
                    <w:rPr>
                      <w:spacing w:val="1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Профориентационный</w:t>
                  </w:r>
                  <w:r w:rsidRPr="00F87DE6">
                    <w:rPr>
                      <w:spacing w:val="17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сериал</w:t>
                  </w:r>
                  <w:r w:rsidRPr="00F87DE6">
                    <w:rPr>
                      <w:spacing w:val="1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проекта</w:t>
                  </w:r>
                  <w:r w:rsidRPr="00F87DE6">
                    <w:rPr>
                      <w:spacing w:val="1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«Билет</w:t>
                  </w:r>
                  <w:r w:rsidRPr="00F87DE6">
                    <w:rPr>
                      <w:spacing w:val="1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в</w:t>
                  </w:r>
                  <w:r w:rsidRPr="00F87DE6">
                    <w:rPr>
                      <w:spacing w:val="9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будущее»</w:t>
                  </w:r>
                  <w:r w:rsidRPr="00F87DE6">
                    <w:rPr>
                      <w:spacing w:val="1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(часть</w:t>
                  </w:r>
                  <w:r w:rsidRPr="00F87DE6">
                    <w:rPr>
                      <w:spacing w:val="1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2)</w:t>
                  </w:r>
                </w:p>
              </w:tc>
              <w:tc>
                <w:tcPr>
                  <w:tcW w:w="981" w:type="dxa"/>
                </w:tcPr>
                <w:p w:rsidR="002459ED" w:rsidRPr="00F87DE6" w:rsidRDefault="002459ED" w:rsidP="002459ED">
                  <w:pPr>
                    <w:pStyle w:val="TableParagraph"/>
                    <w:spacing w:before="193"/>
                    <w:ind w:left="20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  <w:tr w:rsidR="002459ED" w:rsidRPr="00F87DE6" w:rsidTr="002459ED">
              <w:trPr>
                <w:trHeight w:val="357"/>
              </w:trPr>
              <w:tc>
                <w:tcPr>
                  <w:tcW w:w="14874" w:type="dxa"/>
                  <w:gridSpan w:val="4"/>
                  <w:shd w:val="clear" w:color="auto" w:fill="auto"/>
                </w:tcPr>
                <w:p w:rsidR="002459ED" w:rsidRPr="00F87DE6" w:rsidRDefault="002459ED" w:rsidP="002459ED">
                  <w:pPr>
                    <w:pStyle w:val="TableParagraph"/>
                    <w:spacing w:before="37"/>
                    <w:ind w:left="6818" w:right="6798"/>
                    <w:rPr>
                      <w:b/>
                      <w:sz w:val="28"/>
                      <w:szCs w:val="28"/>
                    </w:rPr>
                  </w:pPr>
                  <w:r w:rsidRPr="00F87DE6">
                    <w:rPr>
                      <w:b/>
                      <w:w w:val="95"/>
                      <w:sz w:val="28"/>
                      <w:szCs w:val="28"/>
                    </w:rPr>
                    <w:t>Апрель</w:t>
                  </w:r>
                </w:p>
              </w:tc>
            </w:tr>
            <w:tr w:rsidR="002459ED" w:rsidRPr="00F87DE6" w:rsidTr="002459ED">
              <w:trPr>
                <w:trHeight w:val="660"/>
              </w:trPr>
              <w:tc>
                <w:tcPr>
                  <w:tcW w:w="591" w:type="dxa"/>
                </w:tcPr>
                <w:p w:rsidR="002459ED" w:rsidRPr="00F87DE6" w:rsidRDefault="002459ED" w:rsidP="002459ED">
                  <w:pPr>
                    <w:pStyle w:val="TableParagraph"/>
                    <w:spacing w:before="193"/>
                    <w:ind w:left="74" w:right="56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1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396" w:type="dxa"/>
                </w:tcPr>
                <w:p w:rsidR="002459ED" w:rsidRPr="00F87DE6" w:rsidRDefault="002459ED" w:rsidP="002459ED">
                  <w:pPr>
                    <w:pStyle w:val="TableParagraph"/>
                    <w:spacing w:before="61" w:line="265" w:lineRule="exact"/>
                    <w:ind w:left="292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5"/>
                      <w:sz w:val="28"/>
                      <w:szCs w:val="28"/>
                    </w:rPr>
                    <w:t>4</w:t>
                  </w:r>
                  <w:r w:rsidRPr="00F87DE6">
                    <w:rPr>
                      <w:spacing w:val="-11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w w:val="105"/>
                      <w:sz w:val="28"/>
                      <w:szCs w:val="28"/>
                    </w:rPr>
                    <w:t>апреля</w:t>
                  </w:r>
                </w:p>
                <w:p w:rsidR="002459ED" w:rsidRPr="00F87DE6" w:rsidRDefault="002459ED" w:rsidP="002459ED">
                  <w:pPr>
                    <w:pStyle w:val="TableParagraph"/>
                    <w:spacing w:line="265" w:lineRule="exact"/>
                    <w:ind w:left="400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5"/>
                      <w:sz w:val="28"/>
                      <w:szCs w:val="28"/>
                    </w:rPr>
                    <w:t>2024</w:t>
                  </w:r>
                  <w:r w:rsidRPr="00F87DE6">
                    <w:rPr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906" w:type="dxa"/>
                  <w:shd w:val="clear" w:color="auto" w:fill="auto"/>
                </w:tcPr>
                <w:p w:rsidR="002459ED" w:rsidRPr="00F87DE6" w:rsidRDefault="002459ED" w:rsidP="002459ED">
                  <w:pPr>
                    <w:pStyle w:val="TableParagraph"/>
                    <w:spacing w:before="61"/>
                    <w:ind w:left="2051" w:right="1530" w:hanging="500"/>
                    <w:rPr>
                      <w:sz w:val="28"/>
                      <w:szCs w:val="28"/>
                    </w:rPr>
                  </w:pPr>
                  <w:r w:rsidRPr="00F87DE6">
                    <w:rPr>
                      <w:sz w:val="28"/>
                      <w:szCs w:val="28"/>
                    </w:rPr>
                    <w:t>Тема</w:t>
                  </w:r>
                  <w:r w:rsidRPr="00F87DE6">
                    <w:rPr>
                      <w:spacing w:val="28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29.</w:t>
                  </w:r>
                  <w:r w:rsidRPr="00F87DE6">
                    <w:rPr>
                      <w:spacing w:val="2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Профориентационное</w:t>
                  </w:r>
                  <w:r w:rsidRPr="00F87DE6">
                    <w:rPr>
                      <w:spacing w:val="3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занятие</w:t>
                  </w:r>
                  <w:r w:rsidRPr="00F87DE6">
                    <w:rPr>
                      <w:spacing w:val="3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«Пробую</w:t>
                  </w:r>
                  <w:r w:rsidRPr="00F87DE6">
                    <w:rPr>
                      <w:spacing w:val="2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профессию</w:t>
                  </w:r>
                  <w:r w:rsidRPr="00F87DE6"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в</w:t>
                  </w:r>
                  <w:r w:rsidRPr="00F87DE6">
                    <w:rPr>
                      <w:spacing w:val="24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инженерной</w:t>
                  </w:r>
                  <w:r w:rsidRPr="00F87DE6">
                    <w:rPr>
                      <w:spacing w:val="2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сфере»</w:t>
                  </w:r>
                  <w:r w:rsidRPr="00F87DE6">
                    <w:rPr>
                      <w:spacing w:val="-6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(моделирующая</w:t>
                  </w:r>
                  <w:r w:rsidRPr="00F87DE6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онлайн-проба</w:t>
                  </w:r>
                  <w:r w:rsidRPr="00F87DE6">
                    <w:rPr>
                      <w:spacing w:val="10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на</w:t>
                  </w:r>
                  <w:r w:rsidRPr="00F87DE6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платформе</w:t>
                  </w:r>
                  <w:r w:rsidRPr="00F87DE6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проекта</w:t>
                  </w:r>
                  <w:r w:rsidRPr="00F87DE6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«Билет</w:t>
                  </w:r>
                  <w:r w:rsidRPr="00F87DE6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в будущее»)</w:t>
                  </w:r>
                </w:p>
              </w:tc>
              <w:tc>
                <w:tcPr>
                  <w:tcW w:w="981" w:type="dxa"/>
                </w:tcPr>
                <w:p w:rsidR="002459ED" w:rsidRPr="00F87DE6" w:rsidRDefault="002459ED" w:rsidP="002459ED">
                  <w:pPr>
                    <w:pStyle w:val="TableParagraph"/>
                    <w:spacing w:before="193"/>
                    <w:ind w:left="20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  <w:tr w:rsidR="002459ED" w:rsidRPr="00F87DE6" w:rsidTr="002459ED">
              <w:trPr>
                <w:trHeight w:val="660"/>
              </w:trPr>
              <w:tc>
                <w:tcPr>
                  <w:tcW w:w="591" w:type="dxa"/>
                </w:tcPr>
                <w:p w:rsidR="002459ED" w:rsidRPr="00F87DE6" w:rsidRDefault="002459ED" w:rsidP="002459ED">
                  <w:pPr>
                    <w:pStyle w:val="TableParagraph"/>
                    <w:spacing w:before="193"/>
                    <w:ind w:left="74" w:right="56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1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396" w:type="dxa"/>
                </w:tcPr>
                <w:p w:rsidR="002459ED" w:rsidRPr="00F87DE6" w:rsidRDefault="002459ED" w:rsidP="002459ED">
                  <w:pPr>
                    <w:pStyle w:val="TableParagraph"/>
                    <w:spacing w:before="61" w:line="265" w:lineRule="exact"/>
                    <w:ind w:left="108" w:right="91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5"/>
                      <w:sz w:val="28"/>
                      <w:szCs w:val="28"/>
                    </w:rPr>
                    <w:t>11</w:t>
                  </w:r>
                  <w:r w:rsidRPr="00F87DE6">
                    <w:rPr>
                      <w:spacing w:val="-9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w w:val="105"/>
                      <w:sz w:val="28"/>
                      <w:szCs w:val="28"/>
                    </w:rPr>
                    <w:t>апреля</w:t>
                  </w:r>
                </w:p>
                <w:p w:rsidR="002459ED" w:rsidRPr="00F87DE6" w:rsidRDefault="002459ED" w:rsidP="002459ED">
                  <w:pPr>
                    <w:pStyle w:val="TableParagraph"/>
                    <w:spacing w:line="265" w:lineRule="exact"/>
                    <w:ind w:left="108" w:right="91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5"/>
                      <w:sz w:val="28"/>
                      <w:szCs w:val="28"/>
                    </w:rPr>
                    <w:t>2024</w:t>
                  </w:r>
                  <w:r w:rsidRPr="00F87DE6">
                    <w:rPr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906" w:type="dxa"/>
                  <w:shd w:val="clear" w:color="auto" w:fill="auto"/>
                </w:tcPr>
                <w:p w:rsidR="002459ED" w:rsidRPr="00F87DE6" w:rsidRDefault="002459ED" w:rsidP="002459ED">
                  <w:pPr>
                    <w:pStyle w:val="TableParagraph"/>
                    <w:spacing w:before="61"/>
                    <w:ind w:left="2051" w:right="1072" w:hanging="375"/>
                    <w:rPr>
                      <w:sz w:val="28"/>
                      <w:szCs w:val="28"/>
                    </w:rPr>
                  </w:pPr>
                  <w:r w:rsidRPr="00F87DE6">
                    <w:rPr>
                      <w:sz w:val="28"/>
                      <w:szCs w:val="28"/>
                    </w:rPr>
                    <w:t>Тема</w:t>
                  </w:r>
                  <w:r w:rsidRPr="00F87DE6">
                    <w:rPr>
                      <w:spacing w:val="24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30.</w:t>
                  </w:r>
                  <w:r w:rsidRPr="00F87DE6">
                    <w:rPr>
                      <w:spacing w:val="2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Профориентационное</w:t>
                  </w:r>
                  <w:r w:rsidRPr="00F87DE6">
                    <w:rPr>
                      <w:spacing w:val="28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занятие</w:t>
                  </w:r>
                  <w:r w:rsidRPr="00F87DE6">
                    <w:rPr>
                      <w:spacing w:val="27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«Пробую</w:t>
                  </w:r>
                  <w:r w:rsidRPr="00F87DE6">
                    <w:rPr>
                      <w:spacing w:val="2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профессию</w:t>
                  </w:r>
                  <w:r w:rsidRPr="00F87DE6">
                    <w:rPr>
                      <w:spacing w:val="2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в</w:t>
                  </w:r>
                  <w:r w:rsidRPr="00F87DE6">
                    <w:rPr>
                      <w:spacing w:val="19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цифровой</w:t>
                  </w:r>
                  <w:r w:rsidRPr="00F87DE6">
                    <w:rPr>
                      <w:spacing w:val="2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сфере»</w:t>
                  </w:r>
                  <w:r w:rsidRPr="00F87DE6">
                    <w:rPr>
                      <w:spacing w:val="-6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(моделирующая</w:t>
                  </w:r>
                  <w:r w:rsidRPr="00F87DE6">
                    <w:rPr>
                      <w:spacing w:val="8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онлайн-проба</w:t>
                  </w:r>
                  <w:r w:rsidRPr="00F87DE6">
                    <w:rPr>
                      <w:spacing w:val="1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на</w:t>
                  </w:r>
                  <w:r w:rsidRPr="00F87DE6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платформе</w:t>
                  </w:r>
                  <w:r w:rsidRPr="00F87DE6">
                    <w:rPr>
                      <w:spacing w:val="8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проекта</w:t>
                  </w:r>
                  <w:r w:rsidRPr="00F87DE6">
                    <w:rPr>
                      <w:spacing w:val="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«Билет</w:t>
                  </w:r>
                  <w:r w:rsidRPr="00F87DE6">
                    <w:rPr>
                      <w:spacing w:val="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в</w:t>
                  </w:r>
                  <w:r w:rsidRPr="00F87DE6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будущее»)</w:t>
                  </w:r>
                </w:p>
              </w:tc>
              <w:tc>
                <w:tcPr>
                  <w:tcW w:w="981" w:type="dxa"/>
                </w:tcPr>
                <w:p w:rsidR="002459ED" w:rsidRPr="00F87DE6" w:rsidRDefault="002459ED" w:rsidP="002459ED">
                  <w:pPr>
                    <w:pStyle w:val="TableParagraph"/>
                    <w:spacing w:before="193"/>
                    <w:ind w:left="20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  <w:tr w:rsidR="002459ED" w:rsidRPr="00F87DE6" w:rsidTr="002459ED">
              <w:trPr>
                <w:trHeight w:val="660"/>
              </w:trPr>
              <w:tc>
                <w:tcPr>
                  <w:tcW w:w="591" w:type="dxa"/>
                </w:tcPr>
                <w:p w:rsidR="002459ED" w:rsidRPr="00F87DE6" w:rsidRDefault="002459ED" w:rsidP="002459ED">
                  <w:pPr>
                    <w:pStyle w:val="TableParagraph"/>
                    <w:spacing w:before="193"/>
                    <w:ind w:left="74" w:right="56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1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396" w:type="dxa"/>
                </w:tcPr>
                <w:p w:rsidR="002459ED" w:rsidRPr="00F87DE6" w:rsidRDefault="002459ED" w:rsidP="002459ED">
                  <w:pPr>
                    <w:pStyle w:val="TableParagraph"/>
                    <w:spacing w:before="61" w:line="265" w:lineRule="exact"/>
                    <w:ind w:left="108" w:right="91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5"/>
                      <w:sz w:val="28"/>
                      <w:szCs w:val="28"/>
                    </w:rPr>
                    <w:t>18</w:t>
                  </w:r>
                  <w:r w:rsidRPr="00F87DE6">
                    <w:rPr>
                      <w:spacing w:val="-9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w w:val="105"/>
                      <w:sz w:val="28"/>
                      <w:szCs w:val="28"/>
                    </w:rPr>
                    <w:t>апреля</w:t>
                  </w:r>
                </w:p>
                <w:p w:rsidR="002459ED" w:rsidRPr="00F87DE6" w:rsidRDefault="002459ED" w:rsidP="002459ED">
                  <w:pPr>
                    <w:pStyle w:val="TableParagraph"/>
                    <w:spacing w:line="265" w:lineRule="exact"/>
                    <w:ind w:left="108" w:right="91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5"/>
                      <w:sz w:val="28"/>
                      <w:szCs w:val="28"/>
                    </w:rPr>
                    <w:t>2024</w:t>
                  </w:r>
                  <w:r w:rsidRPr="00F87DE6">
                    <w:rPr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906" w:type="dxa"/>
                  <w:shd w:val="clear" w:color="auto" w:fill="auto"/>
                </w:tcPr>
                <w:p w:rsidR="002459ED" w:rsidRPr="00F87DE6" w:rsidRDefault="002459ED" w:rsidP="002459ED">
                  <w:pPr>
                    <w:pStyle w:val="TableParagraph"/>
                    <w:spacing w:before="61"/>
                    <w:ind w:left="2051" w:right="1275" w:hanging="756"/>
                    <w:rPr>
                      <w:sz w:val="28"/>
                      <w:szCs w:val="28"/>
                    </w:rPr>
                  </w:pPr>
                  <w:r w:rsidRPr="00F87DE6">
                    <w:rPr>
                      <w:sz w:val="28"/>
                      <w:szCs w:val="28"/>
                    </w:rPr>
                    <w:t>Тема</w:t>
                  </w:r>
                  <w:r w:rsidRPr="00F87DE6">
                    <w:rPr>
                      <w:spacing w:val="29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31.</w:t>
                  </w:r>
                  <w:r w:rsidRPr="00F87DE6">
                    <w:rPr>
                      <w:spacing w:val="27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Профориентационное</w:t>
                  </w:r>
                  <w:r w:rsidRPr="00F87DE6">
                    <w:rPr>
                      <w:spacing w:val="3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занятие</w:t>
                  </w:r>
                  <w:r w:rsidRPr="00F87DE6">
                    <w:rPr>
                      <w:spacing w:val="3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«Пробую</w:t>
                  </w:r>
                  <w:r w:rsidRPr="00F87DE6">
                    <w:rPr>
                      <w:spacing w:val="27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профессию</w:t>
                  </w:r>
                  <w:r w:rsidRPr="00F87DE6"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в</w:t>
                  </w:r>
                  <w:r w:rsidRPr="00F87DE6">
                    <w:rPr>
                      <w:spacing w:val="24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сфере</w:t>
                  </w:r>
                  <w:r w:rsidRPr="00F87DE6">
                    <w:rPr>
                      <w:spacing w:val="2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промышленности»</w:t>
                  </w:r>
                  <w:r w:rsidRPr="00F87DE6">
                    <w:rPr>
                      <w:spacing w:val="-6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(моделирующая</w:t>
                  </w:r>
                  <w:r w:rsidRPr="00F87DE6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онлайн-проба</w:t>
                  </w:r>
                  <w:r w:rsidRPr="00F87DE6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на</w:t>
                  </w:r>
                  <w:r w:rsidRPr="00F87DE6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платформе</w:t>
                  </w:r>
                  <w:r w:rsidRPr="00F87DE6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проекта</w:t>
                  </w:r>
                  <w:r w:rsidRPr="00F87DE6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«Билет в</w:t>
                  </w:r>
                  <w:r w:rsidRPr="00F87DE6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будущее»)</w:t>
                  </w:r>
                </w:p>
              </w:tc>
              <w:tc>
                <w:tcPr>
                  <w:tcW w:w="981" w:type="dxa"/>
                </w:tcPr>
                <w:p w:rsidR="002459ED" w:rsidRPr="00F87DE6" w:rsidRDefault="002459ED" w:rsidP="002459ED">
                  <w:pPr>
                    <w:pStyle w:val="TableParagraph"/>
                    <w:spacing w:before="193"/>
                    <w:ind w:left="20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  <w:tr w:rsidR="002459ED" w:rsidRPr="00F87DE6" w:rsidTr="002459ED">
              <w:trPr>
                <w:trHeight w:val="660"/>
              </w:trPr>
              <w:tc>
                <w:tcPr>
                  <w:tcW w:w="591" w:type="dxa"/>
                </w:tcPr>
                <w:p w:rsidR="002459ED" w:rsidRPr="00F87DE6" w:rsidRDefault="002459ED" w:rsidP="002459ED">
                  <w:pPr>
                    <w:pStyle w:val="TableParagraph"/>
                    <w:spacing w:before="193"/>
                    <w:ind w:left="74" w:right="56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10"/>
                      <w:sz w:val="28"/>
                      <w:szCs w:val="28"/>
                    </w:rPr>
                    <w:lastRenderedPageBreak/>
                    <w:t>32</w:t>
                  </w:r>
                </w:p>
              </w:tc>
              <w:tc>
                <w:tcPr>
                  <w:tcW w:w="1396" w:type="dxa"/>
                </w:tcPr>
                <w:p w:rsidR="002459ED" w:rsidRPr="00F87DE6" w:rsidRDefault="002459ED" w:rsidP="002459ED">
                  <w:pPr>
                    <w:pStyle w:val="TableParagraph"/>
                    <w:spacing w:before="61" w:line="265" w:lineRule="exact"/>
                    <w:ind w:left="108" w:right="91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5"/>
                      <w:sz w:val="28"/>
                      <w:szCs w:val="28"/>
                    </w:rPr>
                    <w:t>25</w:t>
                  </w:r>
                  <w:r w:rsidRPr="00F87DE6">
                    <w:rPr>
                      <w:spacing w:val="-9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w w:val="105"/>
                      <w:sz w:val="28"/>
                      <w:szCs w:val="28"/>
                    </w:rPr>
                    <w:t>апреля</w:t>
                  </w:r>
                </w:p>
                <w:p w:rsidR="002459ED" w:rsidRPr="00F87DE6" w:rsidRDefault="002459ED" w:rsidP="002459ED">
                  <w:pPr>
                    <w:pStyle w:val="TableParagraph"/>
                    <w:spacing w:line="265" w:lineRule="exact"/>
                    <w:ind w:left="108" w:right="91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5"/>
                      <w:sz w:val="28"/>
                      <w:szCs w:val="28"/>
                    </w:rPr>
                    <w:t>2024</w:t>
                  </w:r>
                  <w:r w:rsidRPr="00F87DE6">
                    <w:rPr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906" w:type="dxa"/>
                  <w:shd w:val="clear" w:color="auto" w:fill="auto"/>
                </w:tcPr>
                <w:p w:rsidR="002459ED" w:rsidRPr="00F87DE6" w:rsidRDefault="002459ED" w:rsidP="002459ED">
                  <w:pPr>
                    <w:pStyle w:val="TableParagraph"/>
                    <w:spacing w:before="61"/>
                    <w:ind w:left="2051" w:right="1072" w:hanging="376"/>
                    <w:rPr>
                      <w:sz w:val="28"/>
                      <w:szCs w:val="28"/>
                    </w:rPr>
                  </w:pPr>
                  <w:r w:rsidRPr="00F87DE6">
                    <w:rPr>
                      <w:sz w:val="28"/>
                      <w:szCs w:val="28"/>
                    </w:rPr>
                    <w:t>Тема 32. Профориентационное</w:t>
                  </w:r>
                  <w:r w:rsidRPr="00F87DE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занятие</w:t>
                  </w:r>
                  <w:r w:rsidRPr="00F87DE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«Пробую профессию</w:t>
                  </w:r>
                  <w:r w:rsidRPr="00F87DE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в сфере медицины»</w:t>
                  </w:r>
                  <w:r w:rsidRPr="00F87DE6">
                    <w:rPr>
                      <w:spacing w:val="-6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(моделирующая</w:t>
                  </w:r>
                  <w:r w:rsidRPr="00F87DE6">
                    <w:rPr>
                      <w:spacing w:val="8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онлайн-проба</w:t>
                  </w:r>
                  <w:r w:rsidRPr="00F87DE6">
                    <w:rPr>
                      <w:spacing w:val="1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на</w:t>
                  </w:r>
                  <w:r w:rsidRPr="00F87DE6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платформе</w:t>
                  </w:r>
                  <w:r w:rsidRPr="00F87DE6">
                    <w:rPr>
                      <w:spacing w:val="8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проекта</w:t>
                  </w:r>
                  <w:r w:rsidRPr="00F87DE6">
                    <w:rPr>
                      <w:spacing w:val="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«Билет</w:t>
                  </w:r>
                  <w:r w:rsidRPr="00F87DE6">
                    <w:rPr>
                      <w:spacing w:val="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в</w:t>
                  </w:r>
                  <w:r w:rsidRPr="00F87DE6">
                    <w:rPr>
                      <w:spacing w:val="3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будущее»)</w:t>
                  </w:r>
                </w:p>
              </w:tc>
              <w:tc>
                <w:tcPr>
                  <w:tcW w:w="981" w:type="dxa"/>
                </w:tcPr>
                <w:p w:rsidR="002459ED" w:rsidRPr="00F87DE6" w:rsidRDefault="002459ED" w:rsidP="002459ED">
                  <w:pPr>
                    <w:pStyle w:val="TableParagraph"/>
                    <w:spacing w:before="193"/>
                    <w:ind w:left="20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  <w:tr w:rsidR="002459ED" w:rsidRPr="00F87DE6" w:rsidTr="002459ED">
              <w:trPr>
                <w:trHeight w:val="359"/>
              </w:trPr>
              <w:tc>
                <w:tcPr>
                  <w:tcW w:w="14874" w:type="dxa"/>
                  <w:gridSpan w:val="4"/>
                  <w:shd w:val="clear" w:color="auto" w:fill="auto"/>
                </w:tcPr>
                <w:p w:rsidR="002459ED" w:rsidRPr="00F87DE6" w:rsidRDefault="002459ED" w:rsidP="002459ED">
                  <w:pPr>
                    <w:pStyle w:val="TableParagraph"/>
                    <w:spacing w:before="50"/>
                    <w:ind w:left="6817" w:right="6799"/>
                    <w:rPr>
                      <w:b/>
                      <w:sz w:val="28"/>
                      <w:szCs w:val="28"/>
                    </w:rPr>
                  </w:pPr>
                  <w:r w:rsidRPr="00F87DE6">
                    <w:rPr>
                      <w:b/>
                      <w:sz w:val="28"/>
                      <w:szCs w:val="28"/>
                    </w:rPr>
                    <w:t>Май</w:t>
                  </w:r>
                </w:p>
              </w:tc>
            </w:tr>
            <w:tr w:rsidR="002459ED" w:rsidRPr="00F87DE6" w:rsidTr="002459ED">
              <w:trPr>
                <w:trHeight w:val="660"/>
              </w:trPr>
              <w:tc>
                <w:tcPr>
                  <w:tcW w:w="591" w:type="dxa"/>
                </w:tcPr>
                <w:p w:rsidR="002459ED" w:rsidRPr="00F87DE6" w:rsidRDefault="002459ED" w:rsidP="002459ED">
                  <w:pPr>
                    <w:pStyle w:val="TableParagraph"/>
                    <w:spacing w:before="193"/>
                    <w:ind w:left="74" w:right="56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10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396" w:type="dxa"/>
                </w:tcPr>
                <w:p w:rsidR="002459ED" w:rsidRPr="00F87DE6" w:rsidRDefault="002459ED" w:rsidP="002459ED">
                  <w:pPr>
                    <w:pStyle w:val="TableParagraph"/>
                    <w:spacing w:before="61" w:line="265" w:lineRule="exact"/>
                    <w:ind w:left="473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5"/>
                      <w:sz w:val="28"/>
                      <w:szCs w:val="28"/>
                    </w:rPr>
                    <w:t>2</w:t>
                  </w:r>
                  <w:r w:rsidRPr="00F87DE6">
                    <w:rPr>
                      <w:spacing w:val="-13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w w:val="105"/>
                      <w:sz w:val="28"/>
                      <w:szCs w:val="28"/>
                    </w:rPr>
                    <w:t>мая</w:t>
                  </w:r>
                </w:p>
                <w:p w:rsidR="002459ED" w:rsidRPr="00F87DE6" w:rsidRDefault="002459ED" w:rsidP="002459ED">
                  <w:pPr>
                    <w:pStyle w:val="TableParagraph"/>
                    <w:spacing w:line="265" w:lineRule="exact"/>
                    <w:ind w:left="400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5"/>
                      <w:sz w:val="28"/>
                      <w:szCs w:val="28"/>
                    </w:rPr>
                    <w:t>2024</w:t>
                  </w:r>
                  <w:r w:rsidRPr="00F87DE6">
                    <w:rPr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906" w:type="dxa"/>
                  <w:shd w:val="clear" w:color="auto" w:fill="auto"/>
                </w:tcPr>
                <w:p w:rsidR="002459ED" w:rsidRPr="00F87DE6" w:rsidRDefault="002459ED" w:rsidP="002459ED">
                  <w:pPr>
                    <w:pStyle w:val="TableParagraph"/>
                    <w:spacing w:before="61"/>
                    <w:ind w:left="2051" w:right="1072" w:hanging="455"/>
                    <w:rPr>
                      <w:sz w:val="28"/>
                      <w:szCs w:val="28"/>
                    </w:rPr>
                  </w:pPr>
                  <w:r w:rsidRPr="00F87DE6">
                    <w:rPr>
                      <w:sz w:val="28"/>
                      <w:szCs w:val="28"/>
                    </w:rPr>
                    <w:t>Тема 33. Профориентационное</w:t>
                  </w:r>
                  <w:r w:rsidRPr="00F87DE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занятие</w:t>
                  </w:r>
                  <w:r w:rsidRPr="00F87DE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«Пробую профессию</w:t>
                  </w:r>
                  <w:r w:rsidRPr="00F87DE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в креативной сфере»</w:t>
                  </w:r>
                  <w:r w:rsidRPr="00F87DE6">
                    <w:rPr>
                      <w:spacing w:val="-6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(моделирующая</w:t>
                  </w:r>
                  <w:r w:rsidRPr="00F87DE6">
                    <w:rPr>
                      <w:spacing w:val="6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онлайн-проба</w:t>
                  </w:r>
                  <w:r w:rsidRPr="00F87DE6">
                    <w:rPr>
                      <w:spacing w:val="1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на</w:t>
                  </w:r>
                  <w:r w:rsidRPr="00F87DE6">
                    <w:rPr>
                      <w:spacing w:val="2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платформе</w:t>
                  </w:r>
                  <w:r w:rsidRPr="00F87DE6">
                    <w:rPr>
                      <w:spacing w:val="7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проекта</w:t>
                  </w:r>
                  <w:r w:rsidRPr="00F87DE6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«Билет</w:t>
                  </w:r>
                  <w:r w:rsidRPr="00F87DE6">
                    <w:rPr>
                      <w:spacing w:val="4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в</w:t>
                  </w:r>
                  <w:r w:rsidRPr="00F87DE6"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F87DE6">
                    <w:rPr>
                      <w:sz w:val="28"/>
                      <w:szCs w:val="28"/>
                    </w:rPr>
                    <w:t>будущее»)</w:t>
                  </w:r>
                </w:p>
              </w:tc>
              <w:tc>
                <w:tcPr>
                  <w:tcW w:w="981" w:type="dxa"/>
                </w:tcPr>
                <w:p w:rsidR="002459ED" w:rsidRPr="00F87DE6" w:rsidRDefault="002459ED" w:rsidP="002459ED">
                  <w:pPr>
                    <w:pStyle w:val="TableParagraph"/>
                    <w:spacing w:before="193"/>
                    <w:ind w:left="20"/>
                    <w:rPr>
                      <w:sz w:val="28"/>
                      <w:szCs w:val="28"/>
                    </w:rPr>
                  </w:pPr>
                  <w:r w:rsidRPr="00F87DE6">
                    <w:rPr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  <w:tr w:rsidR="002459ED" w:rsidTr="002459ED">
              <w:trPr>
                <w:trHeight w:val="660"/>
              </w:trPr>
              <w:tc>
                <w:tcPr>
                  <w:tcW w:w="591" w:type="dxa"/>
                </w:tcPr>
                <w:p w:rsidR="002459ED" w:rsidRPr="00AD0EEE" w:rsidRDefault="002459ED" w:rsidP="002459ED">
                  <w:pPr>
                    <w:pStyle w:val="TableParagraph"/>
                    <w:spacing w:before="194"/>
                    <w:ind w:left="74" w:right="56"/>
                    <w:rPr>
                      <w:sz w:val="28"/>
                      <w:szCs w:val="28"/>
                    </w:rPr>
                  </w:pPr>
                  <w:r w:rsidRPr="00AD0EEE">
                    <w:rPr>
                      <w:w w:val="110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396" w:type="dxa"/>
                </w:tcPr>
                <w:p w:rsidR="002459ED" w:rsidRPr="00AD0EEE" w:rsidRDefault="002459ED" w:rsidP="002459ED">
                  <w:pPr>
                    <w:pStyle w:val="TableParagraph"/>
                    <w:spacing w:before="62" w:line="265" w:lineRule="exact"/>
                    <w:ind w:left="407"/>
                    <w:rPr>
                      <w:sz w:val="28"/>
                      <w:szCs w:val="28"/>
                    </w:rPr>
                  </w:pPr>
                  <w:r w:rsidRPr="00AD0EEE">
                    <w:rPr>
                      <w:w w:val="105"/>
                      <w:sz w:val="28"/>
                      <w:szCs w:val="28"/>
                    </w:rPr>
                    <w:t>16</w:t>
                  </w:r>
                  <w:r w:rsidRPr="00AD0EEE">
                    <w:rPr>
                      <w:spacing w:val="-1"/>
                      <w:w w:val="105"/>
                      <w:sz w:val="28"/>
                      <w:szCs w:val="28"/>
                    </w:rPr>
                    <w:t xml:space="preserve"> </w:t>
                  </w:r>
                  <w:r w:rsidRPr="00AD0EEE">
                    <w:rPr>
                      <w:w w:val="105"/>
                      <w:sz w:val="28"/>
                      <w:szCs w:val="28"/>
                    </w:rPr>
                    <w:t>мая</w:t>
                  </w:r>
                </w:p>
                <w:p w:rsidR="002459ED" w:rsidRPr="00AD0EEE" w:rsidRDefault="002459ED" w:rsidP="002459ED">
                  <w:pPr>
                    <w:pStyle w:val="TableParagraph"/>
                    <w:spacing w:line="265" w:lineRule="exact"/>
                    <w:ind w:left="400"/>
                    <w:rPr>
                      <w:sz w:val="28"/>
                      <w:szCs w:val="28"/>
                    </w:rPr>
                  </w:pPr>
                  <w:r w:rsidRPr="00AD0EEE">
                    <w:rPr>
                      <w:w w:val="105"/>
                      <w:sz w:val="28"/>
                      <w:szCs w:val="28"/>
                    </w:rPr>
                    <w:t>2024</w:t>
                  </w:r>
                  <w:r w:rsidRPr="00AD0EEE">
                    <w:rPr>
                      <w:spacing w:val="-15"/>
                      <w:w w:val="105"/>
                      <w:sz w:val="28"/>
                      <w:szCs w:val="28"/>
                    </w:rPr>
                    <w:t xml:space="preserve"> </w:t>
                  </w:r>
                  <w:r w:rsidRPr="00AD0EEE">
                    <w:rPr>
                      <w:w w:val="105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11906" w:type="dxa"/>
                </w:tcPr>
                <w:p w:rsidR="002459ED" w:rsidRPr="00AD0EEE" w:rsidRDefault="002459ED" w:rsidP="002459ED">
                  <w:pPr>
                    <w:pStyle w:val="TableParagraph"/>
                    <w:spacing w:before="194"/>
                    <w:ind w:left="77" w:right="57"/>
                    <w:rPr>
                      <w:sz w:val="28"/>
                      <w:szCs w:val="28"/>
                    </w:rPr>
                  </w:pPr>
                  <w:r w:rsidRPr="00AD0EEE">
                    <w:rPr>
                      <w:sz w:val="28"/>
                      <w:szCs w:val="28"/>
                    </w:rPr>
                    <w:t>Тема</w:t>
                  </w:r>
                  <w:r w:rsidRPr="00AD0EEE">
                    <w:rPr>
                      <w:spacing w:val="18"/>
                      <w:sz w:val="28"/>
                      <w:szCs w:val="28"/>
                    </w:rPr>
                    <w:t xml:space="preserve"> </w:t>
                  </w:r>
                  <w:r w:rsidRPr="00AD0EEE">
                    <w:rPr>
                      <w:sz w:val="28"/>
                      <w:szCs w:val="28"/>
                    </w:rPr>
                    <w:t>34.</w:t>
                  </w:r>
                  <w:r w:rsidRPr="00AD0EEE">
                    <w:rPr>
                      <w:spacing w:val="17"/>
                      <w:sz w:val="28"/>
                      <w:szCs w:val="28"/>
                    </w:rPr>
                    <w:t xml:space="preserve"> </w:t>
                  </w:r>
                  <w:r w:rsidRPr="00AD0EEE">
                    <w:rPr>
                      <w:sz w:val="28"/>
                      <w:szCs w:val="28"/>
                    </w:rPr>
                    <w:t>Профориентационное</w:t>
                  </w:r>
                  <w:r w:rsidRPr="00AD0EEE">
                    <w:rPr>
                      <w:spacing w:val="21"/>
                      <w:sz w:val="28"/>
                      <w:szCs w:val="28"/>
                    </w:rPr>
                    <w:t xml:space="preserve"> </w:t>
                  </w:r>
                  <w:r w:rsidRPr="00AD0EEE">
                    <w:rPr>
                      <w:sz w:val="28"/>
                      <w:szCs w:val="28"/>
                    </w:rPr>
                    <w:t>занятие</w:t>
                  </w:r>
                  <w:r w:rsidRPr="00AD0EEE">
                    <w:rPr>
                      <w:spacing w:val="21"/>
                      <w:sz w:val="28"/>
                      <w:szCs w:val="28"/>
                    </w:rPr>
                    <w:t xml:space="preserve"> </w:t>
                  </w:r>
                  <w:r w:rsidRPr="00AD0EEE">
                    <w:rPr>
                      <w:sz w:val="28"/>
                      <w:szCs w:val="28"/>
                    </w:rPr>
                    <w:t>«Моё</w:t>
                  </w:r>
                  <w:r w:rsidRPr="00AD0EEE">
                    <w:rPr>
                      <w:spacing w:val="14"/>
                      <w:sz w:val="28"/>
                      <w:szCs w:val="28"/>
                    </w:rPr>
                    <w:t xml:space="preserve"> </w:t>
                  </w:r>
                  <w:r w:rsidRPr="00AD0EEE">
                    <w:rPr>
                      <w:sz w:val="28"/>
                      <w:szCs w:val="28"/>
                    </w:rPr>
                    <w:t>будущее</w:t>
                  </w:r>
                  <w:r w:rsidRPr="00AD0EEE">
                    <w:rPr>
                      <w:spacing w:val="21"/>
                      <w:sz w:val="28"/>
                      <w:szCs w:val="28"/>
                    </w:rPr>
                    <w:t xml:space="preserve"> </w:t>
                  </w:r>
                  <w:r w:rsidRPr="00AD0EEE">
                    <w:rPr>
                      <w:sz w:val="28"/>
                      <w:szCs w:val="28"/>
                    </w:rPr>
                    <w:t>—</w:t>
                  </w:r>
                  <w:r w:rsidRPr="00AD0EEE">
                    <w:rPr>
                      <w:spacing w:val="17"/>
                      <w:sz w:val="28"/>
                      <w:szCs w:val="28"/>
                    </w:rPr>
                    <w:t xml:space="preserve"> </w:t>
                  </w:r>
                  <w:r w:rsidRPr="00AD0EEE">
                    <w:rPr>
                      <w:sz w:val="28"/>
                      <w:szCs w:val="28"/>
                    </w:rPr>
                    <w:t>моя</w:t>
                  </w:r>
                  <w:r w:rsidRPr="00AD0EEE">
                    <w:rPr>
                      <w:spacing w:val="17"/>
                      <w:sz w:val="28"/>
                      <w:szCs w:val="28"/>
                    </w:rPr>
                    <w:t xml:space="preserve"> </w:t>
                  </w:r>
                  <w:r w:rsidRPr="00AD0EEE">
                    <w:rPr>
                      <w:sz w:val="28"/>
                      <w:szCs w:val="28"/>
                    </w:rPr>
                    <w:t>страна»</w:t>
                  </w:r>
                </w:p>
              </w:tc>
              <w:tc>
                <w:tcPr>
                  <w:tcW w:w="981" w:type="dxa"/>
                </w:tcPr>
                <w:p w:rsidR="002459ED" w:rsidRPr="00AD0EEE" w:rsidRDefault="002459ED" w:rsidP="002459ED">
                  <w:pPr>
                    <w:pStyle w:val="TableParagraph"/>
                    <w:spacing w:before="194"/>
                    <w:ind w:left="20"/>
                    <w:rPr>
                      <w:sz w:val="28"/>
                      <w:szCs w:val="28"/>
                    </w:rPr>
                  </w:pPr>
                  <w:r w:rsidRPr="00AD0EEE">
                    <w:rPr>
                      <w:w w:val="109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2459ED" w:rsidRPr="00F057EE" w:rsidRDefault="002459ED" w:rsidP="002459ED">
            <w:pPr>
              <w:rPr>
                <w:color w:val="000000"/>
                <w:sz w:val="28"/>
                <w:szCs w:val="28"/>
              </w:rPr>
            </w:pPr>
          </w:p>
          <w:p w:rsidR="002459ED" w:rsidRPr="00F057EE" w:rsidRDefault="002459ED" w:rsidP="002459ED">
            <w:pPr>
              <w:rPr>
                <w:color w:val="000000"/>
                <w:sz w:val="28"/>
                <w:szCs w:val="28"/>
              </w:rPr>
            </w:pPr>
          </w:p>
          <w:p w:rsidR="002459ED" w:rsidRPr="00F057EE" w:rsidRDefault="002459ED" w:rsidP="002459ED">
            <w:pPr>
              <w:rPr>
                <w:color w:val="000000"/>
                <w:sz w:val="28"/>
                <w:szCs w:val="28"/>
              </w:rPr>
            </w:pPr>
          </w:p>
          <w:p w:rsidR="002459ED" w:rsidRPr="00F057EE" w:rsidRDefault="002459ED" w:rsidP="002459ED">
            <w:pPr>
              <w:rPr>
                <w:color w:val="000000"/>
                <w:sz w:val="28"/>
                <w:szCs w:val="28"/>
              </w:rPr>
            </w:pPr>
          </w:p>
          <w:p w:rsidR="002459ED" w:rsidRPr="00F057EE" w:rsidRDefault="002459ED" w:rsidP="002459ED">
            <w:pPr>
              <w:rPr>
                <w:color w:val="000000"/>
                <w:sz w:val="28"/>
                <w:szCs w:val="28"/>
              </w:rPr>
            </w:pPr>
          </w:p>
          <w:p w:rsidR="002459ED" w:rsidRPr="00F057EE" w:rsidRDefault="002459ED" w:rsidP="002459ED">
            <w:pPr>
              <w:rPr>
                <w:color w:val="000000"/>
                <w:sz w:val="28"/>
                <w:szCs w:val="28"/>
              </w:rPr>
            </w:pPr>
          </w:p>
          <w:p w:rsidR="002459ED" w:rsidRPr="00F057EE" w:rsidRDefault="002459ED" w:rsidP="002459ED">
            <w:pPr>
              <w:rPr>
                <w:color w:val="000000"/>
                <w:sz w:val="28"/>
                <w:szCs w:val="28"/>
              </w:rPr>
            </w:pPr>
          </w:p>
          <w:p w:rsidR="002459ED" w:rsidRDefault="002459ED" w:rsidP="002459ED">
            <w:pPr>
              <w:rPr>
                <w:color w:val="000000"/>
                <w:sz w:val="28"/>
                <w:szCs w:val="28"/>
              </w:rPr>
            </w:pPr>
          </w:p>
          <w:p w:rsidR="00FA51D7" w:rsidRDefault="00FA51D7" w:rsidP="002459ED">
            <w:pPr>
              <w:rPr>
                <w:color w:val="000000"/>
                <w:sz w:val="28"/>
                <w:szCs w:val="28"/>
              </w:rPr>
            </w:pPr>
          </w:p>
          <w:p w:rsidR="00FA51D7" w:rsidRDefault="00FA51D7" w:rsidP="002459ED">
            <w:pPr>
              <w:rPr>
                <w:color w:val="000000"/>
                <w:sz w:val="28"/>
                <w:szCs w:val="28"/>
              </w:rPr>
            </w:pPr>
          </w:p>
          <w:p w:rsidR="00FA51D7" w:rsidRDefault="00FA51D7" w:rsidP="002459ED">
            <w:pPr>
              <w:rPr>
                <w:color w:val="000000"/>
                <w:sz w:val="28"/>
                <w:szCs w:val="28"/>
              </w:rPr>
            </w:pPr>
          </w:p>
          <w:p w:rsidR="00FA51D7" w:rsidRDefault="00FA51D7" w:rsidP="002459ED">
            <w:pPr>
              <w:rPr>
                <w:color w:val="000000"/>
                <w:sz w:val="28"/>
                <w:szCs w:val="28"/>
              </w:rPr>
            </w:pPr>
          </w:p>
          <w:p w:rsidR="00FA51D7" w:rsidRDefault="00FA51D7" w:rsidP="002459ED">
            <w:pPr>
              <w:rPr>
                <w:color w:val="000000"/>
                <w:sz w:val="28"/>
                <w:szCs w:val="28"/>
              </w:rPr>
            </w:pPr>
          </w:p>
          <w:p w:rsidR="00FA51D7" w:rsidRDefault="00FA51D7" w:rsidP="002459ED">
            <w:pPr>
              <w:rPr>
                <w:color w:val="000000"/>
                <w:sz w:val="28"/>
                <w:szCs w:val="28"/>
              </w:rPr>
            </w:pPr>
          </w:p>
          <w:p w:rsidR="00FA51D7" w:rsidRDefault="00FA51D7" w:rsidP="002459ED">
            <w:pPr>
              <w:rPr>
                <w:color w:val="000000"/>
                <w:sz w:val="28"/>
                <w:szCs w:val="28"/>
              </w:rPr>
            </w:pPr>
          </w:p>
          <w:p w:rsidR="00FA51D7" w:rsidRDefault="00FA51D7" w:rsidP="002459ED">
            <w:pPr>
              <w:rPr>
                <w:color w:val="000000"/>
                <w:sz w:val="28"/>
                <w:szCs w:val="28"/>
              </w:rPr>
            </w:pPr>
          </w:p>
          <w:p w:rsidR="00FA51D7" w:rsidRDefault="00FA51D7" w:rsidP="002459ED">
            <w:pPr>
              <w:rPr>
                <w:color w:val="000000"/>
                <w:sz w:val="28"/>
                <w:szCs w:val="28"/>
              </w:rPr>
            </w:pPr>
          </w:p>
          <w:p w:rsidR="00FA51D7" w:rsidRDefault="00FA51D7" w:rsidP="002459ED">
            <w:pPr>
              <w:rPr>
                <w:color w:val="000000"/>
                <w:sz w:val="28"/>
                <w:szCs w:val="28"/>
              </w:rPr>
            </w:pPr>
          </w:p>
          <w:p w:rsidR="00FA51D7" w:rsidRDefault="00FA51D7" w:rsidP="002459ED">
            <w:pPr>
              <w:rPr>
                <w:color w:val="000000"/>
                <w:sz w:val="28"/>
                <w:szCs w:val="28"/>
              </w:rPr>
            </w:pPr>
          </w:p>
          <w:p w:rsidR="00FA51D7" w:rsidRDefault="00FA51D7" w:rsidP="002459ED">
            <w:pPr>
              <w:rPr>
                <w:color w:val="000000"/>
                <w:sz w:val="28"/>
                <w:szCs w:val="28"/>
              </w:rPr>
            </w:pPr>
          </w:p>
          <w:p w:rsidR="002459ED" w:rsidRPr="00F057EE" w:rsidRDefault="002459ED" w:rsidP="00F67BA1">
            <w:pPr>
              <w:rPr>
                <w:sz w:val="28"/>
                <w:szCs w:val="28"/>
              </w:rPr>
            </w:pPr>
          </w:p>
        </w:tc>
      </w:tr>
    </w:tbl>
    <w:p w:rsidR="00E87946" w:rsidRDefault="00E87946" w:rsidP="002459ED">
      <w:pPr>
        <w:pStyle w:val="a3"/>
        <w:spacing w:before="65"/>
        <w:ind w:right="103"/>
        <w:jc w:val="right"/>
        <w:rPr>
          <w:sz w:val="20"/>
        </w:rPr>
      </w:pPr>
      <w:bookmarkStart w:id="47" w:name="_GoBack"/>
      <w:bookmarkEnd w:id="47"/>
    </w:p>
    <w:sectPr w:rsidR="00E87946" w:rsidSect="002459ED">
      <w:footerReference w:type="default" r:id="rId42"/>
      <w:pgSz w:w="16840" w:h="11910" w:orient="landscape"/>
      <w:pgMar w:top="1020" w:right="1040" w:bottom="460" w:left="840" w:header="0" w:footer="6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437" w:rsidRDefault="00C82437">
      <w:r>
        <w:separator/>
      </w:r>
    </w:p>
  </w:endnote>
  <w:endnote w:type="continuationSeparator" w:id="0">
    <w:p w:rsidR="00C82437" w:rsidRDefault="00C8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350" w:rsidRDefault="00C7435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4pt;margin-top:794.2pt;width:16.1pt;height:13.05pt;z-index:-18346496;mso-position-horizontal-relative:page;mso-position-vertical-relative:page" filled="f" stroked="f">
          <v:textbox inset="0,0,0,0">
            <w:txbxContent>
              <w:p w:rsidR="00C74350" w:rsidRDefault="00C7435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67BA1">
                  <w:rPr>
                    <w:noProof/>
                    <w:sz w:val="20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350" w:rsidRDefault="00C7435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0.6pt;margin-top:547.6pt;width:16.1pt;height:13.05pt;z-index:-18345984;mso-position-horizontal-relative:page;mso-position-vertical-relative:page" filled="f" stroked="f">
          <v:textbox inset="0,0,0,0">
            <w:txbxContent>
              <w:p w:rsidR="00C74350" w:rsidRDefault="00C7435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67BA1">
                  <w:rPr>
                    <w:noProof/>
                    <w:sz w:val="20"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7825557"/>
      <w:docPartObj>
        <w:docPartGallery w:val="Page Numbers (Bottom of Page)"/>
        <w:docPartUnique/>
      </w:docPartObj>
    </w:sdtPr>
    <w:sdtContent>
      <w:p w:rsidR="00C74350" w:rsidRDefault="00C743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BA1">
          <w:rPr>
            <w:noProof/>
          </w:rPr>
          <w:t>102</w:t>
        </w:r>
        <w:r>
          <w:fldChar w:fldCharType="end"/>
        </w:r>
      </w:p>
    </w:sdtContent>
  </w:sdt>
  <w:p w:rsidR="00C74350" w:rsidRDefault="00C74350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437" w:rsidRDefault="00C82437">
      <w:r>
        <w:separator/>
      </w:r>
    </w:p>
  </w:footnote>
  <w:footnote w:type="continuationSeparator" w:id="0">
    <w:p w:rsidR="00C82437" w:rsidRDefault="00C82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625"/>
    <w:multiLevelType w:val="hybridMultilevel"/>
    <w:tmpl w:val="CD96A12C"/>
    <w:lvl w:ilvl="0" w:tplc="85B6FA1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22DE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ECE37F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990D6E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94E09F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B8A311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B18835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B7C448E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0712C19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" w15:restartNumberingAfterBreak="0">
    <w:nsid w:val="004746E0"/>
    <w:multiLevelType w:val="hybridMultilevel"/>
    <w:tmpl w:val="F24AB172"/>
    <w:lvl w:ilvl="0" w:tplc="89E23EC2">
      <w:start w:val="4"/>
      <w:numFmt w:val="decimal"/>
      <w:lvlText w:val="%1"/>
      <w:lvlJc w:val="left"/>
      <w:pPr>
        <w:ind w:left="580" w:hanging="47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00A56D14"/>
    <w:multiLevelType w:val="hybridMultilevel"/>
    <w:tmpl w:val="BE22D396"/>
    <w:lvl w:ilvl="0" w:tplc="DFCAEBF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2892B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03CE11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65364CB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06A6E0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5284F0A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22185B4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F7A878B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952096E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" w15:restartNumberingAfterBreak="0">
    <w:nsid w:val="03161682"/>
    <w:multiLevelType w:val="hybridMultilevel"/>
    <w:tmpl w:val="469C53A4"/>
    <w:lvl w:ilvl="0" w:tplc="228253C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D61B0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8C8BBB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212908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BCCBF8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C9FC5B6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FCECE7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91BC6F7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EBA4B7D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" w15:restartNumberingAfterBreak="0">
    <w:nsid w:val="039F0FFF"/>
    <w:multiLevelType w:val="hybridMultilevel"/>
    <w:tmpl w:val="96CA2AAE"/>
    <w:lvl w:ilvl="0" w:tplc="B9206F7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D47BC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F74C1D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764ACA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A638309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893EBB5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2E2CC0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8CCD96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CB0217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" w15:restartNumberingAfterBreak="0">
    <w:nsid w:val="03E63687"/>
    <w:multiLevelType w:val="hybridMultilevel"/>
    <w:tmpl w:val="1D886906"/>
    <w:lvl w:ilvl="0" w:tplc="9864AAD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8690E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B7F8268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61AC9E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BC60A6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18805F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B82531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1C0569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3B05D1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03FC7960"/>
    <w:multiLevelType w:val="hybridMultilevel"/>
    <w:tmpl w:val="6D4804F4"/>
    <w:lvl w:ilvl="0" w:tplc="3F786DC4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32E260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1C58CEF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35C4E8A2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386E236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FB36F28C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78B2B79C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5EB0E89C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568C9E2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07404B38"/>
    <w:multiLevelType w:val="hybridMultilevel"/>
    <w:tmpl w:val="C44649FC"/>
    <w:lvl w:ilvl="0" w:tplc="D816624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54C9C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BF641F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E74EB4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3F0480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55EDC4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0366A3F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660D30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C42CEE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8" w15:restartNumberingAfterBreak="0">
    <w:nsid w:val="09FC2E35"/>
    <w:multiLevelType w:val="hybridMultilevel"/>
    <w:tmpl w:val="C4440E12"/>
    <w:lvl w:ilvl="0" w:tplc="409E56C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CA869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376D98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290000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4001B9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C1E488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833C0D4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018FDC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ACE730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9" w15:restartNumberingAfterBreak="0">
    <w:nsid w:val="100124DD"/>
    <w:multiLevelType w:val="hybridMultilevel"/>
    <w:tmpl w:val="CF22E740"/>
    <w:lvl w:ilvl="0" w:tplc="062AD72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DAB16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72A20C6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61486FC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8160DB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7268A1E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234CE1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F244D33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2D2AE8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0" w15:restartNumberingAfterBreak="0">
    <w:nsid w:val="107C11BC"/>
    <w:multiLevelType w:val="hybridMultilevel"/>
    <w:tmpl w:val="19B8F25C"/>
    <w:lvl w:ilvl="0" w:tplc="4BF2F26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688ED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04162B1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838913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BF26BDA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5F14EE4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76DAEFA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96FA9F1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0694D9A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1" w15:restartNumberingAfterBreak="0">
    <w:nsid w:val="12377A05"/>
    <w:multiLevelType w:val="hybridMultilevel"/>
    <w:tmpl w:val="E93C613E"/>
    <w:lvl w:ilvl="0" w:tplc="E138B6B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6C654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2C8BC3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D98585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BDEF48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5084308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816043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D21E4ED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0725F7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2" w15:restartNumberingAfterBreak="0">
    <w:nsid w:val="13321FD0"/>
    <w:multiLevelType w:val="hybridMultilevel"/>
    <w:tmpl w:val="529A6948"/>
    <w:lvl w:ilvl="0" w:tplc="4F2EE5A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D4218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A7A02F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FF2B8F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432B6E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4A4FAF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E3289D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B96F87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BF4801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3" w15:restartNumberingAfterBreak="0">
    <w:nsid w:val="14745EEA"/>
    <w:multiLevelType w:val="hybridMultilevel"/>
    <w:tmpl w:val="1C1EEF92"/>
    <w:lvl w:ilvl="0" w:tplc="5CFA72E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CCC7A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8A98735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45D8F11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780851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0467DB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29C858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77321CE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A3A0C97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4" w15:restartNumberingAfterBreak="0">
    <w:nsid w:val="163A66F0"/>
    <w:multiLevelType w:val="hybridMultilevel"/>
    <w:tmpl w:val="AAC23EB6"/>
    <w:lvl w:ilvl="0" w:tplc="1562AC4A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16DEA8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7076B94E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7DC2EEB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027458B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85684B12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5224BC40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9536C3C6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FDAA04DE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1B51290C"/>
    <w:multiLevelType w:val="hybridMultilevel"/>
    <w:tmpl w:val="E2E28DD8"/>
    <w:lvl w:ilvl="0" w:tplc="429E019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C8EFA8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8482D804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9BFA4544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C338D30C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F6E44610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389630A8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025CCE58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9C2CCA84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1C7B63C9"/>
    <w:multiLevelType w:val="hybridMultilevel"/>
    <w:tmpl w:val="DA8CD798"/>
    <w:lvl w:ilvl="0" w:tplc="8780B10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5EC97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62CAF7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3BE29C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2D64AD8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57AD53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7BE5AA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7A8E1D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CFC4AF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7" w15:restartNumberingAfterBreak="0">
    <w:nsid w:val="20F503FB"/>
    <w:multiLevelType w:val="hybridMultilevel"/>
    <w:tmpl w:val="336CFF1C"/>
    <w:lvl w:ilvl="0" w:tplc="D67AAC22">
      <w:start w:val="4"/>
      <w:numFmt w:val="decimal"/>
      <w:lvlText w:val="%1"/>
      <w:lvlJc w:val="left"/>
      <w:pPr>
        <w:ind w:left="580" w:hanging="47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 w15:restartNumberingAfterBreak="0">
    <w:nsid w:val="210F0121"/>
    <w:multiLevelType w:val="hybridMultilevel"/>
    <w:tmpl w:val="DEF4DAE8"/>
    <w:lvl w:ilvl="0" w:tplc="86749C5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CEDF2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5DC03F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78F497D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16C5C9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F48394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28EEBCC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824406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A0EEB8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9" w15:restartNumberingAfterBreak="0">
    <w:nsid w:val="22653CD5"/>
    <w:multiLevelType w:val="hybridMultilevel"/>
    <w:tmpl w:val="E5E40AB6"/>
    <w:lvl w:ilvl="0" w:tplc="24CC2EE0">
      <w:start w:val="1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2A326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8372404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3FA74C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9D2D6C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7E1A4AB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242E6B2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AB4034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E80C34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0" w15:restartNumberingAfterBreak="0">
    <w:nsid w:val="22FB2F62"/>
    <w:multiLevelType w:val="multilevel"/>
    <w:tmpl w:val="F1BC5660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21" w15:restartNumberingAfterBreak="0">
    <w:nsid w:val="25C07B98"/>
    <w:multiLevelType w:val="hybridMultilevel"/>
    <w:tmpl w:val="9F3407DA"/>
    <w:lvl w:ilvl="0" w:tplc="9302231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8EEE1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A92EA4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6748BD6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B9A6E6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07AC993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178775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6DEC65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B6E4DE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2" w15:restartNumberingAfterBreak="0">
    <w:nsid w:val="2795398C"/>
    <w:multiLevelType w:val="hybridMultilevel"/>
    <w:tmpl w:val="E7D8D7CE"/>
    <w:lvl w:ilvl="0" w:tplc="AEC0914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72121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EE23F9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5FAB9E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09B00F3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964A67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05E613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3A86B90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EB1073D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3" w15:restartNumberingAfterBreak="0">
    <w:nsid w:val="28075FBC"/>
    <w:multiLevelType w:val="hybridMultilevel"/>
    <w:tmpl w:val="E10AD106"/>
    <w:lvl w:ilvl="0" w:tplc="649C25E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A847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8D08E85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AD2283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856DBF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07C31B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9F2D33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D94C68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052DAF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4" w15:restartNumberingAfterBreak="0">
    <w:nsid w:val="2C9F7B3C"/>
    <w:multiLevelType w:val="hybridMultilevel"/>
    <w:tmpl w:val="EAA8B07C"/>
    <w:lvl w:ilvl="0" w:tplc="1D56B01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E2BF8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3CA286F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FA8CC7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3F7E20D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A436136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DAE4C16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5D4E19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D99CE6E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5" w15:restartNumberingAfterBreak="0">
    <w:nsid w:val="2F1B4FAB"/>
    <w:multiLevelType w:val="hybridMultilevel"/>
    <w:tmpl w:val="4A9A5460"/>
    <w:lvl w:ilvl="0" w:tplc="4216A774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87B40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E05E1854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D0863010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2C6EFDF4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20C0E23C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C18C9C2A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7F7C1884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E5C423AA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26" w15:restartNumberingAfterBreak="0">
    <w:nsid w:val="33E17D32"/>
    <w:multiLevelType w:val="hybridMultilevel"/>
    <w:tmpl w:val="6C846812"/>
    <w:lvl w:ilvl="0" w:tplc="D84EB37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30EA3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B5AE418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6863A7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6AE6606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9622C4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ED0789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32C954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FC004E6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7" w15:restartNumberingAfterBreak="0">
    <w:nsid w:val="39B92FD6"/>
    <w:multiLevelType w:val="hybridMultilevel"/>
    <w:tmpl w:val="BC78F5A2"/>
    <w:lvl w:ilvl="0" w:tplc="D2F807CE">
      <w:start w:val="2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425EAC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53BEF37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FE30057E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ECE81798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704A34E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64B88002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6DD61750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C24C9442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3C6A7267"/>
    <w:multiLevelType w:val="hybridMultilevel"/>
    <w:tmpl w:val="34947076"/>
    <w:lvl w:ilvl="0" w:tplc="FD8C78F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38AC3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C74E36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8C00785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4F642DA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3A1E233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526EC45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0B1C9AA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A32380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9" w15:restartNumberingAfterBreak="0">
    <w:nsid w:val="42557158"/>
    <w:multiLevelType w:val="hybridMultilevel"/>
    <w:tmpl w:val="3AFE7B16"/>
    <w:lvl w:ilvl="0" w:tplc="634861A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36A8B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3F815F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666E1FF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8424BF4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8B210C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054183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BE94E52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9D009A8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0" w15:restartNumberingAfterBreak="0">
    <w:nsid w:val="48716B1F"/>
    <w:multiLevelType w:val="multilevel"/>
    <w:tmpl w:val="3AA64732"/>
    <w:lvl w:ilvl="0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abstractNum w:abstractNumId="31" w15:restartNumberingAfterBreak="0">
    <w:nsid w:val="4B233DE8"/>
    <w:multiLevelType w:val="hybridMultilevel"/>
    <w:tmpl w:val="6D921A58"/>
    <w:lvl w:ilvl="0" w:tplc="F9A0F5FA">
      <w:numFmt w:val="bullet"/>
      <w:lvlText w:val="-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DE8EA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0BAC22F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0CDA6EC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F1E6B2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35149A3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85384FC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D5EC69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C2C39A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2" w15:restartNumberingAfterBreak="0">
    <w:nsid w:val="50C44284"/>
    <w:multiLevelType w:val="hybridMultilevel"/>
    <w:tmpl w:val="26CE0B96"/>
    <w:lvl w:ilvl="0" w:tplc="D500E716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0015A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B4EC5C6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8F2744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68FE527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83CCCAA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153E600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792375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7CCAECD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3" w15:restartNumberingAfterBreak="0">
    <w:nsid w:val="51C77FA5"/>
    <w:multiLevelType w:val="hybridMultilevel"/>
    <w:tmpl w:val="86588364"/>
    <w:lvl w:ilvl="0" w:tplc="147079E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985B5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312A77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1E05C9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978534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F064A3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5D2660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29AA43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48707E6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4" w15:restartNumberingAfterBreak="0">
    <w:nsid w:val="51C83C49"/>
    <w:multiLevelType w:val="hybridMultilevel"/>
    <w:tmpl w:val="F9A0FFE0"/>
    <w:lvl w:ilvl="0" w:tplc="C55294E2">
      <w:start w:val="1"/>
      <w:numFmt w:val="decimal"/>
      <w:lvlText w:val="%1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4ED486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BC021604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06C86110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36EAF65A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7E0E7F4E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6DAE3B90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84EA7FAE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D9BEFE1C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35" w15:restartNumberingAfterBreak="0">
    <w:nsid w:val="523E6798"/>
    <w:multiLevelType w:val="hybridMultilevel"/>
    <w:tmpl w:val="08946016"/>
    <w:lvl w:ilvl="0" w:tplc="C30E6D96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06F022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CD84CF3C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DE54C84E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0308A82E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58E6DB9A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1C707F1C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D0C6B5B0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9174B2E4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36" w15:restartNumberingAfterBreak="0">
    <w:nsid w:val="5279316A"/>
    <w:multiLevelType w:val="hybridMultilevel"/>
    <w:tmpl w:val="D4BCC852"/>
    <w:lvl w:ilvl="0" w:tplc="AE882A3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D21E4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79ADD9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45D4414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2C0DDF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D88EBE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898C2A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5D6891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8DC702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7" w15:restartNumberingAfterBreak="0">
    <w:nsid w:val="52D4438F"/>
    <w:multiLevelType w:val="multilevel"/>
    <w:tmpl w:val="D92ACEA4"/>
    <w:lvl w:ilvl="0">
      <w:start w:val="1"/>
      <w:numFmt w:val="decimal"/>
      <w:lvlText w:val="%1."/>
      <w:lvlJc w:val="left"/>
      <w:pPr>
        <w:ind w:left="396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38" w15:restartNumberingAfterBreak="0">
    <w:nsid w:val="54A224D2"/>
    <w:multiLevelType w:val="hybridMultilevel"/>
    <w:tmpl w:val="82687678"/>
    <w:lvl w:ilvl="0" w:tplc="5D922686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C8AE10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16922FE0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247AA31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D4BAA526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2F94A46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DE2CFFB6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A60CADD4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1062F9C0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560427F2"/>
    <w:multiLevelType w:val="hybridMultilevel"/>
    <w:tmpl w:val="4B66030E"/>
    <w:lvl w:ilvl="0" w:tplc="8C40E8E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0A67F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7EA4F8D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E528E5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0F1E6A9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C354F55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BFE0A62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DE34203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56EE552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0" w15:restartNumberingAfterBreak="0">
    <w:nsid w:val="59B83842"/>
    <w:multiLevelType w:val="hybridMultilevel"/>
    <w:tmpl w:val="054ED09A"/>
    <w:lvl w:ilvl="0" w:tplc="3A68F22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FA26C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EF881E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536ED2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C78826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0458015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2A0E79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E6457A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A860A3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1" w15:restartNumberingAfterBreak="0">
    <w:nsid w:val="59DE6EC7"/>
    <w:multiLevelType w:val="hybridMultilevel"/>
    <w:tmpl w:val="162630DA"/>
    <w:lvl w:ilvl="0" w:tplc="8744B8D0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088BF2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37A8889E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852A00A0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73668044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25EEA1CA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5002D7B8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261EAD00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77A21C7E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42" w15:restartNumberingAfterBreak="0">
    <w:nsid w:val="5E4A0291"/>
    <w:multiLevelType w:val="hybridMultilevel"/>
    <w:tmpl w:val="6232B5B6"/>
    <w:lvl w:ilvl="0" w:tplc="AEF8CEF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525D2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B400D3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4CCA7AE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03CF25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EE0A1D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B968E6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FF842A1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35801A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3" w15:restartNumberingAfterBreak="0">
    <w:nsid w:val="634A62FA"/>
    <w:multiLevelType w:val="hybridMultilevel"/>
    <w:tmpl w:val="A3081186"/>
    <w:lvl w:ilvl="0" w:tplc="BC3CDEB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A28EA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8B12D52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0378536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51244D7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22206E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BC66296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3B49D9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09E6100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4" w15:restartNumberingAfterBreak="0">
    <w:nsid w:val="6A9227DD"/>
    <w:multiLevelType w:val="hybridMultilevel"/>
    <w:tmpl w:val="F84E67B8"/>
    <w:lvl w:ilvl="0" w:tplc="620E0AC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4069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B2FE3B7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BCCA479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9427CB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F803E9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396043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D04B69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960086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5" w15:restartNumberingAfterBreak="0">
    <w:nsid w:val="6A98289F"/>
    <w:multiLevelType w:val="hybridMultilevel"/>
    <w:tmpl w:val="1AC2C4AA"/>
    <w:lvl w:ilvl="0" w:tplc="2BAA744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F4C88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C563A4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87A7FD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FC2AD3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5708AC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5E0963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CB2A9B4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B0280C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6" w15:restartNumberingAfterBreak="0">
    <w:nsid w:val="6D53602E"/>
    <w:multiLevelType w:val="hybridMultilevel"/>
    <w:tmpl w:val="01905CC4"/>
    <w:lvl w:ilvl="0" w:tplc="2D5C791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A836B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AAFAD02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75EF1C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EDA8DF1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75E3FB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C5E17E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794FD8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F4ECA1E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7" w15:restartNumberingAfterBreak="0">
    <w:nsid w:val="6D675538"/>
    <w:multiLevelType w:val="hybridMultilevel"/>
    <w:tmpl w:val="1D36F418"/>
    <w:lvl w:ilvl="0" w:tplc="E0522F1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C619F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4DC29B2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AA90072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4A08995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7572015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3DAEC2C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047082E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EF00E9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8" w15:restartNumberingAfterBreak="0">
    <w:nsid w:val="6D7E3D45"/>
    <w:multiLevelType w:val="hybridMultilevel"/>
    <w:tmpl w:val="A400407C"/>
    <w:lvl w:ilvl="0" w:tplc="420AFC2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9EA0B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0C2663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80B626E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CA50F39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A77CEB4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2C4902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B1007D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1082CAF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9" w15:restartNumberingAfterBreak="0">
    <w:nsid w:val="6D952CB0"/>
    <w:multiLevelType w:val="hybridMultilevel"/>
    <w:tmpl w:val="17BC0BC4"/>
    <w:lvl w:ilvl="0" w:tplc="B35EA61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C8D67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6444E79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A78623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F77625F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B7A68E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8DA696C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445017E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3702A7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0" w15:restartNumberingAfterBreak="0">
    <w:nsid w:val="6DAD5F1E"/>
    <w:multiLevelType w:val="hybridMultilevel"/>
    <w:tmpl w:val="93B4E82C"/>
    <w:lvl w:ilvl="0" w:tplc="860638A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44A48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10C2CC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AA5861D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E1B227D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0A4A198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17FC91F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03E4B93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008C436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1" w15:restartNumberingAfterBreak="0">
    <w:nsid w:val="6F5901A3"/>
    <w:multiLevelType w:val="hybridMultilevel"/>
    <w:tmpl w:val="D700AE4C"/>
    <w:lvl w:ilvl="0" w:tplc="48C069D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B00C1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230532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F38C0C7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DD4960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4C8CE62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51ADC9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BD6055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9B1E5CE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2" w15:restartNumberingAfterBreak="0">
    <w:nsid w:val="755D4BF6"/>
    <w:multiLevelType w:val="hybridMultilevel"/>
    <w:tmpl w:val="BCD4A0D6"/>
    <w:lvl w:ilvl="0" w:tplc="A01859A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F433C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2C2AEA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65E0D7D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D763AE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8A66BA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F958623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208DA9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5889F5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3" w15:restartNumberingAfterBreak="0">
    <w:nsid w:val="75730E07"/>
    <w:multiLevelType w:val="hybridMultilevel"/>
    <w:tmpl w:val="99967514"/>
    <w:lvl w:ilvl="0" w:tplc="EBD27B8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E464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437AFA3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C68894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2C2010F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98E108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020C02C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EAC3F7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5F8068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4" w15:restartNumberingAfterBreak="0">
    <w:nsid w:val="75BC6BEC"/>
    <w:multiLevelType w:val="hybridMultilevel"/>
    <w:tmpl w:val="1CAC33B2"/>
    <w:lvl w:ilvl="0" w:tplc="83BE78FE">
      <w:start w:val="1"/>
      <w:numFmt w:val="decimal"/>
      <w:lvlText w:val="%1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4CB3EE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34CE0FCC">
      <w:numFmt w:val="bullet"/>
      <w:lvlText w:val="•"/>
      <w:lvlJc w:val="left"/>
      <w:pPr>
        <w:ind w:left="795" w:hanging="180"/>
      </w:pPr>
      <w:rPr>
        <w:rFonts w:hint="default"/>
        <w:lang w:val="ru-RU" w:eastAsia="en-US" w:bidi="ar-SA"/>
      </w:rPr>
    </w:lvl>
    <w:lvl w:ilvl="3" w:tplc="52D41724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4" w:tplc="3FBC7DA8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5" w:tplc="03DC55AA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6" w:tplc="E46248B0">
      <w:numFmt w:val="bullet"/>
      <w:lvlText w:val="•"/>
      <w:lvlJc w:val="left"/>
      <w:pPr>
        <w:ind w:left="2146" w:hanging="180"/>
      </w:pPr>
      <w:rPr>
        <w:rFonts w:hint="default"/>
        <w:lang w:val="ru-RU" w:eastAsia="en-US" w:bidi="ar-SA"/>
      </w:rPr>
    </w:lvl>
    <w:lvl w:ilvl="7" w:tplc="0A6402C4">
      <w:numFmt w:val="bullet"/>
      <w:lvlText w:val="•"/>
      <w:lvlJc w:val="left"/>
      <w:pPr>
        <w:ind w:left="2484" w:hanging="180"/>
      </w:pPr>
      <w:rPr>
        <w:rFonts w:hint="default"/>
        <w:lang w:val="ru-RU" w:eastAsia="en-US" w:bidi="ar-SA"/>
      </w:rPr>
    </w:lvl>
    <w:lvl w:ilvl="8" w:tplc="6F64B65A">
      <w:numFmt w:val="bullet"/>
      <w:lvlText w:val="•"/>
      <w:lvlJc w:val="left"/>
      <w:pPr>
        <w:ind w:left="2822" w:hanging="180"/>
      </w:pPr>
      <w:rPr>
        <w:rFonts w:hint="default"/>
        <w:lang w:val="ru-RU" w:eastAsia="en-US" w:bidi="ar-SA"/>
      </w:rPr>
    </w:lvl>
  </w:abstractNum>
  <w:abstractNum w:abstractNumId="55" w15:restartNumberingAfterBreak="0">
    <w:nsid w:val="76A149FD"/>
    <w:multiLevelType w:val="hybridMultilevel"/>
    <w:tmpl w:val="88EE7F1C"/>
    <w:lvl w:ilvl="0" w:tplc="D09C9C0C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9AEDE6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4BFEC5C8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3AAC2130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7692374C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B394C62A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AAEEF274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F37ED4CA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D0A02710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56" w15:restartNumberingAfterBreak="0">
    <w:nsid w:val="7A0027B8"/>
    <w:multiLevelType w:val="hybridMultilevel"/>
    <w:tmpl w:val="DAFCB89A"/>
    <w:lvl w:ilvl="0" w:tplc="8360613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326C4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AA440D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D3E3F3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FF0321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B2A853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DB2B94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FF24B7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44C6D8B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7" w15:restartNumberingAfterBreak="0">
    <w:nsid w:val="7AEF73C6"/>
    <w:multiLevelType w:val="hybridMultilevel"/>
    <w:tmpl w:val="787A6C98"/>
    <w:lvl w:ilvl="0" w:tplc="5AEEC2C4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5C59A8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E3360EB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00507EB6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B07AEBAC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EBC48144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8C9246F8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F8E619D8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F0CC831C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58" w15:restartNumberingAfterBreak="0">
    <w:nsid w:val="7B0E29FB"/>
    <w:multiLevelType w:val="hybridMultilevel"/>
    <w:tmpl w:val="6896A2C6"/>
    <w:lvl w:ilvl="0" w:tplc="37D2C0B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5E096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37EA850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C8CE06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D140E7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374F73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A38E0DF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BE3C856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1A3E391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9" w15:restartNumberingAfterBreak="0">
    <w:nsid w:val="7D130C12"/>
    <w:multiLevelType w:val="hybridMultilevel"/>
    <w:tmpl w:val="A1B63D92"/>
    <w:lvl w:ilvl="0" w:tplc="82E65AF6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7C961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FAC27FE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7F160F0E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09AA3E28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E756864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E488B892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39F6E25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4D2CF738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60" w15:restartNumberingAfterBreak="0">
    <w:nsid w:val="7D185274"/>
    <w:multiLevelType w:val="hybridMultilevel"/>
    <w:tmpl w:val="046ABAF8"/>
    <w:lvl w:ilvl="0" w:tplc="2A682DE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A2B59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19982CA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2C8A130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C7F0C52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A59008B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548292C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764755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EDA0BCE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1" w15:restartNumberingAfterBreak="0">
    <w:nsid w:val="7EA25DA7"/>
    <w:multiLevelType w:val="hybridMultilevel"/>
    <w:tmpl w:val="12720FD2"/>
    <w:lvl w:ilvl="0" w:tplc="5B38D63C">
      <w:start w:val="1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B4D0F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7FFC52D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712E6D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2E6808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30C26B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28E644B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91749F4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E389A8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2" w15:restartNumberingAfterBreak="0">
    <w:nsid w:val="7EC94076"/>
    <w:multiLevelType w:val="hybridMultilevel"/>
    <w:tmpl w:val="5D0E3794"/>
    <w:lvl w:ilvl="0" w:tplc="B5703230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6C5CC0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BE9CEF50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58DEAB46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2EFCE5E0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5F3A9D68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3844D5C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DC44D792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784C7C2A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9"/>
  </w:num>
  <w:num w:numId="3">
    <w:abstractNumId w:val="47"/>
  </w:num>
  <w:num w:numId="4">
    <w:abstractNumId w:val="12"/>
  </w:num>
  <w:num w:numId="5">
    <w:abstractNumId w:val="24"/>
  </w:num>
  <w:num w:numId="6">
    <w:abstractNumId w:val="60"/>
  </w:num>
  <w:num w:numId="7">
    <w:abstractNumId w:val="44"/>
  </w:num>
  <w:num w:numId="8">
    <w:abstractNumId w:val="50"/>
  </w:num>
  <w:num w:numId="9">
    <w:abstractNumId w:val="18"/>
  </w:num>
  <w:num w:numId="10">
    <w:abstractNumId w:val="3"/>
  </w:num>
  <w:num w:numId="11">
    <w:abstractNumId w:val="54"/>
  </w:num>
  <w:num w:numId="12">
    <w:abstractNumId w:val="21"/>
  </w:num>
  <w:num w:numId="13">
    <w:abstractNumId w:val="7"/>
  </w:num>
  <w:num w:numId="14">
    <w:abstractNumId w:val="53"/>
  </w:num>
  <w:num w:numId="15">
    <w:abstractNumId w:val="51"/>
  </w:num>
  <w:num w:numId="16">
    <w:abstractNumId w:val="25"/>
  </w:num>
  <w:num w:numId="17">
    <w:abstractNumId w:val="28"/>
  </w:num>
  <w:num w:numId="18">
    <w:abstractNumId w:val="59"/>
  </w:num>
  <w:num w:numId="19">
    <w:abstractNumId w:val="40"/>
  </w:num>
  <w:num w:numId="20">
    <w:abstractNumId w:val="2"/>
  </w:num>
  <w:num w:numId="21">
    <w:abstractNumId w:val="35"/>
  </w:num>
  <w:num w:numId="22">
    <w:abstractNumId w:val="19"/>
  </w:num>
  <w:num w:numId="23">
    <w:abstractNumId w:val="9"/>
  </w:num>
  <w:num w:numId="24">
    <w:abstractNumId w:val="38"/>
  </w:num>
  <w:num w:numId="25">
    <w:abstractNumId w:val="46"/>
  </w:num>
  <w:num w:numId="26">
    <w:abstractNumId w:val="10"/>
  </w:num>
  <w:num w:numId="27">
    <w:abstractNumId w:val="48"/>
  </w:num>
  <w:num w:numId="28">
    <w:abstractNumId w:val="58"/>
  </w:num>
  <w:num w:numId="29">
    <w:abstractNumId w:val="55"/>
  </w:num>
  <w:num w:numId="30">
    <w:abstractNumId w:val="57"/>
  </w:num>
  <w:num w:numId="31">
    <w:abstractNumId w:val="14"/>
  </w:num>
  <w:num w:numId="32">
    <w:abstractNumId w:val="61"/>
  </w:num>
  <w:num w:numId="33">
    <w:abstractNumId w:val="43"/>
  </w:num>
  <w:num w:numId="34">
    <w:abstractNumId w:val="6"/>
  </w:num>
  <w:num w:numId="35">
    <w:abstractNumId w:val="42"/>
  </w:num>
  <w:num w:numId="36">
    <w:abstractNumId w:val="29"/>
  </w:num>
  <w:num w:numId="37">
    <w:abstractNumId w:val="62"/>
  </w:num>
  <w:num w:numId="38">
    <w:abstractNumId w:val="41"/>
  </w:num>
  <w:num w:numId="39">
    <w:abstractNumId w:val="23"/>
  </w:num>
  <w:num w:numId="40">
    <w:abstractNumId w:val="45"/>
  </w:num>
  <w:num w:numId="41">
    <w:abstractNumId w:val="31"/>
  </w:num>
  <w:num w:numId="42">
    <w:abstractNumId w:val="56"/>
  </w:num>
  <w:num w:numId="43">
    <w:abstractNumId w:val="27"/>
  </w:num>
  <w:num w:numId="44">
    <w:abstractNumId w:val="15"/>
  </w:num>
  <w:num w:numId="45">
    <w:abstractNumId w:val="33"/>
  </w:num>
  <w:num w:numId="46">
    <w:abstractNumId w:val="16"/>
  </w:num>
  <w:num w:numId="47">
    <w:abstractNumId w:val="11"/>
  </w:num>
  <w:num w:numId="48">
    <w:abstractNumId w:val="49"/>
  </w:num>
  <w:num w:numId="49">
    <w:abstractNumId w:val="13"/>
  </w:num>
  <w:num w:numId="50">
    <w:abstractNumId w:val="52"/>
  </w:num>
  <w:num w:numId="51">
    <w:abstractNumId w:val="4"/>
  </w:num>
  <w:num w:numId="52">
    <w:abstractNumId w:val="36"/>
  </w:num>
  <w:num w:numId="53">
    <w:abstractNumId w:val="8"/>
  </w:num>
  <w:num w:numId="54">
    <w:abstractNumId w:val="26"/>
  </w:num>
  <w:num w:numId="55">
    <w:abstractNumId w:val="0"/>
  </w:num>
  <w:num w:numId="56">
    <w:abstractNumId w:val="22"/>
  </w:num>
  <w:num w:numId="57">
    <w:abstractNumId w:val="34"/>
  </w:num>
  <w:num w:numId="58">
    <w:abstractNumId w:val="20"/>
  </w:num>
  <w:num w:numId="59">
    <w:abstractNumId w:val="32"/>
  </w:num>
  <w:num w:numId="60">
    <w:abstractNumId w:val="30"/>
  </w:num>
  <w:num w:numId="61">
    <w:abstractNumId w:val="37"/>
  </w:num>
  <w:num w:numId="62">
    <w:abstractNumId w:val="1"/>
  </w:num>
  <w:num w:numId="63">
    <w:abstractNumId w:val="1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7946"/>
    <w:rsid w:val="001617A7"/>
    <w:rsid w:val="002459ED"/>
    <w:rsid w:val="00360244"/>
    <w:rsid w:val="007A2D0D"/>
    <w:rsid w:val="00804F21"/>
    <w:rsid w:val="009A668F"/>
    <w:rsid w:val="009D3B0F"/>
    <w:rsid w:val="00A8573F"/>
    <w:rsid w:val="00C74350"/>
    <w:rsid w:val="00C82437"/>
    <w:rsid w:val="00DB624F"/>
    <w:rsid w:val="00E87946"/>
    <w:rsid w:val="00EF4F59"/>
    <w:rsid w:val="00F67BA1"/>
    <w:rsid w:val="00FA51D7"/>
    <w:rsid w:val="00F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6AC083"/>
  <w15:docId w15:val="{79877BA5-4434-4BEF-AD32-533F5F8E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table" w:customStyle="1" w:styleId="TableNormal1">
    <w:name w:val="Table Normal1"/>
    <w:uiPriority w:val="2"/>
    <w:semiHidden/>
    <w:unhideWhenUsed/>
    <w:qFormat/>
    <w:rsid w:val="002459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45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59E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459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59ED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A857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" TargetMode="External"/><Relationship Id="rId18" Type="http://schemas.openxmlformats.org/officeDocument/2006/relationships/hyperlink" Target="https://bvbinfo" TargetMode="External"/><Relationship Id="rId26" Type="http://schemas.openxmlformats.org/officeDocument/2006/relationships/footer" Target="footer2.xml"/><Relationship Id="rId39" Type="http://schemas.openxmlformats.org/officeDocument/2006/relationships/hyperlink" Target="https://bvbinfo" TargetMode="External"/><Relationship Id="rId21" Type="http://schemas.openxmlformats.org/officeDocument/2006/relationships/hyperlink" Target="https://bvbinfo" TargetMode="External"/><Relationship Id="rId34" Type="http://schemas.openxmlformats.org/officeDocument/2006/relationships/hyperlink" Target="https://bvbinfo" TargetMode="External"/><Relationship Id="rId42" Type="http://schemas.openxmlformats.org/officeDocument/2006/relationships/footer" Target="footer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bvbinfo" TargetMode="External"/><Relationship Id="rId20" Type="http://schemas.openxmlformats.org/officeDocument/2006/relationships/hyperlink" Target="https://bvbinfo" TargetMode="External"/><Relationship Id="rId29" Type="http://schemas.openxmlformats.org/officeDocument/2006/relationships/hyperlink" Target="https://bvbinfo" TargetMode="External"/><Relationship Id="rId41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" TargetMode="External"/><Relationship Id="rId24" Type="http://schemas.openxmlformats.org/officeDocument/2006/relationships/hyperlink" Target="https://bvbinfo" TargetMode="External"/><Relationship Id="rId32" Type="http://schemas.openxmlformats.org/officeDocument/2006/relationships/hyperlink" Target="https://bvbinfo" TargetMode="External"/><Relationship Id="rId37" Type="http://schemas.openxmlformats.org/officeDocument/2006/relationships/hyperlink" Target="https://bvbinfo" TargetMode="External"/><Relationship Id="rId40" Type="http://schemas.openxmlformats.org/officeDocument/2006/relationships/hyperlink" Target="https://bvbinfo.ru/%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vbinfo" TargetMode="External"/><Relationship Id="rId23" Type="http://schemas.openxmlformats.org/officeDocument/2006/relationships/hyperlink" Target="https://bvbinfo" TargetMode="External"/><Relationship Id="rId28" Type="http://schemas.openxmlformats.org/officeDocument/2006/relationships/hyperlink" Target="https://bvbinfo" TargetMode="External"/><Relationship Id="rId36" Type="http://schemas.openxmlformats.org/officeDocument/2006/relationships/hyperlink" Target="https://bvbinfo" TargetMode="External"/><Relationship Id="rId10" Type="http://schemas.openxmlformats.org/officeDocument/2006/relationships/hyperlink" Target="https://bvbinfo" TargetMode="External"/><Relationship Id="rId19" Type="http://schemas.openxmlformats.org/officeDocument/2006/relationships/hyperlink" Target="https://bvbinfo" TargetMode="External"/><Relationship Id="rId31" Type="http://schemas.openxmlformats.org/officeDocument/2006/relationships/hyperlink" Target="https://bvbinfo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vbinfo" TargetMode="External"/><Relationship Id="rId14" Type="http://schemas.openxmlformats.org/officeDocument/2006/relationships/hyperlink" Target="https://bvbinfo" TargetMode="External"/><Relationship Id="rId22" Type="http://schemas.openxmlformats.org/officeDocument/2006/relationships/hyperlink" Target="https://bvbinfo" TargetMode="External"/><Relationship Id="rId27" Type="http://schemas.openxmlformats.org/officeDocument/2006/relationships/hyperlink" Target="https://bvbinfo" TargetMode="External"/><Relationship Id="rId30" Type="http://schemas.openxmlformats.org/officeDocument/2006/relationships/hyperlink" Target="https://profigrad" TargetMode="External"/><Relationship Id="rId35" Type="http://schemas.openxmlformats.org/officeDocument/2006/relationships/hyperlink" Target="https://bvbinfo" TargetMode="External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bvbinfo" TargetMode="External"/><Relationship Id="rId17" Type="http://schemas.openxmlformats.org/officeDocument/2006/relationships/hyperlink" Target="https://bvbinfo" TargetMode="External"/><Relationship Id="rId25" Type="http://schemas.openxmlformats.org/officeDocument/2006/relationships/hyperlink" Target="https://bvbinfo" TargetMode="External"/><Relationship Id="rId33" Type="http://schemas.openxmlformats.org/officeDocument/2006/relationships/hyperlink" Target="https://bvbinfo" TargetMode="External"/><Relationship Id="rId38" Type="http://schemas.openxmlformats.org/officeDocument/2006/relationships/hyperlink" Target="https://bvb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102</Pages>
  <Words>27140</Words>
  <Characters>154702</Characters>
  <Application>Microsoft Office Word</Application>
  <DocSecurity>0</DocSecurity>
  <Lines>1289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schoooler@mail.ru</cp:lastModifiedBy>
  <cp:revision>6</cp:revision>
  <dcterms:created xsi:type="dcterms:W3CDTF">2023-09-07T08:21:00Z</dcterms:created>
  <dcterms:modified xsi:type="dcterms:W3CDTF">2023-10-03T09:53:00Z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