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DC5" w:rsidRPr="00590E9A" w:rsidRDefault="00241DC5" w:rsidP="00241DC5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590E9A">
        <w:rPr>
          <w:rFonts w:ascii="Times New Roman" w:hAnsi="Times New Roman"/>
          <w:b/>
        </w:rPr>
        <w:t>СОЦИАЛЬНЫЙ ПАСПОРТ АБАТСКОЙ СОШ №2</w:t>
      </w:r>
    </w:p>
    <w:p w:rsidR="00241DC5" w:rsidRPr="00590E9A" w:rsidRDefault="00A259D9" w:rsidP="00241DC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8530FF">
        <w:rPr>
          <w:rFonts w:ascii="Times New Roman" w:hAnsi="Times New Roman"/>
          <w:b/>
        </w:rPr>
        <w:t xml:space="preserve"> 2019-2020</w:t>
      </w:r>
      <w:r>
        <w:rPr>
          <w:rFonts w:ascii="Times New Roman" w:hAnsi="Times New Roman"/>
          <w:b/>
        </w:rPr>
        <w:t xml:space="preserve"> уч. год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527"/>
        <w:gridCol w:w="919"/>
        <w:gridCol w:w="874"/>
        <w:gridCol w:w="520"/>
        <w:gridCol w:w="525"/>
        <w:gridCol w:w="513"/>
        <w:gridCol w:w="515"/>
        <w:gridCol w:w="483"/>
        <w:gridCol w:w="516"/>
        <w:gridCol w:w="513"/>
        <w:gridCol w:w="515"/>
        <w:gridCol w:w="522"/>
        <w:gridCol w:w="505"/>
        <w:gridCol w:w="516"/>
        <w:gridCol w:w="512"/>
        <w:gridCol w:w="513"/>
        <w:gridCol w:w="516"/>
        <w:gridCol w:w="510"/>
        <w:gridCol w:w="522"/>
        <w:gridCol w:w="510"/>
        <w:gridCol w:w="520"/>
        <w:gridCol w:w="510"/>
        <w:gridCol w:w="522"/>
        <w:gridCol w:w="572"/>
        <w:gridCol w:w="594"/>
        <w:gridCol w:w="564"/>
      </w:tblGrid>
      <w:tr w:rsidR="008530FF" w:rsidRPr="00590E9A" w:rsidTr="008530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0E9A">
              <w:rPr>
                <w:rFonts w:ascii="Times New Roman" w:hAnsi="Times New Roman"/>
                <w:b/>
              </w:rPr>
              <w:t>Информация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0E9A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0E9A">
              <w:rPr>
                <w:rFonts w:ascii="Times New Roman" w:hAnsi="Times New Roman"/>
                <w:b/>
              </w:rPr>
              <w:t>1А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0E9A">
              <w:rPr>
                <w:rFonts w:ascii="Times New Roman" w:hAnsi="Times New Roman"/>
                <w:b/>
              </w:rPr>
              <w:t>1Б</w:t>
            </w:r>
          </w:p>
        </w:tc>
        <w:tc>
          <w:tcPr>
            <w:tcW w:w="521" w:type="dxa"/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1В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2А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2Б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0E9A">
              <w:rPr>
                <w:rFonts w:ascii="Times New Roman" w:hAnsi="Times New Roman"/>
                <w:b/>
              </w:rPr>
              <w:t>3А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0E9A">
              <w:rPr>
                <w:rFonts w:ascii="Times New Roman" w:hAnsi="Times New Roman"/>
                <w:b/>
              </w:rPr>
              <w:t>3Б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3В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4а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4б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5А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5Б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5В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6А</w:t>
            </w:r>
          </w:p>
        </w:tc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6Б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7А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7Б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8А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8Б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9А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9Б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8530FF" w:rsidRPr="00590E9A" w:rsidTr="008530FF">
        <w:trPr>
          <w:trHeight w:val="455"/>
        </w:trPr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0E9A">
              <w:rPr>
                <w:rFonts w:ascii="Times New Roman" w:hAnsi="Times New Roman"/>
                <w:b/>
                <w:i/>
              </w:rPr>
              <w:t>Число учащихся</w:t>
            </w:r>
            <w:r w:rsidRPr="00590E9A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C70C22" w:rsidRDefault="00987E8A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</w:t>
            </w:r>
            <w:r w:rsidR="00085EF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Pr="00590E9A" w:rsidRDefault="00987E8A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Pr="00590E9A" w:rsidRDefault="00987E8A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21" w:type="dxa"/>
          </w:tcPr>
          <w:p w:rsidR="008530FF" w:rsidRDefault="00987E8A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987E8A" w:rsidP="008530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Pr="00590E9A" w:rsidRDefault="00987E8A" w:rsidP="008530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987E8A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987E8A" w:rsidP="008530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987E8A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Pr="00590E9A" w:rsidRDefault="00987E8A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1488D">
              <w:rPr>
                <w:rFonts w:ascii="Times New Roman" w:hAnsi="Times New Roman"/>
              </w:rPr>
              <w:t>7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Pr="00590E9A" w:rsidRDefault="00E178B1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Pr="00590E9A" w:rsidRDefault="00987E8A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Pr="00590E9A" w:rsidRDefault="00987E8A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987E8A" w:rsidP="008530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987E8A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8477F">
              <w:rPr>
                <w:rFonts w:ascii="Times New Roman" w:hAnsi="Times New Roman"/>
              </w:rPr>
              <w:t>2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987E8A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178B1">
              <w:rPr>
                <w:rFonts w:ascii="Times New Roman" w:hAnsi="Times New Roman"/>
              </w:rPr>
              <w:t>3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987E8A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Pr="00590E9A" w:rsidRDefault="009A3FF8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987E8A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1857A1" w:rsidP="008530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Pr="00590E9A" w:rsidRDefault="00987E8A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Pr="00590E9A" w:rsidRDefault="00987E8A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Pr="00590E9A" w:rsidRDefault="00987E8A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 w:rsidR="008530FF" w:rsidRPr="00590E9A" w:rsidTr="008530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E9A">
              <w:rPr>
                <w:rFonts w:ascii="Times New Roman" w:hAnsi="Times New Roman"/>
              </w:rPr>
              <w:t>мальчиков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C70C22" w:rsidRDefault="00987E8A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31571A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Pr="00590E9A" w:rsidRDefault="00C20E29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Pr="00590E9A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21" w:type="dxa"/>
          </w:tcPr>
          <w:p w:rsidR="008530FF" w:rsidRDefault="0075001C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076D21" w:rsidP="008530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Pr="00590E9A" w:rsidRDefault="00F1203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2A36C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612D85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CA06F6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Pr="00590E9A" w:rsidRDefault="0031488D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Pr="00590E9A" w:rsidRDefault="004928C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Pr="00590E9A" w:rsidRDefault="009D4D7D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Pr="00590E9A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FB552B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D8477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2E09E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178B1">
              <w:rPr>
                <w:rFonts w:ascii="Times New Roman" w:hAnsi="Times New Roman"/>
              </w:rPr>
              <w:t>2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344B9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Pr="00590E9A" w:rsidRDefault="009A3FF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311CF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1857A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Pr="00590E9A" w:rsidRDefault="004928C8" w:rsidP="008530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Pr="00590E9A" w:rsidRDefault="00957419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Default="00FB552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8530FF" w:rsidRPr="00590E9A" w:rsidTr="008530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E9A">
              <w:rPr>
                <w:rFonts w:ascii="Times New Roman" w:hAnsi="Times New Roman"/>
              </w:rPr>
              <w:t>девочек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C70C22" w:rsidRDefault="00987E8A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  <w:r w:rsidR="00124A5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Pr="00590E9A" w:rsidRDefault="00C20E29" w:rsidP="00853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Pr="00590E9A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21" w:type="dxa"/>
          </w:tcPr>
          <w:p w:rsidR="008530FF" w:rsidRDefault="0075001C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076D2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Pr="00590E9A" w:rsidRDefault="00F1203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2A36C1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612D85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CA06F6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Pr="00590E9A" w:rsidRDefault="0031488D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Pr="00590E9A" w:rsidRDefault="004928C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178B1">
              <w:rPr>
                <w:rFonts w:ascii="Times New Roman" w:hAnsi="Times New Roman"/>
              </w:rPr>
              <w:t>7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Pr="00590E9A" w:rsidRDefault="009D4D7D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Pr="00590E9A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FB552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D8477F" w:rsidP="008530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2E09E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344B9F" w:rsidP="008530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Pr="00590E9A" w:rsidRDefault="009A3FF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311CF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1857A1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Pr="00590E9A" w:rsidRDefault="004928C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Pr="00590E9A" w:rsidRDefault="00957419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Default="00FB552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8530FF" w:rsidRPr="00590E9A" w:rsidTr="008530FF">
        <w:tc>
          <w:tcPr>
            <w:tcW w:w="550" w:type="dxa"/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27" w:type="dxa"/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444" w:type="dxa"/>
            <w:gridSpan w:val="24"/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E9A">
              <w:rPr>
                <w:rFonts w:ascii="Times New Roman" w:hAnsi="Times New Roman"/>
                <w:b/>
                <w:i/>
              </w:rPr>
              <w:t>Число семей</w:t>
            </w:r>
            <w:r w:rsidRPr="00590E9A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83" w:type="dxa"/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8530FF" w:rsidRPr="00590E9A" w:rsidTr="008530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семей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E178B1">
              <w:rPr>
                <w:rFonts w:ascii="Times New Roman" w:hAnsi="Times New Roman"/>
                <w:b/>
              </w:rPr>
              <w:t>58</w:t>
            </w:r>
            <w:r w:rsidR="00716078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0FF" w:rsidRPr="00590E9A" w:rsidTr="008530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E9A">
              <w:rPr>
                <w:rFonts w:ascii="Times New Roman" w:hAnsi="Times New Roman"/>
              </w:rPr>
              <w:t>полных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DD6ECB" w:rsidRDefault="008530FF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A39C4">
              <w:rPr>
                <w:rFonts w:ascii="Times New Roman" w:hAnsi="Times New Roman"/>
              </w:rPr>
              <w:t>7</w:t>
            </w:r>
          </w:p>
        </w:tc>
        <w:tc>
          <w:tcPr>
            <w:tcW w:w="521" w:type="dxa"/>
          </w:tcPr>
          <w:p w:rsidR="008530FF" w:rsidRDefault="0075001C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076D2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Pr="00590E9A" w:rsidRDefault="00F1203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2A36C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612D85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A06F6">
              <w:rPr>
                <w:rFonts w:ascii="Times New Roman" w:hAnsi="Times New Roman"/>
              </w:rPr>
              <w:t>4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Pr="00590E9A" w:rsidRDefault="0031488D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Pr="00590E9A" w:rsidRDefault="004928C8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D4D7D">
              <w:rPr>
                <w:rFonts w:ascii="Times New Roman" w:hAnsi="Times New Roman"/>
              </w:rPr>
              <w:t>2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Pr="00590E9A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B552B">
              <w:rPr>
                <w:rFonts w:ascii="Times New Roman" w:hAnsi="Times New Roman"/>
              </w:rPr>
              <w:t>5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D8477F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2E09E1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44B9F">
              <w:rPr>
                <w:rFonts w:ascii="Times New Roman" w:hAnsi="Times New Roman"/>
              </w:rPr>
              <w:t>3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Pr="00590E9A" w:rsidRDefault="009A3FF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31488D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1857A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Pr="00590E9A" w:rsidRDefault="004928C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Pr="00590E9A" w:rsidRDefault="00957419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Default="00FB552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8530FF" w:rsidRPr="00590E9A" w:rsidTr="008530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E9A">
              <w:rPr>
                <w:rFonts w:ascii="Times New Roman" w:hAnsi="Times New Roman"/>
              </w:rPr>
              <w:t>неполные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DD6ECB" w:rsidRDefault="00311CFE" w:rsidP="00311C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Pr="00590E9A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1" w:type="dxa"/>
          </w:tcPr>
          <w:p w:rsidR="008530FF" w:rsidRDefault="0075001C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076D2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Pr="00590E9A" w:rsidRDefault="00F1203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2A36C1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612D85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CA06F6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Pr="00590E9A" w:rsidRDefault="0031488D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Pr="00590E9A" w:rsidRDefault="00E178B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Pr="00590E9A" w:rsidRDefault="009D4D7D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Pr="00590E9A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6A39C4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FB552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D8477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E178B1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344B9F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Pr="00590E9A" w:rsidRDefault="009A3FF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31488D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1857A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Pr="00590E9A" w:rsidRDefault="004928C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Pr="00590E9A" w:rsidRDefault="00957419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Default="00FB552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8530FF" w:rsidRPr="00590E9A" w:rsidTr="008530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E9A">
              <w:rPr>
                <w:rFonts w:ascii="Times New Roman" w:hAnsi="Times New Roman"/>
              </w:rPr>
              <w:t>Многодетные</w:t>
            </w:r>
            <w:r>
              <w:rPr>
                <w:rFonts w:ascii="Times New Roman" w:hAnsi="Times New Roman"/>
              </w:rPr>
              <w:t xml:space="preserve"> семьи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C70C22" w:rsidRDefault="000C4E60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72/ 124 </w:t>
            </w:r>
            <w:r w:rsidR="008530FF">
              <w:rPr>
                <w:rFonts w:ascii="Times New Roman" w:hAnsi="Times New Roman"/>
                <w:b/>
              </w:rPr>
              <w:t>уч.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Pr="00590E9A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21" w:type="dxa"/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076D2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Pr="00590E9A" w:rsidRDefault="00F1203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2A36C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612D85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Pr="00590E9A" w:rsidRDefault="0031488D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Pr="00590E9A" w:rsidRDefault="00E178B1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Pr="00590E9A" w:rsidRDefault="009D4D7D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Pr="00590E9A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FB552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D8477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E178B1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344B9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Pr="00590E9A" w:rsidRDefault="009A3FF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31488D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283A89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Pr="00590E9A" w:rsidRDefault="004928C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Pr="00590E9A" w:rsidRDefault="00957419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Default="00FB552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8530FF" w:rsidRPr="00590E9A" w:rsidTr="008530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E9A">
              <w:rPr>
                <w:rFonts w:ascii="Times New Roman" w:hAnsi="Times New Roman"/>
              </w:rPr>
              <w:t>малообеспеченные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C70C22" w:rsidRDefault="00311CFE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134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Pr="00590E9A" w:rsidRDefault="00C20E29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Pr="00590E9A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1" w:type="dxa"/>
          </w:tcPr>
          <w:p w:rsidR="008530FF" w:rsidRDefault="0075001C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076D2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Pr="00590E9A" w:rsidRDefault="00F1203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2A36C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612D85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CA06F6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Pr="00590E9A" w:rsidRDefault="0031488D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178B1">
              <w:rPr>
                <w:rFonts w:ascii="Times New Roman" w:hAnsi="Times New Roman"/>
              </w:rPr>
              <w:t>1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9D4D7D">
              <w:rPr>
                <w:rFonts w:ascii="Times New Roman" w:hAnsi="Times New Roman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Pr="00590E9A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FB552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D8477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E178B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344B9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Pr="00590E9A" w:rsidRDefault="00F55575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31488D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1857A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Pr="00590E9A" w:rsidRDefault="004928C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Default="00FB552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8530FF" w:rsidRPr="00590E9A" w:rsidTr="004928C8">
        <w:trPr>
          <w:trHeight w:val="311"/>
        </w:trPr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4" w:type="dxa"/>
            <w:gridSpan w:val="23"/>
            <w:tcBorders>
              <w:left w:val="single" w:sz="4" w:space="0" w:color="auto"/>
            </w:tcBorders>
          </w:tcPr>
          <w:p w:rsidR="008530FF" w:rsidRPr="007E3C45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E3C45">
              <w:rPr>
                <w:rFonts w:ascii="Times New Roman" w:hAnsi="Times New Roman"/>
                <w:b/>
                <w:i/>
              </w:rPr>
              <w:t>Сведения о несовершеннолетних</w:t>
            </w:r>
            <w:r>
              <w:rPr>
                <w:rFonts w:ascii="Times New Roman" w:hAnsi="Times New Roman"/>
                <w:b/>
                <w:i/>
              </w:rPr>
              <w:t>,</w:t>
            </w:r>
            <w:r w:rsidRPr="007E3C45">
              <w:rPr>
                <w:rFonts w:ascii="Times New Roman" w:hAnsi="Times New Roman"/>
                <w:b/>
                <w:i/>
              </w:rPr>
              <w:t xml:space="preserve"> состоящих на разных видах учета 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Pr="007E3C45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8530FF" w:rsidRPr="00590E9A" w:rsidTr="00085E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E9A">
              <w:rPr>
                <w:rFonts w:ascii="Times New Roman" w:hAnsi="Times New Roman"/>
                <w:b/>
                <w:i/>
              </w:rPr>
              <w:t xml:space="preserve">Дети </w:t>
            </w:r>
            <w:r>
              <w:rPr>
                <w:rFonts w:ascii="Times New Roman" w:hAnsi="Times New Roman"/>
                <w:b/>
                <w:i/>
              </w:rPr>
              <w:t xml:space="preserve"> «ГОВ» на ВШУ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C70C22" w:rsidRDefault="00396BED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Pr="00590E9A" w:rsidRDefault="00C20E29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B839B5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2A36C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CA06F6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Pr="00590E9A" w:rsidRDefault="004928C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Pr="00590E9A" w:rsidRDefault="009D4D7D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9843D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D8477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2E09E1" w:rsidP="00DE4B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344B9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311CF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Default="00FB552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530FF" w:rsidRPr="00590E9A" w:rsidTr="00085E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E9A">
              <w:rPr>
                <w:rFonts w:ascii="Times New Roman" w:hAnsi="Times New Roman"/>
                <w:b/>
                <w:i/>
              </w:rPr>
              <w:t>Дети-инвалиды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DD6ECB" w:rsidRDefault="0013564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Pr="00590E9A" w:rsidRDefault="00C20E29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8530FF" w:rsidRDefault="0075001C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Pr="00590E9A" w:rsidRDefault="00F12038" w:rsidP="003B61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2A36C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612D85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CA06F6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Pr="00590E9A" w:rsidRDefault="00124A57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Pr="00590E9A" w:rsidRDefault="00124A57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Pr="00590E9A" w:rsidRDefault="009D4D7D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Pr="00590E9A" w:rsidRDefault="00124A57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D8477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31488D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1857A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Pr="00590E9A" w:rsidRDefault="00957419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Default="00FB552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530FF" w:rsidRPr="00590E9A" w:rsidTr="00085E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E9A">
              <w:rPr>
                <w:rFonts w:ascii="Times New Roman" w:hAnsi="Times New Roman"/>
                <w:b/>
                <w:i/>
              </w:rPr>
              <w:t>Состоящие в ПДН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C70C22" w:rsidRDefault="00987E8A" w:rsidP="003B61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9843DB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D8477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2E09E1" w:rsidP="00987E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344B9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987E8A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Pr="00590E9A" w:rsidRDefault="004928C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Default="00957419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Default="00FB552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530FF" w:rsidRPr="00590E9A" w:rsidTr="00085E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7E3C45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</w:t>
            </w:r>
            <w:r w:rsidRPr="007E3C45">
              <w:rPr>
                <w:rFonts w:ascii="Times New Roman" w:hAnsi="Times New Roman"/>
                <w:b/>
              </w:rPr>
              <w:t xml:space="preserve">пека 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C70C22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Pr="00590E9A" w:rsidRDefault="00C20E29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Pr="00590E9A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Pr="00590E9A" w:rsidRDefault="009D4D7D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A39C4" w:rsidRPr="00590E9A" w:rsidTr="00085E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6A39C4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сирота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6A39C4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6A39C4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6A39C4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</w:tcPr>
          <w:p w:rsidR="006A39C4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6A39C4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6A39C4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6A39C4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6A39C4" w:rsidRDefault="00612D85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6A39C4" w:rsidRDefault="00CA06F6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6A39C4" w:rsidRDefault="00085EFF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6A39C4" w:rsidRPr="00590E9A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6A39C4" w:rsidRPr="00590E9A" w:rsidRDefault="009D4D7D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6A39C4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6A39C4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6A39C4" w:rsidRDefault="009843D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6A39C4" w:rsidRPr="00590E9A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6A39C4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6A39C4" w:rsidRPr="00590E9A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6A39C4" w:rsidRDefault="00085EFF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6A39C4" w:rsidRPr="00590E9A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6A39C4" w:rsidRPr="00590E9A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6A39C4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6A39C4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6A39C4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28C8" w:rsidRPr="00590E9A" w:rsidTr="00085E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4928C8" w:rsidRPr="00DE4B16" w:rsidRDefault="004928C8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B16">
              <w:rPr>
                <w:rFonts w:ascii="Times New Roman" w:hAnsi="Times New Roman"/>
                <w:b/>
                <w:sz w:val="20"/>
                <w:szCs w:val="20"/>
              </w:rPr>
              <w:t xml:space="preserve">Дети требующие доп. контроля </w:t>
            </w:r>
            <w:r w:rsidR="00396BED">
              <w:rPr>
                <w:rFonts w:ascii="Times New Roman" w:hAnsi="Times New Roman"/>
                <w:b/>
                <w:sz w:val="20"/>
                <w:szCs w:val="20"/>
              </w:rPr>
              <w:t>(ВКК</w:t>
            </w:r>
            <w:r w:rsidR="00DE4B16" w:rsidRPr="00DE4B16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4928C8" w:rsidRPr="00C70C22" w:rsidRDefault="00396BED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4928C8" w:rsidRDefault="00C20E29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4928C8" w:rsidRDefault="004928C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4928C8" w:rsidRDefault="0075001C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4928C8" w:rsidRPr="00590E9A" w:rsidRDefault="00076D2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4928C8" w:rsidRDefault="00085EFF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4928C8" w:rsidRPr="00590E9A" w:rsidRDefault="002A36C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4928C8" w:rsidRDefault="00612D85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4928C8" w:rsidRDefault="00CA06F6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4928C8" w:rsidRPr="00590E9A" w:rsidRDefault="00124A57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4928C8" w:rsidRDefault="004928C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4928C8" w:rsidRDefault="009D4D7D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4928C8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4928C8" w:rsidRPr="00590E9A" w:rsidRDefault="006A39C4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4928C8" w:rsidRDefault="009843D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4928C8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4928C8" w:rsidRPr="00590E9A" w:rsidRDefault="002E09E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4928C8" w:rsidRPr="00590E9A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4928C8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4928C8" w:rsidRDefault="00311CF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4928C8" w:rsidRDefault="00085EFF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4928C8" w:rsidRDefault="004928C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4928C8" w:rsidRDefault="00957419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4928C8" w:rsidRDefault="00FB552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530FF" w:rsidRPr="00590E9A" w:rsidTr="00085E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Дети проживают с отчимами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DD6ECB" w:rsidRDefault="00124A57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Default="00C20E29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1" w:type="dxa"/>
          </w:tcPr>
          <w:p w:rsidR="008530FF" w:rsidRDefault="0075001C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Default="00076D2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Default="00F1203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Default="002A36C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Default="00612D85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Default="00CA06F6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Default="0031488D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Default="009D4D7D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Default="00FB552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Default="00D8477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Default="002E09E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Default="00344B9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Default="00F55575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Default="0031488D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Default="001857A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Default="00957419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Default="00FB552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530FF" w:rsidRPr="00590E9A" w:rsidTr="008530FF">
        <w:trPr>
          <w:trHeight w:val="408"/>
        </w:trPr>
        <w:tc>
          <w:tcPr>
            <w:tcW w:w="550" w:type="dxa"/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27" w:type="dxa"/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444" w:type="dxa"/>
            <w:gridSpan w:val="24"/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E9A">
              <w:rPr>
                <w:rFonts w:ascii="Times New Roman" w:hAnsi="Times New Roman"/>
                <w:b/>
                <w:i/>
              </w:rPr>
              <w:t xml:space="preserve"> Родител</w:t>
            </w:r>
            <w:r>
              <w:rPr>
                <w:rFonts w:ascii="Times New Roman" w:hAnsi="Times New Roman"/>
                <w:b/>
                <w:i/>
              </w:rPr>
              <w:t>и:</w:t>
            </w:r>
          </w:p>
        </w:tc>
        <w:tc>
          <w:tcPr>
            <w:tcW w:w="583" w:type="dxa"/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8530FF" w:rsidRPr="00590E9A" w:rsidTr="008530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E9A">
              <w:rPr>
                <w:rFonts w:ascii="Times New Roman" w:hAnsi="Times New Roman"/>
              </w:rPr>
              <w:t>пенсионеры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DD6ECB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6ECB">
              <w:rPr>
                <w:rFonts w:ascii="Times New Roman" w:hAnsi="Times New Roman"/>
              </w:rPr>
              <w:t>6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Pr="00590E9A" w:rsidRDefault="0031488D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Pr="00590E9A" w:rsidRDefault="009D4D7D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344B9F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Pr="00590E9A" w:rsidRDefault="00F55575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31488D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1857A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Pr="00590E9A" w:rsidRDefault="00957419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Default="00FB552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530FF" w:rsidRPr="00590E9A" w:rsidTr="008530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E9A">
              <w:rPr>
                <w:rFonts w:ascii="Times New Roman" w:hAnsi="Times New Roman"/>
              </w:rPr>
              <w:t>инвалиды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DD6ECB" w:rsidRDefault="00124A57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Pr="00590E9A" w:rsidRDefault="009843D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1" w:type="dxa"/>
          </w:tcPr>
          <w:p w:rsidR="008530FF" w:rsidRDefault="0075001C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076D2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612D85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CA06F6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D8477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Pr="00590E9A" w:rsidRDefault="00F55575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1857A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Default="00FB552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530FF" w:rsidRPr="00590E9A" w:rsidTr="008530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Родители сидят(ли) в местах лишения свободы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DD6ECB" w:rsidRDefault="00124A57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Default="002A36C1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Default="00CA06F6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Default="009D4D7D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Default="00124A57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Default="00344B9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Default="00124A57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Default="00FB552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530FF" w:rsidRPr="00590E9A" w:rsidTr="008530FF">
        <w:trPr>
          <w:cantSplit/>
          <w:trHeight w:val="1834"/>
        </w:trPr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E9A">
              <w:rPr>
                <w:rFonts w:ascii="Times New Roman" w:hAnsi="Times New Roman"/>
              </w:rPr>
              <w:lastRenderedPageBreak/>
              <w:t>Классный руководитель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  <w:textDirection w:val="btLr"/>
          </w:tcPr>
          <w:p w:rsidR="008530FF" w:rsidRPr="00590E9A" w:rsidRDefault="008530FF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Викулова О.Л</w:t>
            </w:r>
          </w:p>
        </w:tc>
        <w:tc>
          <w:tcPr>
            <w:tcW w:w="536" w:type="dxa"/>
            <w:tcBorders>
              <w:left w:val="single" w:sz="4" w:space="0" w:color="auto"/>
            </w:tcBorders>
            <w:textDirection w:val="btLr"/>
          </w:tcPr>
          <w:p w:rsidR="008530FF" w:rsidRPr="00590E9A" w:rsidRDefault="008530FF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Романова  О.Н.</w:t>
            </w:r>
          </w:p>
        </w:tc>
        <w:tc>
          <w:tcPr>
            <w:tcW w:w="521" w:type="dxa"/>
            <w:textDirection w:val="btLr"/>
          </w:tcPr>
          <w:p w:rsidR="008530FF" w:rsidRDefault="008530FF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Шевчугова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1" w:type="dxa"/>
            <w:tcBorders>
              <w:right w:val="single" w:sz="4" w:space="0" w:color="auto"/>
            </w:tcBorders>
            <w:textDirection w:val="btLr"/>
          </w:tcPr>
          <w:p w:rsidR="008530FF" w:rsidRPr="00590E9A" w:rsidRDefault="008530FF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Егорова Н.С.</w:t>
            </w:r>
          </w:p>
        </w:tc>
        <w:tc>
          <w:tcPr>
            <w:tcW w:w="485" w:type="dxa"/>
            <w:tcBorders>
              <w:right w:val="single" w:sz="4" w:space="0" w:color="auto"/>
            </w:tcBorders>
            <w:textDirection w:val="btLr"/>
          </w:tcPr>
          <w:p w:rsidR="008530FF" w:rsidRPr="00590E9A" w:rsidRDefault="008530FF" w:rsidP="009A3FF8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Коняхина Е.В.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textDirection w:val="btLr"/>
          </w:tcPr>
          <w:p w:rsidR="008530FF" w:rsidRPr="00590E9A" w:rsidRDefault="008530FF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Ракитина Л.Н.</w:t>
            </w:r>
          </w:p>
        </w:tc>
        <w:tc>
          <w:tcPr>
            <w:tcW w:w="521" w:type="dxa"/>
            <w:tcBorders>
              <w:right w:val="single" w:sz="4" w:space="0" w:color="auto"/>
            </w:tcBorders>
            <w:textDirection w:val="btLr"/>
          </w:tcPr>
          <w:p w:rsidR="008530FF" w:rsidRPr="00590E9A" w:rsidRDefault="008530FF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Лескова Т.В.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textDirection w:val="btLr"/>
          </w:tcPr>
          <w:p w:rsidR="008530FF" w:rsidRPr="00590E9A" w:rsidRDefault="0012606C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Березинская О.В.</w:t>
            </w:r>
          </w:p>
        </w:tc>
        <w:tc>
          <w:tcPr>
            <w:tcW w:w="532" w:type="dxa"/>
            <w:tcBorders>
              <w:right w:val="single" w:sz="4" w:space="0" w:color="auto"/>
            </w:tcBorders>
            <w:textDirection w:val="btLr"/>
          </w:tcPr>
          <w:p w:rsidR="008530FF" w:rsidRPr="00590E9A" w:rsidRDefault="008530FF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Кондратьева Е.Д.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textDirection w:val="btLr"/>
          </w:tcPr>
          <w:p w:rsidR="008530FF" w:rsidRPr="00590E9A" w:rsidRDefault="008530FF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Дробунина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textDirection w:val="btLr"/>
          </w:tcPr>
          <w:p w:rsidR="008530FF" w:rsidRPr="00590E9A" w:rsidRDefault="00124A57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Марго Е.Н.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textDirection w:val="btLr"/>
          </w:tcPr>
          <w:p w:rsidR="008530FF" w:rsidRPr="00590E9A" w:rsidRDefault="00124A57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С.В.</w:t>
            </w:r>
          </w:p>
        </w:tc>
        <w:tc>
          <w:tcPr>
            <w:tcW w:w="521" w:type="dxa"/>
            <w:tcBorders>
              <w:right w:val="single" w:sz="4" w:space="0" w:color="auto"/>
            </w:tcBorders>
            <w:textDirection w:val="btLr"/>
          </w:tcPr>
          <w:p w:rsidR="008530FF" w:rsidRPr="00590E9A" w:rsidRDefault="00124A57" w:rsidP="009A3FF8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Борисовская</w:t>
            </w:r>
            <w:proofErr w:type="spellEnd"/>
            <w:r>
              <w:rPr>
                <w:rFonts w:ascii="Times New Roman" w:hAnsi="Times New Roman"/>
              </w:rPr>
              <w:t xml:space="preserve">  И.И.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textDirection w:val="btLr"/>
          </w:tcPr>
          <w:p w:rsidR="008530FF" w:rsidRPr="00590E9A" w:rsidRDefault="003423D0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Долгих Т.С.</w:t>
            </w:r>
          </w:p>
        </w:tc>
        <w:tc>
          <w:tcPr>
            <w:tcW w:w="517" w:type="dxa"/>
            <w:tcBorders>
              <w:right w:val="single" w:sz="4" w:space="0" w:color="auto"/>
            </w:tcBorders>
            <w:textDirection w:val="btLr"/>
          </w:tcPr>
          <w:p w:rsidR="008530FF" w:rsidRPr="00590E9A" w:rsidRDefault="003423D0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Гаврилова О.С.</w:t>
            </w:r>
          </w:p>
        </w:tc>
        <w:tc>
          <w:tcPr>
            <w:tcW w:w="530" w:type="dxa"/>
            <w:tcBorders>
              <w:left w:val="single" w:sz="4" w:space="0" w:color="auto"/>
            </w:tcBorders>
            <w:textDirection w:val="btLr"/>
          </w:tcPr>
          <w:p w:rsidR="008530FF" w:rsidRPr="00590E9A" w:rsidRDefault="003423D0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Глебов Р.Е</w:t>
            </w:r>
          </w:p>
        </w:tc>
        <w:tc>
          <w:tcPr>
            <w:tcW w:w="517" w:type="dxa"/>
            <w:tcBorders>
              <w:right w:val="single" w:sz="4" w:space="0" w:color="auto"/>
            </w:tcBorders>
            <w:textDirection w:val="btLr"/>
          </w:tcPr>
          <w:p w:rsidR="008530FF" w:rsidRPr="00590E9A" w:rsidRDefault="003423D0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Обельчикова</w:t>
            </w:r>
            <w:proofErr w:type="spellEnd"/>
            <w:r>
              <w:rPr>
                <w:rFonts w:ascii="Times New Roman" w:hAnsi="Times New Roman"/>
              </w:rPr>
              <w:t xml:space="preserve"> О.С.</w:t>
            </w:r>
          </w:p>
        </w:tc>
        <w:tc>
          <w:tcPr>
            <w:tcW w:w="527" w:type="dxa"/>
            <w:tcBorders>
              <w:left w:val="single" w:sz="4" w:space="0" w:color="auto"/>
            </w:tcBorders>
            <w:textDirection w:val="btLr"/>
          </w:tcPr>
          <w:p w:rsidR="008530FF" w:rsidRPr="00590E9A" w:rsidRDefault="003423D0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Ясакова</w:t>
            </w:r>
            <w:proofErr w:type="spellEnd"/>
            <w:r>
              <w:rPr>
                <w:rFonts w:ascii="Times New Roman" w:hAnsi="Times New Roman"/>
              </w:rPr>
              <w:t xml:space="preserve"> С.П.</w:t>
            </w:r>
          </w:p>
        </w:tc>
        <w:tc>
          <w:tcPr>
            <w:tcW w:w="517" w:type="dxa"/>
            <w:tcBorders>
              <w:right w:val="single" w:sz="4" w:space="0" w:color="auto"/>
            </w:tcBorders>
            <w:textDirection w:val="btLr"/>
          </w:tcPr>
          <w:p w:rsidR="008530FF" w:rsidRPr="00590E9A" w:rsidRDefault="003423D0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Шамаль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530" w:type="dxa"/>
            <w:tcBorders>
              <w:left w:val="single" w:sz="4" w:space="0" w:color="auto"/>
            </w:tcBorders>
            <w:textDirection w:val="btLr"/>
          </w:tcPr>
          <w:p w:rsidR="008530FF" w:rsidRPr="00590E9A" w:rsidRDefault="003423D0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Тумашова</w:t>
            </w:r>
            <w:proofErr w:type="spellEnd"/>
            <w:r>
              <w:rPr>
                <w:rFonts w:ascii="Times New Roman" w:hAnsi="Times New Roman"/>
              </w:rPr>
              <w:t xml:space="preserve"> Л.Л.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textDirection w:val="btLr"/>
          </w:tcPr>
          <w:p w:rsidR="008530FF" w:rsidRPr="00590E9A" w:rsidRDefault="003423D0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Полякова Л.Ю.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textDirection w:val="btLr"/>
          </w:tcPr>
          <w:p w:rsidR="008530FF" w:rsidRPr="00590E9A" w:rsidRDefault="00124A57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Баранова Е.А.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textDirection w:val="btLr"/>
          </w:tcPr>
          <w:p w:rsidR="008530FF" w:rsidRDefault="003423D0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Донова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</w:tc>
      </w:tr>
    </w:tbl>
    <w:p w:rsidR="00241DC5" w:rsidRDefault="00241DC5" w:rsidP="00241DC5">
      <w:pPr>
        <w:rPr>
          <w:szCs w:val="28"/>
        </w:rPr>
      </w:pPr>
    </w:p>
    <w:p w:rsidR="002847FD" w:rsidRDefault="002847FD"/>
    <w:sectPr w:rsidR="002847FD" w:rsidSect="009A3FF8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C5"/>
    <w:rsid w:val="00076D21"/>
    <w:rsid w:val="00085C16"/>
    <w:rsid w:val="00085EFF"/>
    <w:rsid w:val="000C4E60"/>
    <w:rsid w:val="00124A57"/>
    <w:rsid w:val="0012606C"/>
    <w:rsid w:val="0013564F"/>
    <w:rsid w:val="001545F6"/>
    <w:rsid w:val="001857A1"/>
    <w:rsid w:val="001E40C3"/>
    <w:rsid w:val="001F008F"/>
    <w:rsid w:val="00241DC5"/>
    <w:rsid w:val="00283A89"/>
    <w:rsid w:val="002847FD"/>
    <w:rsid w:val="002A36C1"/>
    <w:rsid w:val="002E09E1"/>
    <w:rsid w:val="00303408"/>
    <w:rsid w:val="00310EC1"/>
    <w:rsid w:val="00311CFE"/>
    <w:rsid w:val="0031488D"/>
    <w:rsid w:val="0031571A"/>
    <w:rsid w:val="003423D0"/>
    <w:rsid w:val="00344B9F"/>
    <w:rsid w:val="00396BED"/>
    <w:rsid w:val="003B6067"/>
    <w:rsid w:val="003B6119"/>
    <w:rsid w:val="003C6703"/>
    <w:rsid w:val="004928C8"/>
    <w:rsid w:val="00531100"/>
    <w:rsid w:val="0055142F"/>
    <w:rsid w:val="00596E6C"/>
    <w:rsid w:val="005B13CB"/>
    <w:rsid w:val="00612D85"/>
    <w:rsid w:val="00630490"/>
    <w:rsid w:val="0064762B"/>
    <w:rsid w:val="006476A0"/>
    <w:rsid w:val="006A39C4"/>
    <w:rsid w:val="006B0829"/>
    <w:rsid w:val="00716078"/>
    <w:rsid w:val="0075001C"/>
    <w:rsid w:val="00753DD4"/>
    <w:rsid w:val="008530FF"/>
    <w:rsid w:val="00873EF9"/>
    <w:rsid w:val="00957419"/>
    <w:rsid w:val="009843DB"/>
    <w:rsid w:val="00987E8A"/>
    <w:rsid w:val="009A3FF8"/>
    <w:rsid w:val="009D4D7D"/>
    <w:rsid w:val="009D71A7"/>
    <w:rsid w:val="009F214D"/>
    <w:rsid w:val="00A259D9"/>
    <w:rsid w:val="00AF2A47"/>
    <w:rsid w:val="00B47E1E"/>
    <w:rsid w:val="00B71006"/>
    <w:rsid w:val="00B839B5"/>
    <w:rsid w:val="00B934C4"/>
    <w:rsid w:val="00C20E29"/>
    <w:rsid w:val="00C456EB"/>
    <w:rsid w:val="00C81F5A"/>
    <w:rsid w:val="00CA06F6"/>
    <w:rsid w:val="00CE1955"/>
    <w:rsid w:val="00D6157E"/>
    <w:rsid w:val="00D766F2"/>
    <w:rsid w:val="00D8477F"/>
    <w:rsid w:val="00D939C7"/>
    <w:rsid w:val="00DA6D6E"/>
    <w:rsid w:val="00DE4B16"/>
    <w:rsid w:val="00E178B1"/>
    <w:rsid w:val="00EF0D94"/>
    <w:rsid w:val="00F12038"/>
    <w:rsid w:val="00F4643F"/>
    <w:rsid w:val="00F55575"/>
    <w:rsid w:val="00F60D68"/>
    <w:rsid w:val="00FB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99139-1440-44CF-AC84-65D1F6D5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Социальный педагог</dc:creator>
  <cp:keywords/>
  <dc:description/>
  <cp:lastModifiedBy>user</cp:lastModifiedBy>
  <cp:revision>2</cp:revision>
  <dcterms:created xsi:type="dcterms:W3CDTF">2023-03-13T06:59:00Z</dcterms:created>
  <dcterms:modified xsi:type="dcterms:W3CDTF">2023-03-13T06:59:00Z</dcterms:modified>
</cp:coreProperties>
</file>