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40" w:rsidRPr="00590140" w:rsidRDefault="00590140" w:rsidP="00590140">
      <w:pPr>
        <w:spacing w:after="20" w:line="240" w:lineRule="auto"/>
        <w:ind w:firstLine="55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5901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Муниципальное общеобразовательное </w:t>
      </w:r>
      <w:r w:rsidR="00D85B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автономное </w:t>
      </w:r>
      <w:r w:rsidRPr="005901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учреждение</w:t>
      </w:r>
    </w:p>
    <w:p w:rsidR="00590140" w:rsidRPr="00590140" w:rsidRDefault="00D85B6E" w:rsidP="00590140">
      <w:pPr>
        <w:spacing w:after="20" w:line="240" w:lineRule="auto"/>
        <w:ind w:firstLine="55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Абатская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90140" w:rsidRPr="005901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средняя общеобразовательная школа № 2 </w:t>
      </w:r>
    </w:p>
    <w:p w:rsidR="00590140" w:rsidRPr="00590140" w:rsidRDefault="00590140" w:rsidP="00590140">
      <w:pPr>
        <w:spacing w:after="20" w:line="240" w:lineRule="auto"/>
        <w:ind w:firstLine="55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5070"/>
        <w:gridCol w:w="4780"/>
      </w:tblGrid>
      <w:tr w:rsidR="00590140" w:rsidRPr="00590140" w:rsidTr="006A38AF">
        <w:tc>
          <w:tcPr>
            <w:tcW w:w="5070" w:type="dxa"/>
            <w:shd w:val="clear" w:color="auto" w:fill="auto"/>
          </w:tcPr>
          <w:p w:rsidR="00590140" w:rsidRPr="00590140" w:rsidRDefault="00590140" w:rsidP="0059014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</w:tcPr>
          <w:p w:rsidR="00590140" w:rsidRPr="00590140" w:rsidRDefault="00590140" w:rsidP="00590140">
            <w:pPr>
              <w:spacing w:after="20" w:line="240" w:lineRule="auto"/>
              <w:ind w:firstLine="55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901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УТВЕРЖДЕНО</w:t>
            </w:r>
          </w:p>
          <w:p w:rsidR="00590140" w:rsidRPr="00590140" w:rsidRDefault="00590140" w:rsidP="00590140">
            <w:pPr>
              <w:spacing w:after="2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901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приказом директора М</w:t>
            </w:r>
            <w:r w:rsidR="00D85B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5901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ОУ </w:t>
            </w:r>
            <w:proofErr w:type="spellStart"/>
            <w:r w:rsidR="00D85B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Абатская</w:t>
            </w:r>
            <w:proofErr w:type="spellEnd"/>
            <w:r w:rsidR="00D85B6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9014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СОШ № 2 от ________________ №_______ </w:t>
            </w:r>
          </w:p>
          <w:p w:rsidR="00590140" w:rsidRPr="00590140" w:rsidRDefault="00590140" w:rsidP="00590140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316E02" w:rsidRPr="00D06BBD" w:rsidRDefault="00316E02" w:rsidP="00467DC2">
      <w:pPr>
        <w:spacing w:line="300" w:lineRule="exac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90140" w:rsidRDefault="00590140" w:rsidP="00467DC2">
      <w:pPr>
        <w:spacing w:after="120" w:line="20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590140" w:rsidRDefault="00590140" w:rsidP="00467DC2">
      <w:pPr>
        <w:spacing w:after="120" w:line="20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8B6587" w:rsidRPr="008B6587" w:rsidRDefault="008B6587" w:rsidP="00467DC2">
      <w:pPr>
        <w:spacing w:after="120" w:line="20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8B6587" w:rsidRPr="00590140" w:rsidRDefault="008B6587" w:rsidP="00590140">
      <w:pPr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8B6587" w:rsidRDefault="00590140" w:rsidP="00590140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конкурсе</w:t>
      </w: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«Лучший ученик года»</w:t>
      </w:r>
    </w:p>
    <w:p w:rsidR="00590140" w:rsidRPr="00590140" w:rsidRDefault="00590140" w:rsidP="00590140">
      <w:pPr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6587" w:rsidRPr="00590140" w:rsidRDefault="008B6587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конкурса: 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>создание условий для раскрытия способностей учащихся и реали</w:t>
      </w:r>
      <w:r w:rsidR="00316E02" w:rsidRPr="00590140">
        <w:rPr>
          <w:rFonts w:ascii="Times New Roman" w:eastAsia="Times New Roman" w:hAnsi="Times New Roman" w:cs="Times New Roman"/>
          <w:sz w:val="24"/>
          <w:szCs w:val="24"/>
        </w:rPr>
        <w:t>зации их творческого потенциала</w:t>
      </w:r>
    </w:p>
    <w:p w:rsidR="008B6587" w:rsidRPr="00590140" w:rsidRDefault="008B6587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конкурса:</w:t>
      </w:r>
    </w:p>
    <w:p w:rsidR="008B6587" w:rsidRPr="00590140" w:rsidRDefault="008B6587" w:rsidP="00D7676E">
      <w:pPr>
        <w:numPr>
          <w:ilvl w:val="0"/>
          <w:numId w:val="1"/>
        </w:num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стимулирование познавательной деятельности и творческой активности учащих</w:t>
      </w:r>
      <w:r w:rsidR="00316E02" w:rsidRPr="00590140">
        <w:rPr>
          <w:rFonts w:ascii="Times New Roman" w:eastAsia="Times New Roman" w:hAnsi="Times New Roman" w:cs="Times New Roman"/>
          <w:sz w:val="24"/>
          <w:szCs w:val="24"/>
        </w:rPr>
        <w:t>ся в урочное и внеурочное время;</w:t>
      </w:r>
    </w:p>
    <w:p w:rsidR="008B6587" w:rsidRPr="00590140" w:rsidRDefault="008B6587" w:rsidP="00D7676E">
      <w:pPr>
        <w:numPr>
          <w:ilvl w:val="0"/>
          <w:numId w:val="1"/>
        </w:num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развитие  у школьников познавательную активность и творческие способности; </w:t>
      </w:r>
    </w:p>
    <w:p w:rsidR="008B6587" w:rsidRPr="00590140" w:rsidRDefault="008B6587" w:rsidP="00D7676E">
      <w:pPr>
        <w:numPr>
          <w:ilvl w:val="0"/>
          <w:numId w:val="1"/>
        </w:num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 выявление лидеров, одаренных и ра</w:t>
      </w:r>
      <w:r w:rsidR="00316E02" w:rsidRPr="00590140">
        <w:rPr>
          <w:rFonts w:ascii="Times New Roman" w:eastAsia="Times New Roman" w:hAnsi="Times New Roman" w:cs="Times New Roman"/>
          <w:sz w:val="24"/>
          <w:szCs w:val="24"/>
        </w:rPr>
        <w:t>зносторонне развитых школьников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6587" w:rsidRPr="00590140" w:rsidRDefault="008B6587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проведения конкурса:</w:t>
      </w:r>
    </w:p>
    <w:p w:rsidR="008B6587" w:rsidRPr="00590140" w:rsidRDefault="008B6587" w:rsidP="00D7676E">
      <w:pPr>
        <w:numPr>
          <w:ilvl w:val="0"/>
          <w:numId w:val="2"/>
        </w:num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Демократичность</w:t>
      </w:r>
    </w:p>
    <w:p w:rsidR="008B6587" w:rsidRPr="00590140" w:rsidRDefault="008B6587" w:rsidP="00D7676E">
      <w:pPr>
        <w:numPr>
          <w:ilvl w:val="0"/>
          <w:numId w:val="2"/>
        </w:num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Гласность</w:t>
      </w:r>
    </w:p>
    <w:p w:rsidR="008B6587" w:rsidRPr="00590140" w:rsidRDefault="008B6587" w:rsidP="00D7676E">
      <w:pPr>
        <w:numPr>
          <w:ilvl w:val="0"/>
          <w:numId w:val="2"/>
        </w:num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Объективность</w:t>
      </w: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B6587" w:rsidRPr="00590140" w:rsidRDefault="008B6587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8B6587" w:rsidRPr="00590140" w:rsidRDefault="008B6587" w:rsidP="00D7676E">
      <w:pPr>
        <w:numPr>
          <w:ilvl w:val="0"/>
          <w:numId w:val="3"/>
        </w:num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В конкурсе участвуют учащиеся 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>2-10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 классов.</w:t>
      </w:r>
    </w:p>
    <w:p w:rsidR="008B6587" w:rsidRPr="00590140" w:rsidRDefault="008B6587" w:rsidP="00D7676E">
      <w:pPr>
        <w:numPr>
          <w:ilvl w:val="0"/>
          <w:numId w:val="3"/>
        </w:num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Сроки проведения конкурса: с 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 xml:space="preserve">10 октября 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 xml:space="preserve">2017 года 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 мая  201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B6587" w:rsidRPr="00590140" w:rsidRDefault="008B6587" w:rsidP="00D7676E">
      <w:pPr>
        <w:numPr>
          <w:ilvl w:val="0"/>
          <w:numId w:val="3"/>
        </w:num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Для проведения конкурса (общешкольного) формируется жюри. В состав жюри конкурса входят представители от администрации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коллектива, а также учащиеся школы, всего не более 7 человек. </w:t>
      </w:r>
    </w:p>
    <w:p w:rsidR="008B6587" w:rsidRPr="00590140" w:rsidRDefault="008B6587" w:rsidP="00D7676E">
      <w:pPr>
        <w:numPr>
          <w:ilvl w:val="0"/>
          <w:numId w:val="3"/>
        </w:num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Жюри конкурса определяет победителя конкурса на основании суммы баллов.</w:t>
      </w:r>
    </w:p>
    <w:p w:rsidR="008B6587" w:rsidRPr="00590140" w:rsidRDefault="008B6587" w:rsidP="00D7676E">
      <w:pPr>
        <w:numPr>
          <w:ilvl w:val="0"/>
          <w:numId w:val="3"/>
        </w:num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Победители награждаются  кубком.</w:t>
      </w:r>
    </w:p>
    <w:p w:rsidR="008B6587" w:rsidRPr="00590140" w:rsidRDefault="008B6587" w:rsidP="00D7676E">
      <w:pPr>
        <w:numPr>
          <w:ilvl w:val="0"/>
          <w:numId w:val="3"/>
        </w:num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Результаты конкурса размещаются на информационном стенде и </w:t>
      </w:r>
      <w:r w:rsidR="00316E02" w:rsidRPr="00590140">
        <w:rPr>
          <w:rFonts w:ascii="Times New Roman" w:eastAsia="Times New Roman" w:hAnsi="Times New Roman" w:cs="Times New Roman"/>
          <w:sz w:val="24"/>
          <w:szCs w:val="24"/>
        </w:rPr>
        <w:t xml:space="preserve">официальном 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>сайте школы.</w:t>
      </w:r>
    </w:p>
    <w:p w:rsidR="008B6587" w:rsidRPr="00590140" w:rsidRDefault="008B6587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выдвижения кандидатов и критерии их отбора.</w:t>
      </w:r>
    </w:p>
    <w:p w:rsidR="008B6587" w:rsidRPr="00590140" w:rsidRDefault="00590140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8B6587" w:rsidRPr="00590140">
        <w:rPr>
          <w:rFonts w:ascii="Times New Roman" w:eastAsia="Times New Roman" w:hAnsi="Times New Roman" w:cs="Times New Roman"/>
          <w:sz w:val="24"/>
          <w:szCs w:val="24"/>
        </w:rPr>
        <w:t>Право на выдвижение кандидатов на звание «Ученик года» имеет любой классный коллектив школы.</w:t>
      </w:r>
    </w:p>
    <w:p w:rsidR="008B6587" w:rsidRPr="00590140" w:rsidRDefault="00590140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B6587" w:rsidRPr="00590140">
        <w:rPr>
          <w:rFonts w:ascii="Times New Roman" w:eastAsia="Times New Roman" w:hAnsi="Times New Roman" w:cs="Times New Roman"/>
          <w:sz w:val="24"/>
          <w:szCs w:val="24"/>
        </w:rPr>
        <w:t xml:space="preserve">Кандидатом на звание «Ученик года» может стать учащийся 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6587" w:rsidRPr="00590140">
        <w:rPr>
          <w:rFonts w:ascii="Times New Roman" w:eastAsia="Times New Roman" w:hAnsi="Times New Roman" w:cs="Times New Roman"/>
          <w:sz w:val="24"/>
          <w:szCs w:val="24"/>
        </w:rPr>
        <w:t>-1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>0</w:t>
      </w:r>
      <w:r w:rsidR="008B6587" w:rsidRPr="00590140">
        <w:rPr>
          <w:rFonts w:ascii="Times New Roman" w:eastAsia="Times New Roman" w:hAnsi="Times New Roman" w:cs="Times New Roman"/>
          <w:sz w:val="24"/>
          <w:szCs w:val="24"/>
        </w:rPr>
        <w:t xml:space="preserve"> классов. </w:t>
      </w:r>
    </w:p>
    <w:p w:rsidR="008B6587" w:rsidRPr="00590140" w:rsidRDefault="00590140" w:rsidP="00D7676E">
      <w:pPr>
        <w:shd w:val="clear" w:color="auto" w:fill="FFFFFF"/>
        <w:spacing w:after="2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</w:t>
      </w:r>
      <w:r w:rsidR="008B6587" w:rsidRPr="00590140">
        <w:rPr>
          <w:rFonts w:ascii="Times New Roman" w:eastAsia="Times New Roman" w:hAnsi="Times New Roman" w:cs="Times New Roman"/>
          <w:sz w:val="24"/>
          <w:szCs w:val="24"/>
        </w:rPr>
        <w:t xml:space="preserve">онкурсе во внимание принимаются следующие </w:t>
      </w:r>
      <w:r w:rsidR="008B6587"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критерии:</w:t>
      </w:r>
    </w:p>
    <w:p w:rsidR="00590140" w:rsidRPr="00590140" w:rsidRDefault="008B6587" w:rsidP="00D7676E">
      <w:pPr>
        <w:pStyle w:val="a6"/>
        <w:numPr>
          <w:ilvl w:val="0"/>
          <w:numId w:val="6"/>
        </w:numPr>
        <w:shd w:val="clear" w:color="auto" w:fill="FFFFFF"/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желание и умение учиться</w:t>
      </w:r>
      <w:r w:rsidR="00316E02" w:rsidRPr="0059014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90140" w:rsidRPr="00590140" w:rsidRDefault="008B6587" w:rsidP="00D7676E">
      <w:pPr>
        <w:pStyle w:val="a6"/>
        <w:numPr>
          <w:ilvl w:val="0"/>
          <w:numId w:val="6"/>
        </w:numPr>
        <w:shd w:val="clear" w:color="auto" w:fill="FFFFFF"/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уважение среди сверстников, педагогов, родителей,</w:t>
      </w:r>
    </w:p>
    <w:p w:rsidR="008B6587" w:rsidRPr="00590140" w:rsidRDefault="008B6587" w:rsidP="00D7676E">
      <w:pPr>
        <w:pStyle w:val="a6"/>
        <w:numPr>
          <w:ilvl w:val="0"/>
          <w:numId w:val="6"/>
        </w:numPr>
        <w:shd w:val="clear" w:color="auto" w:fill="FFFFFF"/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участие в организации классных и школьных мероприятий,</w:t>
      </w:r>
    </w:p>
    <w:p w:rsidR="008B6587" w:rsidRPr="00590140" w:rsidRDefault="008B6587" w:rsidP="00D7676E">
      <w:pPr>
        <w:pStyle w:val="a6"/>
        <w:numPr>
          <w:ilvl w:val="0"/>
          <w:numId w:val="6"/>
        </w:numPr>
        <w:shd w:val="clear" w:color="auto" w:fill="FFFFFF"/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получение дополнительного образования,</w:t>
      </w:r>
    </w:p>
    <w:p w:rsidR="008B6587" w:rsidRPr="00590140" w:rsidRDefault="008B6587" w:rsidP="00D7676E">
      <w:pPr>
        <w:pStyle w:val="a6"/>
        <w:numPr>
          <w:ilvl w:val="0"/>
          <w:numId w:val="6"/>
        </w:numPr>
        <w:shd w:val="clear" w:color="auto" w:fill="FFFFFF"/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наличие увлечения, хобби,</w:t>
      </w:r>
    </w:p>
    <w:p w:rsidR="008B6587" w:rsidRPr="00590140" w:rsidRDefault="008B6587" w:rsidP="00D7676E">
      <w:pPr>
        <w:pStyle w:val="a6"/>
        <w:numPr>
          <w:ilvl w:val="0"/>
          <w:numId w:val="6"/>
        </w:numPr>
        <w:shd w:val="clear" w:color="auto" w:fill="FFFFFF"/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участие и достижения в творческих конкурсах, спортивных соревнованиях, мероприятиях разного уровня и других состязаниях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>, олимпиадах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6587" w:rsidRPr="00590140" w:rsidRDefault="008B6587" w:rsidP="00D7676E">
      <w:pPr>
        <w:shd w:val="clear" w:color="auto" w:fill="FFFFFF"/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проведение Конкурса.</w:t>
      </w:r>
    </w:p>
    <w:p w:rsidR="008B6587" w:rsidRPr="00590140" w:rsidRDefault="008B6587" w:rsidP="00D7676E">
      <w:pPr>
        <w:shd w:val="clear" w:color="auto" w:fill="FFFFFF"/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Конкурс проводится по следующим номинациям:</w:t>
      </w:r>
    </w:p>
    <w:p w:rsidR="008B6587" w:rsidRPr="00590140" w:rsidRDefault="008B6587" w:rsidP="00D7676E">
      <w:pPr>
        <w:shd w:val="clear" w:color="auto" w:fill="FFFFFF"/>
        <w:spacing w:after="2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- Лучший ученик начальной школы (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>-4 класс)</w:t>
      </w:r>
    </w:p>
    <w:p w:rsidR="008B6587" w:rsidRPr="00590140" w:rsidRDefault="008B6587" w:rsidP="00D7676E">
      <w:pPr>
        <w:shd w:val="clear" w:color="auto" w:fill="FFFFFF"/>
        <w:spacing w:after="2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- Лучший ученик средней школы (5-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 класс)</w:t>
      </w:r>
    </w:p>
    <w:p w:rsidR="008B6587" w:rsidRPr="00590140" w:rsidRDefault="008B6587" w:rsidP="00D7676E">
      <w:pPr>
        <w:shd w:val="clear" w:color="auto" w:fill="FFFFFF"/>
        <w:spacing w:after="2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- Лучший ученик старшей школы (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>8-10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 класс)</w:t>
      </w:r>
    </w:p>
    <w:p w:rsidR="008B6587" w:rsidRPr="00590140" w:rsidRDefault="008B6587" w:rsidP="00D7676E">
      <w:pPr>
        <w:shd w:val="clear" w:color="auto" w:fill="FFFFFF"/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оформлению официальных документов ученика.</w:t>
      </w:r>
    </w:p>
    <w:p w:rsidR="008B6587" w:rsidRPr="00590140" w:rsidRDefault="008B6587" w:rsidP="00D7676E">
      <w:pPr>
        <w:shd w:val="clear" w:color="auto" w:fill="FFFFFF"/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1 папка: 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>документы должны быть оформлены в отдельную папку в следующей </w:t>
      </w: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последовательности:</w:t>
      </w:r>
    </w:p>
    <w:p w:rsidR="008B6587" w:rsidRPr="00590140" w:rsidRDefault="008B6587" w:rsidP="00D7676E">
      <w:pPr>
        <w:shd w:val="clear" w:color="auto" w:fill="FFFFFF"/>
        <w:spacing w:after="2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1.Сведения об участнике: ФИО, число месяц и год рождения,  класс, и классного руководителя. </w:t>
      </w:r>
    </w:p>
    <w:p w:rsidR="008B6587" w:rsidRPr="00590140" w:rsidRDefault="008B6587" w:rsidP="00D7676E">
      <w:pPr>
        <w:shd w:val="clear" w:color="auto" w:fill="FFFFFF"/>
        <w:spacing w:after="2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2. Портфолио учащегося с мотивированным представлением, характеризующим достижения </w:t>
      </w:r>
      <w:proofErr w:type="gramStart"/>
      <w:r w:rsidRPr="00590140">
        <w:rPr>
          <w:rFonts w:ascii="Times New Roman" w:eastAsia="Times New Roman" w:hAnsi="Times New Roman" w:cs="Times New Roman"/>
          <w:sz w:val="24"/>
          <w:szCs w:val="24"/>
        </w:rPr>
        <w:t>участника,  заверенное</w:t>
      </w:r>
      <w:proofErr w:type="gramEnd"/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 классным руководителем.</w:t>
      </w:r>
    </w:p>
    <w:p w:rsidR="008B6587" w:rsidRPr="00590140" w:rsidRDefault="008B6587" w:rsidP="00D7676E">
      <w:pPr>
        <w:shd w:val="clear" w:color="auto" w:fill="FFFFFF"/>
        <w:spacing w:after="2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3.Сочинение </w:t>
      </w:r>
      <w:r w:rsidR="00316E02" w:rsidRPr="00590140">
        <w:rPr>
          <w:rFonts w:ascii="Times New Roman" w:eastAsia="Times New Roman" w:hAnsi="Times New Roman" w:cs="Times New Roman"/>
          <w:sz w:val="24"/>
          <w:szCs w:val="24"/>
        </w:rPr>
        <w:t>или творческая работа на тему «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>Я и моя шк</w:t>
      </w:r>
      <w:r w:rsidR="00316E02" w:rsidRPr="00590140">
        <w:rPr>
          <w:rFonts w:ascii="Times New Roman" w:eastAsia="Times New Roman" w:hAnsi="Times New Roman" w:cs="Times New Roman"/>
          <w:sz w:val="24"/>
          <w:szCs w:val="24"/>
        </w:rPr>
        <w:t xml:space="preserve">ола» для участников 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6E02" w:rsidRPr="00590140">
        <w:rPr>
          <w:rFonts w:ascii="Times New Roman" w:eastAsia="Times New Roman" w:hAnsi="Times New Roman" w:cs="Times New Roman"/>
          <w:sz w:val="24"/>
          <w:szCs w:val="24"/>
        </w:rPr>
        <w:t>-4 классов.</w:t>
      </w:r>
    </w:p>
    <w:p w:rsidR="00316E02" w:rsidRPr="00590140" w:rsidRDefault="008B6587" w:rsidP="00D7676E">
      <w:pPr>
        <w:shd w:val="clear" w:color="auto" w:fill="FFFFFF"/>
        <w:spacing w:after="2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Сочинение </w:t>
      </w:r>
      <w:r w:rsidR="00316E02" w:rsidRPr="00590140">
        <w:rPr>
          <w:rFonts w:ascii="Times New Roman" w:eastAsia="Times New Roman" w:hAnsi="Times New Roman" w:cs="Times New Roman"/>
          <w:sz w:val="24"/>
          <w:szCs w:val="24"/>
        </w:rPr>
        <w:t>на тему или творческая работа «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>Моя школа в будущем»</w:t>
      </w:r>
      <w:r w:rsidR="00316E02" w:rsidRPr="00590140">
        <w:rPr>
          <w:rFonts w:ascii="Times New Roman" w:eastAsia="Times New Roman" w:hAnsi="Times New Roman" w:cs="Times New Roman"/>
          <w:sz w:val="24"/>
          <w:szCs w:val="24"/>
        </w:rPr>
        <w:t xml:space="preserve"> для участников 5-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>7</w:t>
      </w:r>
      <w:r w:rsidR="00316E02" w:rsidRPr="00590140">
        <w:rPr>
          <w:rFonts w:ascii="Times New Roman" w:eastAsia="Times New Roman" w:hAnsi="Times New Roman" w:cs="Times New Roman"/>
          <w:sz w:val="24"/>
          <w:szCs w:val="24"/>
        </w:rPr>
        <w:t xml:space="preserve"> классов.</w:t>
      </w:r>
    </w:p>
    <w:p w:rsidR="008B6587" w:rsidRPr="00590140" w:rsidRDefault="008B6587" w:rsidP="00D7676E">
      <w:pPr>
        <w:shd w:val="clear" w:color="auto" w:fill="FFFFFF"/>
        <w:spacing w:after="2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ЭССЕ на тему «Моя суд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>ьба в моих руках» для учеников 8-10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 классов. Учащемуся предлагается сформировать свои жизненные планы на (2-3 года) и главное дать ответ на вопрос «Что я собираюсь для этого сделать?</w:t>
      </w:r>
      <w:r w:rsidR="00316E02" w:rsidRPr="0059014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B6587" w:rsidRPr="00590140" w:rsidRDefault="008B6587" w:rsidP="00D7676E">
      <w:pPr>
        <w:shd w:val="clear" w:color="auto" w:fill="FFFFFF"/>
        <w:spacing w:after="20"/>
        <w:ind w:firstLine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Завершающий этап Конкурса - защита участника портфолио и</w:t>
      </w:r>
      <w:r w:rsidR="00316E02" w:rsidRPr="00590140">
        <w:rPr>
          <w:rFonts w:ascii="Times New Roman" w:eastAsia="Times New Roman" w:hAnsi="Times New Roman" w:cs="Times New Roman"/>
          <w:sz w:val="24"/>
          <w:szCs w:val="24"/>
        </w:rPr>
        <w:t xml:space="preserve"> творческой работы (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>10 минут)</w:t>
      </w:r>
    </w:p>
    <w:p w:rsidR="008B6587" w:rsidRPr="00590140" w:rsidRDefault="008B6587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портфолио участника конкурса</w:t>
      </w:r>
      <w:r w:rsidR="00590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«Ученик года-201</w:t>
      </w:r>
      <w:r w:rsidR="00D85B6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8B6587" w:rsidRPr="00590140" w:rsidRDefault="008B6587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1) Титульный лист. ФИО, образовательное учреждение, район, класс. </w:t>
      </w:r>
    </w:p>
    <w:p w:rsidR="008B6587" w:rsidRPr="00590140" w:rsidRDefault="008B6587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2) Анкета участника конкурса в печатном и электронном виде (см. форму 1).</w:t>
      </w:r>
    </w:p>
    <w:p w:rsidR="008B6587" w:rsidRPr="00590140" w:rsidRDefault="008B6587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3) Заявка на участие (см. форму 2).</w:t>
      </w:r>
    </w:p>
    <w:p w:rsidR="00D85B6E" w:rsidRDefault="008B6587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4) Заверенные копии дипломов, грамот, подтверждающие образовательные, творческие и спортивные достижения ученика за последние 2 года. </w:t>
      </w:r>
    </w:p>
    <w:p w:rsidR="008B6587" w:rsidRPr="00590140" w:rsidRDefault="00D85B6E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8B6587" w:rsidRPr="00590140">
        <w:rPr>
          <w:rFonts w:ascii="Times New Roman" w:eastAsia="Times New Roman" w:hAnsi="Times New Roman" w:cs="Times New Roman"/>
          <w:sz w:val="24"/>
          <w:szCs w:val="24"/>
        </w:rPr>
        <w:t>Документы об окончании элективных курсов, музыкальной, художественной школ и др.</w:t>
      </w:r>
    </w:p>
    <w:p w:rsidR="008B6587" w:rsidRPr="00590140" w:rsidRDefault="008B6587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6) Сведения об общественной работе в школе.</w:t>
      </w:r>
    </w:p>
    <w:p w:rsidR="008B6587" w:rsidRPr="00590140" w:rsidRDefault="008B6587" w:rsidP="00D7676E">
      <w:pPr>
        <w:spacing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7) Выписка с итоговыми отметками за прошедший учебный год, заверенная директором ОУ.</w:t>
      </w:r>
    </w:p>
    <w:p w:rsidR="00D7676E" w:rsidRDefault="00D7676E" w:rsidP="00D85B6E">
      <w:pPr>
        <w:spacing w:after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D85B6E" w:rsidRDefault="00D85B6E" w:rsidP="00590140">
      <w:pPr>
        <w:spacing w:after="2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B6E" w:rsidRDefault="00D85B6E" w:rsidP="00590140">
      <w:pPr>
        <w:spacing w:after="2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B6E" w:rsidRDefault="00D85B6E" w:rsidP="00590140">
      <w:pPr>
        <w:spacing w:after="2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B6E" w:rsidRDefault="00D85B6E" w:rsidP="00590140">
      <w:pPr>
        <w:spacing w:after="2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5B6E" w:rsidRDefault="00D85B6E" w:rsidP="00590140">
      <w:pPr>
        <w:spacing w:after="2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6587" w:rsidRPr="00590140" w:rsidRDefault="008B6587" w:rsidP="00590140">
      <w:pPr>
        <w:spacing w:after="2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587" w:rsidRPr="00590140" w:rsidRDefault="008B6587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Коллектив _______ класса  М</w:t>
      </w:r>
      <w:r w:rsidR="00D85B6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="00D85B6E">
        <w:rPr>
          <w:rFonts w:ascii="Times New Roman" w:eastAsia="Times New Roman" w:hAnsi="Times New Roman" w:cs="Times New Roman"/>
          <w:sz w:val="24"/>
          <w:szCs w:val="24"/>
        </w:rPr>
        <w:t>Абатская</w:t>
      </w:r>
      <w:proofErr w:type="spellEnd"/>
      <w:r w:rsidR="00D85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140">
        <w:rPr>
          <w:rFonts w:ascii="Times New Roman" w:eastAsia="Times New Roman" w:hAnsi="Times New Roman" w:cs="Times New Roman"/>
          <w:sz w:val="24"/>
          <w:szCs w:val="24"/>
        </w:rPr>
        <w:t>СОШ №2 выдвигает _______________________________________________________________</w:t>
      </w:r>
    </w:p>
    <w:p w:rsidR="008B6587" w:rsidRPr="00590140" w:rsidRDefault="008B6587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фамилия, имя, отчество участника</w:t>
      </w:r>
    </w:p>
    <w:p w:rsidR="008B6587" w:rsidRPr="00590140" w:rsidRDefault="008B6587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ученика (</w:t>
      </w:r>
      <w:proofErr w:type="spellStart"/>
      <w:r w:rsidRPr="00590140">
        <w:rPr>
          <w:rFonts w:ascii="Times New Roman" w:eastAsia="Times New Roman" w:hAnsi="Times New Roman" w:cs="Times New Roman"/>
          <w:sz w:val="24"/>
          <w:szCs w:val="24"/>
        </w:rPr>
        <w:t>цу</w:t>
      </w:r>
      <w:proofErr w:type="spellEnd"/>
      <w:r w:rsidRPr="00590140">
        <w:rPr>
          <w:rFonts w:ascii="Times New Roman" w:eastAsia="Times New Roman" w:hAnsi="Times New Roman" w:cs="Times New Roman"/>
          <w:sz w:val="24"/>
          <w:szCs w:val="24"/>
        </w:rPr>
        <w:t xml:space="preserve">) _______________ класса для участия в школьном конкурсе </w:t>
      </w: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«Ученик года-201</w:t>
      </w:r>
      <w:r w:rsidR="00D85B6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8B6587" w:rsidRPr="00590140" w:rsidRDefault="008B6587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Классный руководитель_____________________ /_______________________/</w:t>
      </w:r>
    </w:p>
    <w:p w:rsidR="00590140" w:rsidRDefault="00590140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5B6E" w:rsidRPr="00590140" w:rsidRDefault="00D85B6E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587" w:rsidRPr="00590140" w:rsidRDefault="008B6587" w:rsidP="00590140">
      <w:pPr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 УЧАСТНИКА КОНКУРСА «УЧЕНИК ГОДА-201</w:t>
      </w:r>
      <w:r w:rsidR="00D85B6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59014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3503"/>
        <w:gridCol w:w="5858"/>
      </w:tblGrid>
      <w:tr w:rsidR="008B6587" w:rsidRPr="00590140" w:rsidTr="008B6587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587" w:rsidRPr="00590140" w:rsidTr="008B6587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587" w:rsidRPr="00590140" w:rsidTr="008B6587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587" w:rsidRPr="00590140" w:rsidTr="008B6587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587" w:rsidRPr="00590140" w:rsidTr="008B6587">
        <w:trPr>
          <w:tblCellSpacing w:w="15" w:type="dxa"/>
        </w:trPr>
        <w:tc>
          <w:tcPr>
            <w:tcW w:w="9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8B6587" w:rsidRPr="00590140" w:rsidTr="008B6587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Ваш любимый </w:t>
            </w:r>
          </w:p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предмет (-ы)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587" w:rsidRPr="00590140" w:rsidTr="008B6587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Ваши увлечения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587" w:rsidRPr="00590140" w:rsidTr="008B6587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ли у Вас мечта? </w:t>
            </w:r>
          </w:p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секрет, какая?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587" w:rsidRPr="00590140" w:rsidTr="008B6587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Любимое литературное произведение или герой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587" w:rsidRPr="00590140" w:rsidTr="008B6587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Любимая музыкальная группа или исполнитель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587" w:rsidRPr="00590140" w:rsidTr="008B6587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Ваш любимый телепроект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587" w:rsidRPr="00590140" w:rsidTr="008B6587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любимое изречение (фраза, мысль)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587" w:rsidRPr="00590140" w:rsidTr="008B6587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Вы решили принять участие в этом конкурсе?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587" w:rsidRPr="00590140" w:rsidTr="008B6587">
        <w:trPr>
          <w:tblCellSpacing w:w="15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140">
              <w:rPr>
                <w:rFonts w:ascii="Times New Roman" w:eastAsia="Times New Roman" w:hAnsi="Times New Roman" w:cs="Times New Roman"/>
                <w:sz w:val="24"/>
                <w:szCs w:val="24"/>
              </w:rPr>
              <w:t>Ваши пожелания другим участникам конкурса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6587" w:rsidRPr="00590140" w:rsidRDefault="008B6587" w:rsidP="00590140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6587" w:rsidRPr="00590140" w:rsidRDefault="008B6587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587" w:rsidRPr="00590140" w:rsidRDefault="008B6587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Дата «______» ________ 20____</w:t>
      </w:r>
    </w:p>
    <w:p w:rsidR="008B6587" w:rsidRPr="00590140" w:rsidRDefault="008B6587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0">
        <w:rPr>
          <w:rFonts w:ascii="Times New Roman" w:eastAsia="Times New Roman" w:hAnsi="Times New Roman" w:cs="Times New Roman"/>
          <w:sz w:val="24"/>
          <w:szCs w:val="24"/>
        </w:rPr>
        <w:t>Подпись участника ______________/ ____________________ /</w:t>
      </w:r>
    </w:p>
    <w:p w:rsidR="008B6587" w:rsidRPr="00590140" w:rsidRDefault="00447E05" w:rsidP="00590140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="t" fillcolor="#a0a0a0" stroked="f"/>
        </w:pict>
      </w:r>
    </w:p>
    <w:p w:rsidR="000C1EA9" w:rsidRPr="00590140" w:rsidRDefault="000C1EA9" w:rsidP="00590140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1EA9" w:rsidRPr="00590140" w:rsidSect="000C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023"/>
    <w:multiLevelType w:val="multilevel"/>
    <w:tmpl w:val="8A3A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1292C"/>
    <w:multiLevelType w:val="multilevel"/>
    <w:tmpl w:val="7042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E6D2E"/>
    <w:multiLevelType w:val="multilevel"/>
    <w:tmpl w:val="98F45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B7D68"/>
    <w:multiLevelType w:val="multilevel"/>
    <w:tmpl w:val="B956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872FF"/>
    <w:multiLevelType w:val="hybridMultilevel"/>
    <w:tmpl w:val="E1D2C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04F00"/>
    <w:multiLevelType w:val="multilevel"/>
    <w:tmpl w:val="02EE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87"/>
    <w:rsid w:val="000C1EA9"/>
    <w:rsid w:val="002D061C"/>
    <w:rsid w:val="00316E02"/>
    <w:rsid w:val="00366428"/>
    <w:rsid w:val="00447E05"/>
    <w:rsid w:val="00467DC2"/>
    <w:rsid w:val="00590140"/>
    <w:rsid w:val="007E25F0"/>
    <w:rsid w:val="008B6587"/>
    <w:rsid w:val="00952B5A"/>
    <w:rsid w:val="00AD1143"/>
    <w:rsid w:val="00C81BA9"/>
    <w:rsid w:val="00D7676E"/>
    <w:rsid w:val="00D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5937D-A609-4A3E-B11C-D210E597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65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65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B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6587"/>
    <w:rPr>
      <w:b/>
      <w:bCs/>
    </w:rPr>
  </w:style>
  <w:style w:type="character" w:styleId="a5">
    <w:name w:val="Hyperlink"/>
    <w:basedOn w:val="a0"/>
    <w:uiPriority w:val="99"/>
    <w:semiHidden/>
    <w:unhideWhenUsed/>
    <w:rsid w:val="008B658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9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Нино</dc:creator>
  <cp:lastModifiedBy>user</cp:lastModifiedBy>
  <cp:revision>2</cp:revision>
  <dcterms:created xsi:type="dcterms:W3CDTF">2023-03-07T14:09:00Z</dcterms:created>
  <dcterms:modified xsi:type="dcterms:W3CDTF">2023-03-07T14:09:00Z</dcterms:modified>
</cp:coreProperties>
</file>