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11C2" w:rsidRDefault="00BC0136">
      <w:r w:rsidRPr="00BC0136">
        <w:drawing>
          <wp:inline distT="0" distB="0" distL="0" distR="0">
            <wp:extent cx="7162047" cy="10126980"/>
            <wp:effectExtent l="19050" t="0" r="75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047" cy="10126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0136" w:rsidRDefault="00BC0136">
      <w:r w:rsidRPr="00BC0136">
        <w:lastRenderedPageBreak/>
        <w:drawing>
          <wp:inline distT="0" distB="0" distL="0" distR="0">
            <wp:extent cx="7135101" cy="10088880"/>
            <wp:effectExtent l="19050" t="0" r="8649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5101" cy="1008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0136" w:rsidRDefault="00BC0136">
      <w:r w:rsidRPr="00BC0136">
        <w:lastRenderedPageBreak/>
        <w:drawing>
          <wp:inline distT="0" distB="0" distL="0" distR="0">
            <wp:extent cx="7162047" cy="10126980"/>
            <wp:effectExtent l="19050" t="0" r="753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047" cy="10126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0136" w:rsidRDefault="00BC0136">
      <w:r w:rsidRPr="00BC0136">
        <w:lastRenderedPageBreak/>
        <w:drawing>
          <wp:inline distT="0" distB="0" distL="0" distR="0">
            <wp:extent cx="7118934" cy="10066020"/>
            <wp:effectExtent l="19050" t="0" r="5766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8934" cy="1006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0136" w:rsidRDefault="00BC0136">
      <w:r w:rsidRPr="00BC0136">
        <w:lastRenderedPageBreak/>
        <w:drawing>
          <wp:inline distT="0" distB="0" distL="0" distR="0">
            <wp:extent cx="7151269" cy="1011174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1269" cy="10111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C0136" w:rsidSect="00BC0136">
      <w:pgSz w:w="11906" w:h="16838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C0136"/>
    <w:rsid w:val="001C55C3"/>
    <w:rsid w:val="00AC55C3"/>
    <w:rsid w:val="00BC0136"/>
    <w:rsid w:val="00D94E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4E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01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01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</Words>
  <Characters>9</Characters>
  <Application>Microsoft Office Word</Application>
  <DocSecurity>0</DocSecurity>
  <Lines>1</Lines>
  <Paragraphs>1</Paragraphs>
  <ScaleCrop>false</ScaleCrop>
  <Company>Microsoft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юзер</dc:creator>
  <cp:lastModifiedBy>юзер</cp:lastModifiedBy>
  <cp:revision>1</cp:revision>
  <cp:lastPrinted>2021-01-14T13:33:00Z</cp:lastPrinted>
  <dcterms:created xsi:type="dcterms:W3CDTF">2021-01-14T13:29:00Z</dcterms:created>
  <dcterms:modified xsi:type="dcterms:W3CDTF">2021-01-14T13:34:00Z</dcterms:modified>
</cp:coreProperties>
</file>